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4F6B2E">
      <w:pPr>
        <w:pStyle w:val="9"/>
        <w:tabs>
          <w:tab w:val="left" w:pos="5579"/>
          <w:tab w:val="center" w:pos="7039"/>
        </w:tabs>
        <w:ind w:firstLine="0" w:firstLineChars="0"/>
        <w:jc w:val="center"/>
        <w:rPr>
          <w:rFonts w:hint="eastAsia" w:ascii="宋体" w:hAnsi="宋体" w:eastAsia="宋体" w:cs="宋体"/>
          <w:b/>
          <w:bCs/>
          <w:color w:val="000000"/>
          <w:spacing w:val="102"/>
          <w:kern w:val="20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36"/>
          <w:szCs w:val="36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36"/>
          <w:szCs w:val="36"/>
        </w:rPr>
        <w:t>年级下册单元作业设计</w:t>
      </w:r>
    </w:p>
    <w:p w14:paraId="53239DEE">
      <w:pPr>
        <w:pStyle w:val="9"/>
        <w:tabs>
          <w:tab w:val="left" w:pos="5579"/>
          <w:tab w:val="center" w:pos="7039"/>
        </w:tabs>
        <w:ind w:firstLine="0" w:firstLineChars="0"/>
        <w:jc w:val="center"/>
        <w:rPr>
          <w:rFonts w:ascii="Times New Roman" w:hAnsi="Times New Roman"/>
          <w:color w:val="BDD7EE" w:themeColor="accent1" w:themeTint="66"/>
          <w:sz w:val="24"/>
          <w:highlight w:val="none"/>
          <w14:textFill>
            <w14:solidFill>
              <w14:schemeClr w14:val="accent1">
                <w14:lumMod w14:val="40000"/>
                <w14:lumOff w14:val="60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szCs w:val="36"/>
        </w:rPr>
        <w:t>Unit</w:t>
      </w:r>
      <w:r>
        <w:rPr>
          <w:rFonts w:hint="eastAsia" w:ascii="宋体" w:hAnsi="宋体" w:eastAsia="宋体" w:cs="宋体"/>
          <w:b/>
          <w:bCs/>
          <w:color w:val="000000"/>
          <w:sz w:val="36"/>
          <w:szCs w:val="36"/>
          <w:lang w:val="en-US" w:eastAsia="zh-CN"/>
        </w:rPr>
        <w:t>8 How are you?</w:t>
      </w:r>
      <w:bookmarkStart w:id="0" w:name="_GoBack"/>
      <w:bookmarkEnd w:id="0"/>
    </w:p>
    <w:tbl>
      <w:tblPr>
        <w:tblStyle w:val="7"/>
        <w:tblpPr w:leftFromText="180" w:rightFromText="180" w:vertAnchor="text" w:horzAnchor="page" w:tblpX="1728" w:tblpY="16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4"/>
        <w:gridCol w:w="4213"/>
        <w:gridCol w:w="3993"/>
      </w:tblGrid>
      <w:tr w14:paraId="7F0F94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9040" w:type="dxa"/>
            <w:gridSpan w:val="3"/>
            <w:shd w:val="clear" w:color="auto" w:fill="BDD6EE" w:themeFill="accent1" w:themeFillTint="66"/>
          </w:tcPr>
          <w:p w14:paraId="404AACA7">
            <w:pPr>
              <w:pStyle w:val="9"/>
              <w:ind w:firstLine="0" w:firstLineChars="0"/>
              <w:jc w:val="center"/>
              <w:rPr>
                <w:rFonts w:hint="eastAsia" w:ascii="Times New Roman" w:hAnsi="Times New Roman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课时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课堂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作业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目标与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设计</w:t>
            </w:r>
          </w:p>
        </w:tc>
      </w:tr>
      <w:tr w14:paraId="6C200B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2BA698E3">
            <w:pPr>
              <w:pStyle w:val="9"/>
              <w:ind w:firstLine="0" w:firstLineChars="0"/>
              <w:jc w:val="center"/>
              <w:rPr>
                <w:rFonts w:hint="default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1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  Story time</w:t>
            </w:r>
          </w:p>
        </w:tc>
      </w:tr>
      <w:tr w14:paraId="199103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8" w:hRule="atLeast"/>
        </w:trPr>
        <w:tc>
          <w:tcPr>
            <w:tcW w:w="834" w:type="dxa"/>
            <w:vAlign w:val="center"/>
          </w:tcPr>
          <w:p w14:paraId="2C6B9C15">
            <w:pPr>
              <w:pStyle w:val="9"/>
              <w:ind w:firstLine="0" w:firstLineChars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1FC98F13">
            <w:pPr>
              <w:numPr>
                <w:ilvl w:val="0"/>
                <w:numId w:val="1"/>
              </w:numPr>
              <w:adjustRightInd w:val="0"/>
              <w:snapToGrid w:val="0"/>
              <w:spacing w:line="240" w:lineRule="auto"/>
              <w:ind w:left="0" w:leftChars="0" w:firstLineChars="0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 能够在理解story time板块的同时做到流利朗读并表演。</w:t>
            </w:r>
          </w:p>
          <w:p w14:paraId="3F31F9DD">
            <w:pPr>
              <w:numPr>
                <w:ilvl w:val="0"/>
                <w:numId w:val="1"/>
              </w:numPr>
              <w:adjustRightInd w:val="0"/>
              <w:snapToGrid w:val="0"/>
              <w:spacing w:line="240" w:lineRule="auto"/>
              <w:ind w:left="0" w:leftChars="0" w:firstLineChars="0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通过作业，能用填词的形式梳理story time内容，理解课文。</w:t>
            </w:r>
          </w:p>
          <w:p w14:paraId="1BE115D9">
            <w:pPr>
              <w:widowControl w:val="0"/>
              <w:numPr>
                <w:ilvl w:val="0"/>
                <w:numId w:val="1"/>
              </w:numPr>
              <w:adjustRightInd w:val="0"/>
              <w:snapToGrid w:val="0"/>
              <w:spacing w:line="240" w:lineRule="auto"/>
              <w:ind w:left="0" w:leftChars="0" w:firstLine="0" w:firstLineChars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通过作业，在学习掌握本单元重点词汇、句型的基础上，能正确运用打电话用语，并表达对别人的关心。</w:t>
            </w:r>
          </w:p>
        </w:tc>
      </w:tr>
      <w:tr w14:paraId="429965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047" w:type="dxa"/>
            <w:gridSpan w:val="2"/>
            <w:vAlign w:val="center"/>
          </w:tcPr>
          <w:p w14:paraId="54F38612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993" w:type="dxa"/>
            <w:vAlign w:val="center"/>
          </w:tcPr>
          <w:p w14:paraId="66B1462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0C65E2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834" w:type="dxa"/>
          </w:tcPr>
          <w:p w14:paraId="5E847424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</w:t>
            </w:r>
          </w:p>
          <w:p w14:paraId="5A5E4B66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</w:t>
            </w:r>
          </w:p>
          <w:p w14:paraId="796E3454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1CF2763E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0FE2679A">
            <w:pPr>
              <w:adjustRightInd w:val="0"/>
              <w:snapToGrid w:val="0"/>
              <w:textAlignment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78E49591">
            <w:pPr>
              <w:jc w:val="both"/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一、利用课文的音频材料，预习并跟读Story time，要求语音正确，语调优美。</w:t>
            </w:r>
          </w:p>
          <w:p w14:paraId="1FA989E3">
            <w:pPr>
              <w:jc w:val="both"/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二、通过预习，你已经会读了哪些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疾病类</w:t>
            </w: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单词？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有没有发现打电话用语的不同</w:t>
            </w: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？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还有哪个词汇或词组不明白？</w:t>
            </w:r>
          </w:p>
          <w:p w14:paraId="57FD8B26">
            <w:pPr>
              <w:jc w:val="both"/>
              <w:rPr>
                <w:rFonts w:hint="eastAsia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三、</w:t>
            </w: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同学们，请你</w:t>
            </w: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想一想，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如果你身边有亲人或同学生病了，你会怎么做</w:t>
            </w: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？</w:t>
            </w:r>
          </w:p>
          <w:p w14:paraId="59A8A920">
            <w:pPr>
              <w:jc w:val="both"/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3" w:type="dxa"/>
            <w:vAlign w:val="top"/>
          </w:tcPr>
          <w:p w14:paraId="1495DB9C">
            <w:p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语感是从不断朗读中潜移默化而来，优美的语音语调更是少不了反复的倾听和模仿。让学生在听读的过程中感知单元主题，为新课学习做好铺垫。通过预习作业二、三的完成，引导学生进行第一课时的学习准备，培养学生良好的预习习惯。</w:t>
            </w:r>
          </w:p>
        </w:tc>
      </w:tr>
      <w:tr w14:paraId="0D0C3D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</w:tcPr>
          <w:p w14:paraId="7A9D545A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</w:t>
            </w:r>
          </w:p>
          <w:p w14:paraId="002EBDD5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 w14:paraId="71CF498D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3D582535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1428348A">
            <w:pPr>
              <w:adjustRightInd w:val="0"/>
              <w:snapToGrid w:val="0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316A4530">
            <w:pPr>
              <w:numPr>
                <w:ilvl w:val="0"/>
                <w:numId w:val="2"/>
              </w:numPr>
              <w:spacing w:line="360" w:lineRule="auto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听课文录音，选择正确答案。</w:t>
            </w:r>
          </w:p>
          <w:p w14:paraId="00B6C699">
            <w:pPr>
              <w:numPr>
                <w:ilvl w:val="0"/>
                <w:numId w:val="2"/>
              </w:numPr>
              <w:spacing w:line="360" w:lineRule="auto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观看课文动画，回答问题。</w:t>
            </w:r>
          </w:p>
          <w:p w14:paraId="31B8073D">
            <w:pPr>
              <w:pStyle w:val="9"/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三、复述课文，完成填空。</w:t>
            </w:r>
          </w:p>
          <w:p w14:paraId="4DF31352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/>
                <w:b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3" w:type="dxa"/>
            <w:vAlign w:val="top"/>
          </w:tcPr>
          <w:p w14:paraId="0596DCF9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作业一：带着问题听录音，学会抓听语音段落中的关键词，再选择最佳答案，难度相对较低。既锻炼学生的听力，也培养学生提取关键信息的能力。</w:t>
            </w:r>
          </w:p>
          <w:p w14:paraId="66E6EF58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作业二：视听结合，带问题观看视频，在整体输出中思考细节，然后回答老师提出的问题，检查学生对文本的理解能力，培养学生的语句输出能力。</w:t>
            </w:r>
          </w:p>
          <w:p w14:paraId="48E416C0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作业三：通过复述课文、完成填空，训练学生口头语言表达能力，强化对新知识的记忆、巩固，提高学生的英语综合能力。</w:t>
            </w:r>
          </w:p>
        </w:tc>
      </w:tr>
      <w:tr w14:paraId="281B21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7" w:hRule="atLeast"/>
        </w:trPr>
        <w:tc>
          <w:tcPr>
            <w:tcW w:w="834" w:type="dxa"/>
          </w:tcPr>
          <w:p w14:paraId="3F241983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</w:t>
            </w:r>
          </w:p>
          <w:p w14:paraId="48BBD23D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 w14:paraId="50723C21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2738BCF8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6737FCED">
            <w:pPr>
              <w:adjustRightInd w:val="0"/>
              <w:snapToGrid w:val="0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084F92DF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一、听录音或看动画，跟读Story time课文，并流利地朗读课文。</w:t>
            </w:r>
          </w:p>
          <w:p w14:paraId="2DC00692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二、了解打电话用语和平时当面交流用语的不同。</w:t>
            </w:r>
          </w:p>
          <w:p w14:paraId="40A0B46F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三、对于身边生病的亲人或同学，你可以给出哪些建议或提供哪些帮助呢？可以通过思维导图，用图文结合的方式来进行归纳。</w:t>
            </w:r>
          </w:p>
          <w:p w14:paraId="38D3D07A">
            <w:pPr>
              <w:numPr>
                <w:ilvl w:val="0"/>
                <w:numId w:val="0"/>
              </w:numPr>
              <w:ind w:leftChars="0"/>
              <w:rPr>
                <w:rFonts w:hint="defaul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3" w:type="dxa"/>
            <w:vAlign w:val="top"/>
          </w:tcPr>
          <w:p w14:paraId="365312B6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作业一：学完课文后，再次跟读录音，训练语音语调，培养良好的朗读习惯，并为理解课文内容做更进一部的巩固和复习。</w:t>
            </w:r>
          </w:p>
          <w:p w14:paraId="6AB1848F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作业二：对比当面交谈和电话交谈用语的不同，帮助学生理解本单元重点内容，学会正确使用打电话用语。</w:t>
            </w:r>
          </w:p>
          <w:p w14:paraId="72A61831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作业三：通过思维导图锻炼学生的思维能力，培养学生形成良好的学习策略，有助于学生对重点知识注入更多的自我思考，并能充分展现学生的创造性思维和智力潜能!</w:t>
            </w:r>
          </w:p>
        </w:tc>
      </w:tr>
      <w:tr w14:paraId="5090AA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23E0B73C">
            <w:pPr>
              <w:pStyle w:val="9"/>
              <w:ind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Period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 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>Fun time &amp;Cartoon time</w:t>
            </w:r>
          </w:p>
        </w:tc>
      </w:tr>
      <w:tr w14:paraId="7C54C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7" w:hRule="atLeast"/>
        </w:trPr>
        <w:tc>
          <w:tcPr>
            <w:tcW w:w="834" w:type="dxa"/>
            <w:vAlign w:val="center"/>
          </w:tcPr>
          <w:p w14:paraId="32C5E4E6">
            <w:pPr>
              <w:pStyle w:val="9"/>
              <w:ind w:firstLine="0" w:firstLineChars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2BF24A79">
            <w:pPr>
              <w:numPr>
                <w:ilvl w:val="0"/>
                <w:numId w:val="3"/>
              </w:numPr>
              <w:adjustRightInd w:val="0"/>
              <w:snapToGrid w:val="0"/>
              <w:spacing w:line="240" w:lineRule="auto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通过作业，进一步掌握好本单元的重点词汇及句型，并做到熟练运用。</w:t>
            </w:r>
          </w:p>
          <w:p w14:paraId="7C7409DD">
            <w:pPr>
              <w:numPr>
                <w:ilvl w:val="0"/>
                <w:numId w:val="3"/>
              </w:numPr>
              <w:adjustRightInd w:val="0"/>
              <w:snapToGrid w:val="0"/>
              <w:spacing w:line="240" w:lineRule="auto"/>
              <w:ind w:left="0" w:leftChars="0" w:firstLine="0" w:firstLineChars="0"/>
              <w:textAlignment w:val="center"/>
              <w:rPr>
                <w:rFonts w:hint="default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通过作业，能和同伴用纸杯电话模拟表演打电话场景。</w:t>
            </w:r>
          </w:p>
          <w:p w14:paraId="7F0F9BA6">
            <w:pPr>
              <w:numPr>
                <w:ilvl w:val="0"/>
                <w:numId w:val="3"/>
              </w:numPr>
              <w:adjustRightInd w:val="0"/>
              <w:snapToGrid w:val="0"/>
              <w:spacing w:line="240" w:lineRule="auto"/>
              <w:ind w:left="0" w:leftChars="0" w:firstLine="0" w:firstLineChars="0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通过作业，复习、巩固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C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artoon time课文，能较流利地跟读、朗读课文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。</w:t>
            </w:r>
          </w:p>
          <w:p w14:paraId="1232F38E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ind w:leftChars="0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1668C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047" w:type="dxa"/>
            <w:gridSpan w:val="2"/>
            <w:vAlign w:val="center"/>
          </w:tcPr>
          <w:p w14:paraId="4D98356F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993" w:type="dxa"/>
            <w:vAlign w:val="center"/>
          </w:tcPr>
          <w:p w14:paraId="39F8DA39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174F40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834" w:type="dxa"/>
            <w:vAlign w:val="center"/>
          </w:tcPr>
          <w:p w14:paraId="789B07CF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</w:t>
            </w:r>
          </w:p>
          <w:p w14:paraId="3B3AED2C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</w:t>
            </w:r>
          </w:p>
          <w:p w14:paraId="42842A47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5EB1438E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5C61DB56">
            <w:pPr>
              <w:adjustRightInd w:val="0"/>
              <w:snapToGrid w:val="0"/>
              <w:jc w:val="both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2A1BDA0E">
            <w:pPr>
              <w:numPr>
                <w:ilvl w:val="0"/>
                <w:numId w:val="0"/>
              </w:numPr>
              <w:bidi w:val="0"/>
              <w:rPr>
                <w:rFonts w:hint="eastAsia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一、听录音，跟读Cartoon time，要求语音正确，语调优美。</w:t>
            </w:r>
          </w:p>
          <w:p w14:paraId="50BE4272">
            <w:pPr>
              <w:numPr>
                <w:ilvl w:val="0"/>
                <w:numId w:val="0"/>
              </w:numPr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二、思考：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根据第一课时Story time的学习，你可以提出哪些问题来考一考同学</w:t>
            </w: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？</w:t>
            </w:r>
          </w:p>
        </w:tc>
        <w:tc>
          <w:tcPr>
            <w:tcW w:w="3993" w:type="dxa"/>
          </w:tcPr>
          <w:p w14:paraId="3A53A338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作业一：学生在跟读的过程中，可以初步了解Cartoon的内容，对打电话用语有更深入的感悟。</w:t>
            </w:r>
          </w:p>
          <w:p w14:paraId="148218B1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作业二：明确学生的主体地位，鼓励学生来提问并对同学的回答作出评价，加深对第一课时学习内容的巩固和运用。</w:t>
            </w:r>
          </w:p>
          <w:p w14:paraId="7F19F3CD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672720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  <w:vAlign w:val="center"/>
          </w:tcPr>
          <w:p w14:paraId="05C42D9B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</w:t>
            </w:r>
          </w:p>
          <w:p w14:paraId="5B2264F7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 w14:paraId="2CFF001F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50760707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43B9EC0B">
            <w:pPr>
              <w:adjustRightInd w:val="0"/>
              <w:snapToGrid w:val="0"/>
              <w:jc w:val="both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2D218383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一、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试着和同伴说一说可以使用的打电话用语。</w:t>
            </w:r>
          </w:p>
          <w:p w14:paraId="31239231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二、和同伴一起制作纸杯电话。</w:t>
            </w:r>
          </w:p>
          <w:p w14:paraId="78818FD1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三、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利用纸杯电话创意表演各个打电话场景。</w:t>
            </w:r>
          </w:p>
          <w:p w14:paraId="669FC544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Theme="minorEastAsia"/>
                <w:b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3" w:type="dxa"/>
          </w:tcPr>
          <w:p w14:paraId="7214B64A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作业一：利用学生熟悉的生活情境，明确归纳出中文和英语打电话不同的用语，了解中西方文化的差异。</w:t>
            </w:r>
          </w:p>
          <w:p w14:paraId="6683126E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作业二：锻炼学生动手、动脑能力，发现声音是通过线绳传播。</w:t>
            </w:r>
          </w:p>
          <w:p w14:paraId="2857D3CB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作业三：通过Fun time和Cartoon time创设一个个不同的情境，在打电话场景中巩固重点词句的运用，训练语言的交流功能。同时借助学生自制的纸杯电话也增加了对话的趣味性。</w:t>
            </w:r>
          </w:p>
          <w:p w14:paraId="747EEB38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4F9597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2" w:hRule="atLeast"/>
        </w:trPr>
        <w:tc>
          <w:tcPr>
            <w:tcW w:w="834" w:type="dxa"/>
            <w:vAlign w:val="center"/>
          </w:tcPr>
          <w:p w14:paraId="431272B1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</w:t>
            </w:r>
          </w:p>
          <w:p w14:paraId="35D7E27E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 w14:paraId="7125DD8D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373A2C90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25D98AEF">
            <w:pPr>
              <w:adjustRightInd w:val="0"/>
              <w:snapToGrid w:val="0"/>
              <w:jc w:val="both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47CFC2A5"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一、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听录音或看动画，模仿跟读Cartoon time课文。</w:t>
            </w:r>
          </w:p>
          <w:p w14:paraId="39B28B82"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二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、根据图片，尝试复述Cartoon time 课文内容。</w:t>
            </w:r>
          </w:p>
          <w:p w14:paraId="4075D821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8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8"/>
                <w:sz w:val="24"/>
                <w:szCs w:val="24"/>
                <w:lang w:val="en-US" w:eastAsia="zh-CN"/>
              </w:rPr>
              <w:t>三、将下列对话补充完整。</w:t>
            </w:r>
          </w:p>
          <w:p w14:paraId="4CD6FAA5">
            <w:pPr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A: Hi,this is Lily.  ____ I ____ to Jim?</w:t>
            </w:r>
          </w:p>
          <w:p w14:paraId="7238FB3A">
            <w:pPr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B:Hi,Lily. This ____ Jim.</w:t>
            </w:r>
          </w:p>
          <w:p w14:paraId="57FAF68B">
            <w:pPr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A:How _____ you ?</w:t>
            </w:r>
          </w:p>
          <w:p w14:paraId="32D671D4">
            <w:pPr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B:Not ______ ______ .</w:t>
            </w:r>
          </w:p>
          <w:p w14:paraId="1C997198">
            <w:pPr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A: What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’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s the matter?</w:t>
            </w:r>
          </w:p>
          <w:p w14:paraId="405D70F5">
            <w:pPr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B: I have a high _____.</w:t>
            </w:r>
          </w:p>
          <w:p w14:paraId="5D5BEE4C">
            <w:pPr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A: I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’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m _____ to _____ that.</w:t>
            </w:r>
          </w:p>
          <w:p w14:paraId="7C712C2D">
            <w:pPr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Can I come to see you  _____ morning?</w:t>
            </w:r>
          </w:p>
          <w:p w14:paraId="453F413A">
            <w:pPr>
              <w:numPr>
                <w:ilvl w:val="0"/>
                <w:numId w:val="0"/>
              </w:numPr>
              <w:ind w:leftChars="0"/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B: OK. See you tomorrow.</w:t>
            </w:r>
          </w:p>
          <w:p w14:paraId="49A00CBE">
            <w:pPr>
              <w:numPr>
                <w:ilvl w:val="0"/>
                <w:numId w:val="0"/>
              </w:numPr>
              <w:ind w:leftChars="0"/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A: Goodbye.</w:t>
            </w:r>
          </w:p>
          <w:p w14:paraId="43494474">
            <w:pPr>
              <w:numPr>
                <w:ilvl w:val="0"/>
                <w:numId w:val="0"/>
              </w:numPr>
              <w:ind w:leftChars="0"/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B: Goodbye.</w:t>
            </w:r>
          </w:p>
          <w:p w14:paraId="51562782">
            <w:pPr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993" w:type="dxa"/>
          </w:tcPr>
          <w:p w14:paraId="26731133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作业一：学完卡通后，再次跟读录音，训练语音语调，养成良好的朗读习惯，培养语感。</w:t>
            </w:r>
          </w:p>
          <w:p w14:paraId="5622EE0A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作业二：观看图片复述卡通，一定程度上降低了难度，所以可以按照学生水平来进行分层，有的看图复述，有的直接进行复述。</w:t>
            </w:r>
          </w:p>
          <w:p w14:paraId="05879DCC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作业三：围绕单元主题设计语言情境，让学生在相关的语境中复习巩固功能句，并帮助学生建构整体逻辑，培养学生逻辑思维能力。</w:t>
            </w:r>
          </w:p>
          <w:p w14:paraId="11F56D55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0E08EA3B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4BEA80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4CC4E30A">
            <w:pPr>
              <w:pStyle w:val="9"/>
              <w:ind w:firstLine="0" w:firstLineChars="0"/>
              <w:jc w:val="center"/>
              <w:rPr>
                <w:rFonts w:hint="eastAsia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 xml:space="preserve">3 Sound time&amp;Rhyme time </w:t>
            </w:r>
          </w:p>
        </w:tc>
      </w:tr>
      <w:tr w14:paraId="408046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5" w:hRule="atLeast"/>
        </w:trPr>
        <w:tc>
          <w:tcPr>
            <w:tcW w:w="834" w:type="dxa"/>
            <w:vAlign w:val="center"/>
          </w:tcPr>
          <w:p w14:paraId="023C4274">
            <w:pPr>
              <w:pStyle w:val="9"/>
              <w:ind w:firstLine="0" w:firstLineChars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2ED110D3">
            <w:pPr>
              <w:numPr>
                <w:ilvl w:val="0"/>
                <w:numId w:val="4"/>
              </w:numPr>
              <w:adjustRightInd w:val="0"/>
              <w:snapToGrid w:val="0"/>
              <w:spacing w:line="240" w:lineRule="auto"/>
              <w:textAlignment w:val="center"/>
              <w:rPr>
                <w:rFonts w:hint="default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通过作业，能在情境中熟练运用本单元的词汇、句型。</w:t>
            </w:r>
          </w:p>
          <w:p w14:paraId="32C7E11E">
            <w:pPr>
              <w:numPr>
                <w:ilvl w:val="0"/>
                <w:numId w:val="4"/>
              </w:numPr>
              <w:adjustRightInd w:val="0"/>
              <w:snapToGrid w:val="0"/>
              <w:spacing w:line="240" w:lineRule="auto"/>
              <w:ind w:left="0" w:leftChars="0" w:firstLine="0" w:firstLineChars="0"/>
              <w:textAlignment w:val="center"/>
              <w:rPr>
                <w:rFonts w:hint="default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</w:t>
            </w:r>
            <w:r>
              <w:rPr>
                <w:rFonts w:ascii="Times New Roman" w:hAnsi="Times New Roman"/>
                <w:sz w:val="24"/>
              </w:rPr>
              <w:t>能正确理解、朗读</w:t>
            </w:r>
            <w:r>
              <w:rPr>
                <w:rFonts w:hint="eastAsia" w:ascii="Times New Roman" w:hAnsi="Times New Roman"/>
                <w:sz w:val="24"/>
              </w:rPr>
              <w:t>语音板块</w:t>
            </w:r>
            <w:r>
              <w:rPr>
                <w:rFonts w:hint="eastAsia" w:ascii="Times New Roman" w:hAnsi="Times New Roman"/>
                <w:sz w:val="24"/>
                <w:lang w:eastAsia="zh-CN"/>
              </w:rPr>
              <w:t>，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>明了字母o在单词中的发音。</w:t>
            </w:r>
          </w:p>
          <w:p w14:paraId="76DA4071">
            <w:pPr>
              <w:numPr>
                <w:ilvl w:val="0"/>
                <w:numId w:val="4"/>
              </w:numPr>
              <w:adjustRightInd w:val="0"/>
              <w:snapToGrid w:val="0"/>
              <w:spacing w:line="240" w:lineRule="auto"/>
              <w:ind w:left="0" w:leftChars="0" w:firstLine="0" w:firstLineChars="0"/>
              <w:textAlignment w:val="center"/>
              <w:rPr>
                <w:rFonts w:hint="eastAsia" w:ascii="Times New Roman" w:hAnsi="Times New Roman" w:eastAsiaTheme="minorEastAsia"/>
                <w:b/>
                <w:bCs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正确</w:t>
            </w:r>
            <w:r>
              <w:rPr>
                <w:rFonts w:ascii="Times New Roman" w:hAnsi="Times New Roman"/>
                <w:sz w:val="24"/>
              </w:rPr>
              <w:t>朗读</w:t>
            </w:r>
            <w:r>
              <w:rPr>
                <w:rFonts w:hint="eastAsia" w:ascii="Times New Roman" w:hAnsi="Times New Roman"/>
                <w:sz w:val="24"/>
              </w:rPr>
              <w:t>儿歌板块并能灵活创编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。</w:t>
            </w:r>
          </w:p>
        </w:tc>
      </w:tr>
      <w:tr w14:paraId="5E22F7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047" w:type="dxa"/>
            <w:gridSpan w:val="2"/>
            <w:vAlign w:val="center"/>
          </w:tcPr>
          <w:p w14:paraId="2476B2F1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993" w:type="dxa"/>
            <w:vAlign w:val="center"/>
          </w:tcPr>
          <w:p w14:paraId="38E3DA5D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29FB9C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34" w:type="dxa"/>
            <w:vAlign w:val="center"/>
          </w:tcPr>
          <w:p w14:paraId="4AD30CFC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</w:t>
            </w:r>
          </w:p>
          <w:p w14:paraId="1516AA60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</w:t>
            </w:r>
          </w:p>
          <w:p w14:paraId="7F730FBF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39B9D4A3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1C9E5E83">
            <w:pPr>
              <w:adjustRightInd w:val="0"/>
              <w:snapToGrid w:val="0"/>
              <w:jc w:val="both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744642B5">
            <w:pPr>
              <w:numPr>
                <w:ilvl w:val="0"/>
                <w:numId w:val="0"/>
              </w:numPr>
              <w:bidi w:val="0"/>
              <w:rPr>
                <w:rFonts w:hint="eastAsia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一、听录音，跟读Sound time和Rhyme time，要求语音正确，力求韵律感。</w:t>
            </w:r>
          </w:p>
          <w:p w14:paraId="13383115">
            <w:pPr>
              <w:numPr>
                <w:ilvl w:val="0"/>
                <w:numId w:val="0"/>
              </w:numPr>
              <w:rPr>
                <w:rFonts w:hint="eastAsia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二、读一读下列单词，感受字母o在单词中的发音是否相同，用T或F表示。</w:t>
            </w:r>
          </w:p>
          <w:p w14:paraId="40061703">
            <w:pPr>
              <w:numPr>
                <w:ilvl w:val="0"/>
                <w:numId w:val="0"/>
              </w:numPr>
              <w:bidi w:val="0"/>
              <w:rPr>
                <w:rFonts w:hint="default" w:ascii="Times New Roman" w:hAnsi="Times New Roman" w:cs="Times New Roman"/>
                <w:sz w:val="24"/>
                <w:lang w:val="en-US" w:eastAsia="zh-CN"/>
              </w:rPr>
            </w:pPr>
          </w:p>
          <w:p w14:paraId="3A6698CE">
            <w:pPr>
              <w:numPr>
                <w:ilvl w:val="0"/>
                <w:numId w:val="0"/>
              </w:numPr>
              <w:rPr>
                <w:rFonts w:hint="eastAsia" w:ascii="Times New Roman" w:hAnsi="Times New Roman" w:eastAsia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3" w:type="dxa"/>
          </w:tcPr>
          <w:p w14:paraId="1AB557EF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作业一：听读是每天英语学习的必修课，跟读录音可以帮助学生练习英语发音，锻炼学生的听力，培养学生学习英语的兴趣。</w:t>
            </w:r>
          </w:p>
          <w:p w14:paraId="0AD22778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作业二：通过对不同单词中字母o的辨音，检测了学生对字母o发音的了解情况，为本课的语音学习做好铺垫。</w:t>
            </w:r>
          </w:p>
          <w:p w14:paraId="6E6E3CF4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47F4E4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  <w:vAlign w:val="center"/>
          </w:tcPr>
          <w:p w14:paraId="203D9BCC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</w:t>
            </w:r>
          </w:p>
          <w:p w14:paraId="7BC2EC39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 w14:paraId="07474EAB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0DE20B44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7A9C379B">
            <w:pPr>
              <w:adjustRightInd w:val="0"/>
              <w:snapToGrid w:val="0"/>
              <w:jc w:val="both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42E20A79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一、Do a puzzle.</w:t>
            </w:r>
          </w:p>
          <w:p w14:paraId="304C92B6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二、Make a call.</w:t>
            </w:r>
          </w:p>
          <w:p w14:paraId="58D00530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三、Make a new rhyme.</w:t>
            </w:r>
          </w:p>
          <w:p w14:paraId="6CCFDB98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四、Read and choose</w:t>
            </w:r>
          </w:p>
          <w:p w14:paraId="4DC46F76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</w:pPr>
          </w:p>
          <w:p w14:paraId="77A89DB6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Theme="minorEastAsia"/>
                <w:b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3" w:type="dxa"/>
          </w:tcPr>
          <w:p w14:paraId="1397D039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作业一：通过字谜游戏巩固本单元的重点单词，提高学生的观察能力和分析能力，增加单词复习的趣味性。</w:t>
            </w:r>
          </w:p>
          <w:p w14:paraId="5F80396E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作业二：创设多个打电话情境，再次巩固运用本单元的重点句型，提高学生的综合运用能力。</w:t>
            </w:r>
          </w:p>
          <w:p w14:paraId="7D4F7B77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作业三：儿歌朗朗上口，鼓励孩子创编儿歌可以培养他们的创新能力，让他们在创编过程中感受学习英语的乐趣。</w:t>
            </w:r>
          </w:p>
          <w:p w14:paraId="674D1CE1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作业四：学完字母o的发音规律后，对比上一个单元字母o的发音，让学生读一读进行分类，激发学生的挑战欲，增强语音拼读能力。</w:t>
            </w:r>
          </w:p>
        </w:tc>
      </w:tr>
      <w:tr w14:paraId="76980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9" w:hRule="atLeast"/>
        </w:trPr>
        <w:tc>
          <w:tcPr>
            <w:tcW w:w="834" w:type="dxa"/>
            <w:vAlign w:val="center"/>
          </w:tcPr>
          <w:p w14:paraId="1724084E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</w:t>
            </w:r>
          </w:p>
          <w:p w14:paraId="3EA27A5D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 w14:paraId="4DAE95A8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26999645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25773EE8">
            <w:pPr>
              <w:adjustRightInd w:val="0"/>
              <w:snapToGrid w:val="0"/>
              <w:jc w:val="both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7B077B04">
            <w:pPr>
              <w:rPr>
                <w:rFonts w:hint="default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一、读、背绕口令（感兴趣的同学可以模仿创编一段绕口令）</w:t>
            </w:r>
          </w:p>
          <w:p w14:paraId="66CA92B2"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ascii="宋体" w:hAnsi="宋体" w:eastAsia="宋体" w:cs="宋体"/>
                <w:b w:val="0"/>
                <w:bCs w:val="0"/>
                <w:color w:val="000000"/>
                <w:spacing w:val="8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二、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创编一个打电话的对话（不少于3个来回）</w:t>
            </w:r>
          </w:p>
          <w:p w14:paraId="60046315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8"/>
                <w:sz w:val="24"/>
                <w:szCs w:val="24"/>
                <w:lang w:val="en-US" w:eastAsia="zh-CN"/>
              </w:rPr>
            </w:pPr>
          </w:p>
          <w:p w14:paraId="28322631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8"/>
                <w:sz w:val="24"/>
                <w:szCs w:val="24"/>
                <w:lang w:val="en-US" w:eastAsia="zh-CN"/>
              </w:rPr>
            </w:pPr>
          </w:p>
          <w:p w14:paraId="561ADD17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8"/>
                <w:sz w:val="24"/>
                <w:szCs w:val="24"/>
                <w:lang w:val="en-US" w:eastAsia="zh-CN"/>
              </w:rPr>
            </w:pPr>
          </w:p>
          <w:p w14:paraId="3AA01D85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8"/>
                <w:sz w:val="24"/>
                <w:szCs w:val="24"/>
                <w:lang w:val="en-US" w:eastAsia="zh-CN"/>
              </w:rPr>
            </w:pPr>
          </w:p>
          <w:p w14:paraId="2AB31283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8"/>
                <w:sz w:val="24"/>
                <w:szCs w:val="24"/>
                <w:lang w:val="en-US" w:eastAsia="zh-CN"/>
              </w:rPr>
            </w:pPr>
          </w:p>
          <w:p w14:paraId="1AFBF7C3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8"/>
                <w:sz w:val="24"/>
                <w:szCs w:val="24"/>
                <w:lang w:val="en-US" w:eastAsia="zh-CN"/>
              </w:rPr>
            </w:pPr>
          </w:p>
          <w:p w14:paraId="79009741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8"/>
                <w:sz w:val="24"/>
                <w:szCs w:val="24"/>
                <w:lang w:val="en-US" w:eastAsia="zh-CN"/>
              </w:rPr>
            </w:pPr>
          </w:p>
          <w:p w14:paraId="54EF301C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8"/>
                <w:sz w:val="24"/>
                <w:szCs w:val="24"/>
                <w:lang w:val="en-US" w:eastAsia="zh-CN"/>
              </w:rPr>
            </w:pPr>
          </w:p>
          <w:p w14:paraId="30F3E715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8"/>
                <w:sz w:val="24"/>
                <w:szCs w:val="24"/>
                <w:lang w:val="en-US" w:eastAsia="zh-CN"/>
              </w:rPr>
            </w:pPr>
          </w:p>
          <w:p w14:paraId="188E45D1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8"/>
                <w:sz w:val="24"/>
                <w:szCs w:val="24"/>
                <w:lang w:val="en-US" w:eastAsia="zh-CN"/>
              </w:rPr>
            </w:pPr>
          </w:p>
        </w:tc>
        <w:tc>
          <w:tcPr>
            <w:tcW w:w="3993" w:type="dxa"/>
          </w:tcPr>
          <w:p w14:paraId="13AEAE3A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作业一：学生对儿歌都很感兴趣，读、背绕口令既可以强化对字母o发音的认知，还可以促进学生内部的良性竞争，比一比谁说得又快又准确。创编绕口令由学生自愿完成，挖出班上的潜力股并给予表扬。</w:t>
            </w:r>
          </w:p>
          <w:p w14:paraId="6A0210D1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二：能通过老师给出的句型框架，自己创设情境编写打电话主题对话，锻炼学生的语言整合能力和写作能力。对于学习能力强的同学可以要求多写几个来回，进行分层布置。喜欢画画的同学也可以配上精美的插图，锦上添花。</w:t>
            </w:r>
          </w:p>
          <w:p w14:paraId="4F030DA6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412AF9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777EA810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</w:pPr>
          </w:p>
          <w:p w14:paraId="0D5F9EFF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Times New Roman" w:hAnsi="Times New Roman" w:eastAsia="楷体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Period 4 Checkout time&amp;Ticking time</w:t>
            </w:r>
          </w:p>
          <w:p w14:paraId="05189FED">
            <w:pPr>
              <w:pStyle w:val="9"/>
              <w:ind w:firstLine="0" w:firstLineChars="0"/>
              <w:jc w:val="both"/>
              <w:rPr>
                <w:rFonts w:hint="eastAsia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6BE79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2" w:hRule="atLeast"/>
        </w:trPr>
        <w:tc>
          <w:tcPr>
            <w:tcW w:w="834" w:type="dxa"/>
            <w:vAlign w:val="center"/>
          </w:tcPr>
          <w:p w14:paraId="3495C889">
            <w:pPr>
              <w:pStyle w:val="9"/>
              <w:ind w:firstLine="0" w:firstLineChars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045A829F">
            <w:pPr>
              <w:numPr>
                <w:ilvl w:val="0"/>
                <w:numId w:val="5"/>
              </w:numPr>
              <w:adjustRightInd w:val="0"/>
              <w:snapToGrid w:val="0"/>
              <w:spacing w:line="240" w:lineRule="auto"/>
              <w:textAlignment w:val="center"/>
              <w:rPr>
                <w:rFonts w:hint="default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通过作业，能结合生活实际，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正确、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熟练运用本单元的词汇、句型。</w:t>
            </w:r>
          </w:p>
          <w:p w14:paraId="57EE49DA">
            <w:pPr>
              <w:numPr>
                <w:ilvl w:val="0"/>
                <w:numId w:val="5"/>
              </w:numPr>
              <w:adjustRightInd w:val="0"/>
              <w:snapToGrid w:val="0"/>
              <w:spacing w:line="240" w:lineRule="auto"/>
              <w:ind w:left="0" w:leftChars="0" w:firstLine="0" w:firstLineChars="0"/>
              <w:textAlignment w:val="center"/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能进一步了解字母o在单词中的不同发音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。</w:t>
            </w:r>
          </w:p>
          <w:p w14:paraId="74097BA1">
            <w:pPr>
              <w:numPr>
                <w:ilvl w:val="0"/>
                <w:numId w:val="5"/>
              </w:numPr>
              <w:adjustRightInd w:val="0"/>
              <w:snapToGrid w:val="0"/>
              <w:spacing w:line="240" w:lineRule="auto"/>
              <w:ind w:left="0" w:leftChars="0" w:firstLine="0" w:firstLineChars="0"/>
              <w:textAlignment w:val="center"/>
              <w:rPr>
                <w:rFonts w:hint="eastAsia" w:ascii="Times New Roman" w:hAnsi="Times New Roman" w:eastAsiaTheme="minorEastAsia"/>
                <w:b/>
                <w:bCs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学生能对自己一单元的学习进行综合、客观的评价。</w:t>
            </w:r>
          </w:p>
        </w:tc>
      </w:tr>
      <w:tr w14:paraId="4D7A3A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047" w:type="dxa"/>
            <w:gridSpan w:val="2"/>
            <w:vAlign w:val="center"/>
          </w:tcPr>
          <w:p w14:paraId="4875449D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993" w:type="dxa"/>
            <w:vAlign w:val="center"/>
          </w:tcPr>
          <w:p w14:paraId="711388BF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5C175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0" w:hRule="atLeast"/>
        </w:trPr>
        <w:tc>
          <w:tcPr>
            <w:tcW w:w="834" w:type="dxa"/>
            <w:vAlign w:val="center"/>
          </w:tcPr>
          <w:p w14:paraId="775860F4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</w:t>
            </w:r>
          </w:p>
          <w:p w14:paraId="4ED3BB72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</w:t>
            </w:r>
          </w:p>
          <w:p w14:paraId="7E8DF0F2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0E916E12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7A06BE57">
            <w:pPr>
              <w:adjustRightInd w:val="0"/>
              <w:snapToGrid w:val="0"/>
              <w:jc w:val="both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00EA22FA">
            <w:pPr>
              <w:numPr>
                <w:ilvl w:val="0"/>
                <w:numId w:val="6"/>
              </w:numPr>
              <w:jc w:val="both"/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预习Checkout time和Ticking time；</w:t>
            </w:r>
          </w:p>
          <w:p w14:paraId="58908DE8">
            <w:pPr>
              <w:numPr>
                <w:ilvl w:val="0"/>
                <w:numId w:val="6"/>
              </w:numPr>
              <w:jc w:val="both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两分钟内默写出你现在所掌握的所有疾病类单词，比一比谁写得又多又准确。</w:t>
            </w:r>
          </w:p>
        </w:tc>
        <w:tc>
          <w:tcPr>
            <w:tcW w:w="3993" w:type="dxa"/>
          </w:tcPr>
          <w:p w14:paraId="0079BB62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作业一：预习这两个部分可以帮助学生温故知新，明确本单元的重点学习内容，对自我学习的掌握程度有一定的了解。</w:t>
            </w:r>
          </w:p>
          <w:p w14:paraId="55402C08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作业二：有限的时间内PK记忆默写单词，比直接让学生反复抄写单词更具挑战性，也更能激发学生的内在学习驱动力。</w:t>
            </w:r>
          </w:p>
          <w:p w14:paraId="3070D758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4C0A47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  <w:vAlign w:val="center"/>
          </w:tcPr>
          <w:p w14:paraId="26748AE3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</w:t>
            </w:r>
          </w:p>
          <w:p w14:paraId="52C85E75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 w14:paraId="4B18564E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3E08217B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0E28F029">
            <w:pPr>
              <w:adjustRightInd w:val="0"/>
              <w:snapToGrid w:val="0"/>
              <w:jc w:val="both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78ABBF62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一、Make a dialogue</w:t>
            </w:r>
          </w:p>
          <w:p w14:paraId="49B2050F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二、Fill in the blanks</w:t>
            </w:r>
          </w:p>
          <w:p w14:paraId="162810C9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三、Read and order</w:t>
            </w:r>
          </w:p>
          <w:p w14:paraId="28C2DD20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  <w:p w14:paraId="4AE9665F">
            <w:pPr>
              <w:numPr>
                <w:ilvl w:val="0"/>
                <w:numId w:val="0"/>
              </w:numPr>
              <w:ind w:leftChars="0"/>
              <w:jc w:val="center"/>
              <w:rPr>
                <w:rFonts w:hint="eastAsia" w:ascii="宋体" w:hAnsi="宋体" w:eastAsiaTheme="minorEastAsia"/>
                <w:b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3" w:type="dxa"/>
          </w:tcPr>
          <w:p w14:paraId="2A13A218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作业一：结合儿歌内容，继续巩固本单元的重点句型，并适当扩充一些课外知识，拓展学生的知识面。</w:t>
            </w:r>
          </w:p>
          <w:p w14:paraId="0660AD3A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作业二：在对话中巧妙融入字母o发音的复习与巩固，帮助学生进一步了解字母o在单词中的不同发音，同时又训练了学生的逻辑思维能力和语言表达能力。</w:t>
            </w:r>
          </w:p>
          <w:p w14:paraId="25D45B86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Times New Roman" w:hAnsi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作业三：</w:t>
            </w:r>
            <w:r>
              <w:rPr>
                <w:rFonts w:hint="eastAsia" w:ascii="Times New Roman" w:hAnsi="Times New Roman"/>
                <w:bCs/>
                <w:sz w:val="24"/>
                <w:szCs w:val="24"/>
                <w:lang w:val="en-US" w:eastAsia="zh-CN"/>
              </w:rPr>
              <w:t>要求学生自己朗读每个句子，通晓大意，辨明逻辑，再排序检查，提升学生的思辨能力，增强学生的逻辑思维。</w:t>
            </w:r>
          </w:p>
          <w:p w14:paraId="3F2A07A5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default" w:ascii="Times New Roman" w:hAnsi="Times New Roman"/>
                <w:bCs/>
                <w:sz w:val="24"/>
                <w:szCs w:val="24"/>
                <w:lang w:val="en-US" w:eastAsia="zh-CN"/>
              </w:rPr>
            </w:pPr>
          </w:p>
        </w:tc>
      </w:tr>
      <w:tr w14:paraId="47D3F6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7" w:hRule="atLeast"/>
        </w:trPr>
        <w:tc>
          <w:tcPr>
            <w:tcW w:w="834" w:type="dxa"/>
            <w:vAlign w:val="center"/>
          </w:tcPr>
          <w:p w14:paraId="324BC7E1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</w:t>
            </w:r>
          </w:p>
          <w:p w14:paraId="05555EE6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 w14:paraId="5C068A7B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79E992D0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118CE70B">
            <w:pPr>
              <w:adjustRightInd w:val="0"/>
              <w:snapToGrid w:val="0"/>
              <w:jc w:val="both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197C7726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一、根据上下文，完成情景填空。</w:t>
            </w:r>
          </w:p>
          <w:p w14:paraId="08CC880D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二、根据句意，选择画线部分发音相同的单词补全句子。</w:t>
            </w:r>
          </w:p>
          <w:p w14:paraId="2B4AEBF1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  <w:p w14:paraId="0B5A0F4E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  <w:p w14:paraId="245EE856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  <w:p w14:paraId="7E2CE3A4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  <w:p w14:paraId="5878CEC4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  <w:p w14:paraId="72EB3A9D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  <w:p w14:paraId="60D60F99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  <w:p w14:paraId="3E61A21F"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3" w:type="dxa"/>
          </w:tcPr>
          <w:p w14:paraId="4D00CFEB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作业一：培养学生纵观全局的能力，要能根据上下文来抓取关键信息，再由脑部思考传输到手部书写，检查学生对四会句型、词汇的掌握程度以及对所学知识的灵活运用能力。</w:t>
            </w:r>
          </w:p>
          <w:p w14:paraId="6487CF12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作业二：既要顾全句意的通顺、合理，又要注意画线字母发音的一致，训练学生的综合语用能力，提升学生的phonics水平。</w:t>
            </w:r>
          </w:p>
        </w:tc>
      </w:tr>
    </w:tbl>
    <w:p w14:paraId="05393557">
      <w:pPr>
        <w:pStyle w:val="9"/>
        <w:tabs>
          <w:tab w:val="left" w:pos="5579"/>
          <w:tab w:val="center" w:pos="7039"/>
        </w:tabs>
        <w:ind w:left="0" w:leftChars="0" w:firstLine="0" w:firstLineChars="0"/>
        <w:jc w:val="both"/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</w:pPr>
    </w:p>
    <w:p w14:paraId="2ACB4CD1">
      <w:pPr>
        <w:pStyle w:val="9"/>
        <w:tabs>
          <w:tab w:val="left" w:pos="5579"/>
          <w:tab w:val="center" w:pos="7039"/>
        </w:tabs>
        <w:ind w:left="0" w:leftChars="0" w:firstLine="723" w:firstLineChars="200"/>
        <w:jc w:val="both"/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</w:pPr>
    </w:p>
    <w:p w14:paraId="0F751EFB">
      <w:pPr>
        <w:pStyle w:val="9"/>
        <w:tabs>
          <w:tab w:val="left" w:pos="5579"/>
          <w:tab w:val="center" w:pos="7039"/>
        </w:tabs>
        <w:ind w:left="0" w:leftChars="0" w:firstLine="720" w:firstLineChars="200"/>
        <w:jc w:val="both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4986020</wp:posOffset>
                </wp:positionH>
                <wp:positionV relativeFrom="paragraph">
                  <wp:posOffset>-658495</wp:posOffset>
                </wp:positionV>
                <wp:extent cx="1390650" cy="742315"/>
                <wp:effectExtent l="0" t="0" r="0" b="635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66080" y="1052195"/>
                          <a:ext cx="1390650" cy="742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839B7"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班级：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__________ </w:t>
                            </w:r>
                          </w:p>
                          <w:p w14:paraId="157DF63C">
                            <w:pPr>
                              <w:spacing w:line="360" w:lineRule="auto"/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姓名：__________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6pt;margin-top:-51.85pt;height:58.45pt;width:109.5pt;z-index:251671552;mso-width-relative:page;mso-height-relative:page;" fillcolor="#FFFFFF [3201]" filled="t" stroked="f" coordsize="21600,21600" o:gfxdata="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AQNyjPW&#10;AAAADAEAAA8AAAAAAAAAAQAgAAAAIgAAAGRycy9kb3ducmV2LnhtbFBLAQIUABQAAAAIAIdO4kA/&#10;DoD2WwIAAJ0EAAAOAAAAAAAAAAEAIAAAACU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09839B7"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班级：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__________ </w:t>
                      </w:r>
                    </w:p>
                    <w:p w14:paraId="157DF63C">
                      <w:pPr>
                        <w:spacing w:line="360" w:lineRule="auto"/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姓名：__________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1356995</wp:posOffset>
                </wp:positionH>
                <wp:positionV relativeFrom="paragraph">
                  <wp:posOffset>335280</wp:posOffset>
                </wp:positionV>
                <wp:extent cx="2971165" cy="561975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22855" y="226695"/>
                          <a:ext cx="297116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ACAE90">
                            <w:pPr>
                              <w:rPr>
                                <w:rFonts w:hint="eastAsia" w:eastAsiaTheme="minorEastAsia"/>
                                <w:lang w:eastAsia="zh-CN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85pt;margin-top:26.4pt;height:44.25pt;width:233.95pt;z-index:251659264;mso-width-relative:page;mso-height-relative:page;" filled="f" stroked="f" coordsize="21600,21600" o:gfxdata="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tus7hdsAAAAKAQAADwAAAAAA&#10;AAABACAAAAAiAAAAZHJzL2Rvd25yZXYueG1sUEsBAhQAFAAAAAgAh07iQEsufcxJAgAAcwQAAA4A&#10;AAAAAAAAAQAgAAAAKg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ACAE90">
                      <w:pPr>
                        <w:rPr>
                          <w:rFonts w:hint="eastAsia" w:eastAsiaTheme="minorEastAsia"/>
                          <w:lang w:eastAsia="zh-CN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  <w:t>四</w:t>
      </w:r>
      <w:r>
        <w:rPr>
          <w:rFonts w:hint="eastAsia" w:ascii="Times New Roman" w:hAnsi="Times New Roman"/>
          <w:b/>
          <w:bCs/>
          <w:color w:val="000000"/>
          <w:sz w:val="36"/>
          <w:szCs w:val="36"/>
        </w:rPr>
        <w:t>年级下册</w:t>
      </w:r>
      <w:r>
        <w:rPr>
          <w:rFonts w:hint="eastAsia" w:ascii="Times New Roman" w:hAnsi="Times New Roman"/>
          <w:b/>
          <w:bCs/>
          <w:color w:val="000000"/>
          <w:sz w:val="32"/>
          <w:szCs w:val="32"/>
          <w:lang w:val="en-US" w:eastAsia="zh-CN"/>
        </w:rPr>
        <w:t>Unit8 How are you？</w:t>
      </w:r>
      <w:r>
        <w:rPr>
          <w:rFonts w:hint="eastAsia" w:ascii="Times New Roman" w:hAnsi="Times New Roman"/>
          <w:b/>
          <w:bCs/>
          <w:color w:val="000000"/>
          <w:sz w:val="36"/>
          <w:szCs w:val="36"/>
        </w:rPr>
        <w:t>单元作业设计</w:t>
      </w:r>
    </w:p>
    <w:p w14:paraId="7E75826A">
      <w:pPr>
        <w:numPr>
          <w:ilvl w:val="0"/>
          <w:numId w:val="7"/>
        </w:num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  <w:t>Story Time</w:t>
      </w:r>
    </w:p>
    <w:p w14:paraId="2EF4F4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7620</wp:posOffset>
                </wp:positionV>
                <wp:extent cx="904875" cy="266700"/>
                <wp:effectExtent l="0" t="0" r="9525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51355" y="1331595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FFB9B9"/>
                            </a:gs>
                            <a:gs pos="100000">
                              <a:srgbClr val="FF8F8E"/>
                            </a:gs>
                            <a:gs pos="100000">
                              <a:srgbClr val="FE9E9F"/>
                            </a:gs>
                            <a:gs pos="100000">
                              <a:srgbClr val="FF7373"/>
                            </a:gs>
                          </a:gsLst>
                          <a:lin scaled="1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CAE02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引导性作业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85pt;margin-top:0.6pt;height:21pt;width:71.25pt;z-index:251660288;mso-width-relative:page;mso-height-relative:page;" fillcolor="#FFB9B9" filled="t" stroked="f" coordsize="21600,21600" o:gfxdata="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JCKgV&#10;1AAAAAYBAAAPAAAAAAAAAAEAIAAAACIAAABkcnMvZG93bnJldi54bWxQSwECFAAUAAAACACHTuJA&#10;0qJKmpcCAABzBQAADgAAAAAAAAABACAAAAAjAQAAZHJzL2Uyb0RvYy54bWxQSwUGAAAAAAYABgBZ&#10;AQAALAYAAAAA&#10;">
                <v:fill type="gradient" on="t" color2="#FF7373" colors="65536f #FFB9B9;65536f #FF8F8E;65536f #FE9E9F;65536f #FF7373" angle="90" focus="100%" focussize="0,0" rotate="t"/>
                <v:stroke on="f" weight="0.5pt"/>
                <v:imagedata o:title=""/>
                <o:lock v:ext="edit" aspectratio="f"/>
                <v:textbox>
                  <w:txbxContent>
                    <w:p w14:paraId="058CAE02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引导性作业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363F6A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一、</w:t>
      </w: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利用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课文的音频材料</w:t>
      </w: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，预习并跟读Story time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，要求语音正确，语调优美。</w:t>
      </w:r>
    </w:p>
    <w:p w14:paraId="2A7DBB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二、通过预习，</w:t>
      </w:r>
      <w:r>
        <w:rPr>
          <w:rFonts w:hint="default" w:ascii="Times New Roman" w:hAnsi="Times New Roman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你已经会读了哪些</w:t>
      </w: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疾病类</w:t>
      </w:r>
      <w:r>
        <w:rPr>
          <w:rFonts w:hint="default" w:ascii="Times New Roman" w:hAnsi="Times New Roman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单词？</w:t>
      </w: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有没有发现打电话用语的不同</w:t>
      </w:r>
      <w:r>
        <w:rPr>
          <w:rFonts w:hint="default" w:ascii="Times New Roman" w:hAnsi="Times New Roman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？</w:t>
      </w: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还有哪个词汇或词组不会读？</w:t>
      </w:r>
    </w:p>
    <w:p w14:paraId="6C88A6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会读的单词：______________________________________________</w:t>
      </w:r>
    </w:p>
    <w:p w14:paraId="614629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不会读的单词：____________________________________________</w:t>
      </w:r>
    </w:p>
    <w:p w14:paraId="4CA144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打电话用语：_______________________________________________</w:t>
      </w:r>
    </w:p>
    <w:p w14:paraId="7C9D6A4A">
      <w:pPr>
        <w:numPr>
          <w:ilvl w:val="0"/>
          <w:numId w:val="0"/>
        </w:numPr>
        <w:spacing w:line="400" w:lineRule="exact"/>
        <w:ind w:leftChars="0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三、</w:t>
      </w:r>
      <w:r>
        <w:rPr>
          <w:rFonts w:hint="default" w:ascii="Times New Roman" w:hAnsi="Times New Roman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同学们，请你</w:t>
      </w:r>
      <w:r>
        <w:rPr>
          <w:rFonts w:hint="eastAsia" w:ascii="Times New Roman" w:hAnsi="Times New Roman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想一想，</w:t>
      </w: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如果你身边有亲人或同学生病了，你会怎么做</w:t>
      </w:r>
      <w:r>
        <w:rPr>
          <w:rFonts w:hint="eastAsia" w:ascii="Times New Roman" w:hAnsi="Times New Roman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？</w:t>
      </w:r>
    </w:p>
    <w:p w14:paraId="0C2F5644">
      <w:pPr>
        <w:pStyle w:val="9"/>
        <w:numPr>
          <w:ilvl w:val="0"/>
          <w:numId w:val="0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_________________________________________________________________ </w:t>
      </w:r>
    </w:p>
    <w:p w14:paraId="57DA93B2">
      <w:pPr>
        <w:spacing w:line="400" w:lineRule="exact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14605</wp:posOffset>
                </wp:positionV>
                <wp:extent cx="904875" cy="266700"/>
                <wp:effectExtent l="0" t="0" r="9525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9EE256"/>
                            </a:gs>
                            <a:gs pos="100000">
                              <a:srgbClr val="52762D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5DFA1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形成性作业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4pt;margin-top:1.15pt;height:21pt;width:71.25pt;z-index:251661312;mso-width-relative:page;mso-height-relative:page;" fillcolor="#9EE256" filled="t" stroked="f" coordsize="21600,21600" o:gfxdata="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4C7G51gAAAAYBAAAPAAAAAAAAAAEAIAAA&#10;ACIAAABkcnMvZG93bnJldi54bWxQSwECFAAUAAAACACHTuJAoaMIZoACAAAJBQAADgAAAAAAAAAB&#10;ACAAAAAlAQAAZHJzL2Uyb0RvYy54bWxQSwUGAAAAAAYABgBZAQAAFwYAAAAA&#10;">
                <v:fill type="gradient" on="t" color2="#52762D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48C5DFA1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形成性作业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1ED7FD21">
      <w:pPr>
        <w:spacing w:line="400" w:lineRule="exact"/>
        <w:rPr>
          <w:rFonts w:hint="default" w:ascii="宋体" w:hAnsi="宋体" w:eastAsia="宋体" w:cs="宋体"/>
          <w:b/>
          <w:bCs/>
          <w:shd w:val="clear" w:color="FFFFFF" w:fill="D9D9D9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一、Listen and choose</w:t>
      </w:r>
    </w:p>
    <w:p w14:paraId="374496F6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 Can Yang Ling come to school today?</w:t>
      </w:r>
    </w:p>
    <w:p w14:paraId="2B96A0D2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A. Yes, she can.    B. No,she can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’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t.    C. Sorry, I don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’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t know.</w:t>
      </w:r>
    </w:p>
    <w:p w14:paraId="70D3E5E8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 What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’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 the matter with Yang Ling?</w:t>
      </w:r>
    </w:p>
    <w:p w14:paraId="4DFF8865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A. She has a cough.  B.She has a headache.C.She has a cold and a fever.</w:t>
      </w:r>
    </w:p>
    <w:p w14:paraId="6E9DE2D3">
      <w:pPr>
        <w:pStyle w:val="9"/>
        <w:numPr>
          <w:ilvl w:val="0"/>
          <w:numId w:val="0"/>
        </w:num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Watch and answer</w:t>
      </w:r>
    </w:p>
    <w:p w14:paraId="0ABA74C4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How is Yang Ling in the afternoon?</w:t>
      </w:r>
    </w:p>
    <w:p w14:paraId="6098FB79">
      <w:pPr>
        <w:pStyle w:val="9"/>
        <w:numPr>
          <w:ilvl w:val="0"/>
          <w:numId w:val="0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__________________________________ </w:t>
      </w:r>
    </w:p>
    <w:p w14:paraId="596C87A7">
      <w:pPr>
        <w:numPr>
          <w:ilvl w:val="0"/>
          <w:numId w:val="8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Can she come to school tomorrow?</w:t>
      </w:r>
    </w:p>
    <w:p w14:paraId="183F0CD4">
      <w:pPr>
        <w:pStyle w:val="9"/>
        <w:numPr>
          <w:ilvl w:val="0"/>
          <w:numId w:val="0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__________________________________ </w:t>
      </w:r>
    </w:p>
    <w:p w14:paraId="483A2A0D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三、Retell the story</w:t>
      </w:r>
    </w:p>
    <w:p w14:paraId="3465C98C">
      <w:pPr>
        <w:numPr>
          <w:ilvl w:val="0"/>
          <w:numId w:val="0"/>
        </w:numPr>
        <w:ind w:leftChars="0" w:firstLine="240" w:firstLineChars="1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Yang Ling is ill. </w:t>
      </w:r>
    </w:p>
    <w:p w14:paraId="5090462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 She has a __________  and a  _________   . </w:t>
      </w:r>
    </w:p>
    <w:p w14:paraId="7A40DB5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 She  can't  _____  _____  _______  today. </w:t>
      </w:r>
    </w:p>
    <w:p w14:paraId="076E7161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 Miss Li calls her and she is  ______  now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   </w:t>
      </w:r>
    </w:p>
    <w:p w14:paraId="3A9BBFD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 Her classmates care about her and they make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_____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_____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_  calls.     </w:t>
      </w:r>
    </w:p>
    <w:p w14:paraId="3931A755">
      <w:pPr>
        <w:rPr>
          <w:rFonts w:hint="eastAsia" w:ascii="宋体" w:hAnsi="宋体" w:eastAsia="宋体" w:cs="宋体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104775</wp:posOffset>
                </wp:positionV>
                <wp:extent cx="904875" cy="266700"/>
                <wp:effectExtent l="0" t="0" r="9525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007BD3">
                                <a:alpha val="47000"/>
                              </a:srgbClr>
                            </a:gs>
                            <a:gs pos="100000">
                              <a:srgbClr val="034373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27C0E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巩固性作业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4pt;margin-top:8.25pt;height:21pt;width:71.25pt;z-index:251662336;mso-width-relative:page;mso-height-relative:page;" fillcolor="#007BD3" filled="t" stroked="f" coordsize="21600,21600" o:gfxdata="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jzYqCtgAAAAHAQAA&#10;DwAAAAAAAAABACAAAAAiAAAAZHJzL2Rvd25yZXYueG1sUEsBAhQAFAAAAAgAh07iQOto8dWLAgAA&#10;KgUAAA4AAAAAAAAAAQAgAAAAJwEAAGRycy9lMm9Eb2MueG1sUEsFBgAAAAAGAAYAWQEAACQGAAAA&#10;AA==&#10;">
                <v:fill type="gradient" on="t" color2="#034373" opacity="30801f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1B627C0E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巩固性作业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10851294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</w:p>
    <w:p w14:paraId="38A379EF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一、听录音或看动画，跟读Story time课文，并流利地朗读课文。</w:t>
      </w:r>
    </w:p>
    <w:p w14:paraId="2906808B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二、在当面交谈和电话交谈时，有些句子表述是不一样的。如：“我是……” “你是……吗？”“This is...”“Are you...?”“I am...”“Is that...?”</w:t>
      </w:r>
    </w:p>
    <w:p w14:paraId="5B0948EA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三、自创思维导图</w:t>
      </w:r>
    </w:p>
    <w:p w14:paraId="55D10759">
      <w:pPr>
        <w:pStyle w:val="9"/>
        <w:numPr>
          <w:ilvl w:val="0"/>
          <w:numId w:val="0"/>
        </w:numPr>
        <w:rPr>
          <w:rFonts w:hint="default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34290</wp:posOffset>
                </wp:positionV>
                <wp:extent cx="4123690" cy="1186815"/>
                <wp:effectExtent l="0" t="6350" r="0" b="0"/>
                <wp:wrapSquare wrapText="bothSides"/>
                <wp:docPr id="4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3690" cy="1186815"/>
                          <a:chOff x="1873" y="4335"/>
                          <a:chExt cx="12710" cy="5286"/>
                        </a:xfrm>
                      </wpg:grpSpPr>
                      <wps:wsp>
                        <wps:cNvPr id="6" name="椭圆 6"/>
                        <wps:cNvSpPr/>
                        <wps:spPr>
                          <a:xfrm>
                            <a:off x="5797" y="8105"/>
                            <a:ext cx="1244" cy="877"/>
                          </a:xfrm>
                          <a:prstGeom prst="ellipse">
                            <a:avLst/>
                          </a:prstGeom>
                          <a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17000" b="-17000"/>
                            </a:stretch>
                          </a:blipFill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rgbClr r="0" g="0" b="0"/>
                          </a:fillRef>
                          <a:effectRef idx="0">
                            <a:schemeClr val="accent3">
                              <a:tint val="50000"/>
                              <a:alpha val="9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bodyPr/>
                      </wps:wsp>
                      <wps:wsp>
                        <wps:cNvPr id="11" name="椭圆 10"/>
                        <wps:cNvSpPr/>
                        <wps:spPr>
                          <a:xfrm>
                            <a:off x="8288" y="8462"/>
                            <a:ext cx="881" cy="783"/>
                          </a:xfrm>
                          <a:prstGeom prst="ellipse">
                            <a:avLst/>
                          </a:prstGeom>
                          <a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8000" b="-8000"/>
                            </a:stretch>
                          </a:blipFill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rgbClr r="0" g="0" b="0"/>
                          </a:fillRef>
                          <a:effectRef idx="0">
                            <a:schemeClr val="accent3">
                              <a:tint val="50000"/>
                              <a:alpha val="90000"/>
                              <a:hueOff val="0"/>
                              <a:satOff val="-603"/>
                              <a:lumOff val="2791"/>
                              <a:alphaOff val="-9986"/>
                            </a:schemeClr>
                          </a:effectRef>
                          <a:fontRef idx="minor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bodyPr/>
                      </wps:wsp>
                      <wps:wsp>
                        <wps:cNvPr id="15" name="椭圆 14"/>
                        <wps:cNvSpPr/>
                        <wps:spPr>
                          <a:xfrm>
                            <a:off x="7837" y="6790"/>
                            <a:ext cx="1000" cy="1062"/>
                          </a:xfrm>
                          <a:prstGeom prst="ellipse">
                            <a:avLst/>
                          </a:prstGeom>
                          <a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2000" r="-2000"/>
                            </a:stretch>
                          </a:blipFill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rgbClr r="0" g="0" b="0"/>
                          </a:fillRef>
                          <a:effectRef idx="0">
                            <a:schemeClr val="accent3">
                              <a:tint val="50000"/>
                              <a:alpha val="90000"/>
                              <a:hueOff val="0"/>
                              <a:satOff val="-1220"/>
                              <a:lumOff val="5582"/>
                              <a:alphaOff val="-19986"/>
                            </a:schemeClr>
                          </a:effectRef>
                          <a:fontRef idx="minor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bodyPr/>
                      </wps:wsp>
                      <wps:wsp>
                        <wps:cNvPr id="18" name="椭圆 17"/>
                        <wps:cNvSpPr/>
                        <wps:spPr>
                          <a:xfrm>
                            <a:off x="7996" y="5376"/>
                            <a:ext cx="636" cy="919"/>
                          </a:xfrm>
                          <a:prstGeom prst="ellipse">
                            <a:avLst/>
                          </a:prstGeom>
                          <a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1000" b="-1000"/>
                            </a:stretch>
                          </a:blipFill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rgbClr r="0" g="0" b="0"/>
                          </a:fillRef>
                          <a:effectRef idx="0">
                            <a:schemeClr val="accent3">
                              <a:tint val="50000"/>
                              <a:alpha val="90000"/>
                              <a:hueOff val="0"/>
                              <a:satOff val="-1837"/>
                              <a:lumOff val="8373"/>
                              <a:alphaOff val="-29986"/>
                            </a:schemeClr>
                          </a:effectRef>
                          <a:fontRef idx="minor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bodyPr/>
                      </wps:wsp>
                      <wps:wsp>
                        <wps:cNvPr id="20" name="椭圆 19"/>
                        <wps:cNvSpPr/>
                        <wps:spPr>
                          <a:xfrm>
                            <a:off x="8768" y="4335"/>
                            <a:ext cx="617" cy="907"/>
                          </a:xfrm>
                          <a:prstGeom prst="ellipse">
                            <a:avLst/>
                          </a:prstGeom>
                          <a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8000" r="-8000"/>
                            </a:stretch>
                          </a:blipFill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rgbClr r="0" g="0" b="0"/>
                          </a:fillRef>
                          <a:effectRef idx="0">
                            <a:schemeClr val="accent3">
                              <a:tint val="50000"/>
                              <a:alpha val="90000"/>
                              <a:hueOff val="0"/>
                              <a:satOff val="-2454"/>
                              <a:lumOff val="11164"/>
                              <a:alphaOff val="-39986"/>
                            </a:schemeClr>
                          </a:effectRef>
                          <a:fontRef idx="minor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bodyPr/>
                      </wps:wsp>
                      <wps:wsp>
                        <wps:cNvPr id="21" name="任意多边形 20"/>
                        <wps:cNvSpPr/>
                        <wps:spPr>
                          <a:xfrm>
                            <a:off x="1873" y="7668"/>
                            <a:ext cx="3958" cy="1100"/>
                          </a:xfrm>
                          <a:custGeom>
                            <a:avLst/>
                            <a:gdLst>
                              <a:gd name="connsiteX0" fmla="*/ 0 w 2221987"/>
                              <a:gd name="connsiteY0" fmla="*/ 0 h 699213"/>
                              <a:gd name="connsiteX1" fmla="*/ 2221987 w 2221987"/>
                              <a:gd name="connsiteY1" fmla="*/ 0 h 699213"/>
                              <a:gd name="connsiteX2" fmla="*/ 2221987 w 2221987"/>
                              <a:gd name="connsiteY2" fmla="*/ 699213 h 699213"/>
                              <a:gd name="connsiteX3" fmla="*/ 0 w 2221987"/>
                              <a:gd name="connsiteY3" fmla="*/ 699213 h 699213"/>
                              <a:gd name="connsiteX4" fmla="*/ 0 w 2221987"/>
                              <a:gd name="connsiteY4" fmla="*/ 0 h 6992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221987" h="699213">
                                <a:moveTo>
                                  <a:pt x="0" y="0"/>
                                </a:moveTo>
                                <a:lnTo>
                                  <a:pt x="2221987" y="0"/>
                                </a:lnTo>
                                <a:lnTo>
                                  <a:pt x="2221987" y="699213"/>
                                </a:lnTo>
                                <a:lnTo>
                                  <a:pt x="0" y="699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0">
                            <a:schemeClr val="dk1">
                              <a:alpha val="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0">
                            <a:schemeClr val="lt1">
                              <a:alpha val="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lt1">
                              <a:alpha val="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tx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txbx>
                          <w:txbxContent>
                            <w:p w14:paraId="697B231D">
                              <w:pPr>
                                <w:pStyle w:val="9"/>
                                <w:numPr>
                                  <w:ilvl w:val="0"/>
                                  <w:numId w:val="9"/>
                                </w:numPr>
                                <w:overflowPunct w:val="0"/>
                                <w:spacing w:line="216" w:lineRule="auto"/>
                                <w:ind w:firstLineChars="0"/>
                                <w:jc w:val="right"/>
                                <w:textAlignment w:val="baseline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Rounded MT Bold" w:hAnsi="Times New Roman" w:eastAsia="Tahoma"/>
                                  <w:color w:val="0070C0"/>
                                  <w:kern w:val="24"/>
                                  <w:sz w:val="18"/>
                                  <w:szCs w:val="18"/>
                                </w:rPr>
                                <w:t>See a doctor.</w:t>
                              </w:r>
                            </w:p>
                          </w:txbxContent>
                        </wps:txbx>
                        <wps:bodyPr lIns="29210" tIns="29210" rIns="29210" bIns="2921" spcCol="1270" anchor="b"/>
                      </wps:wsp>
                      <wps:wsp>
                        <wps:cNvPr id="22" name="任意多边形 21"/>
                        <wps:cNvSpPr/>
                        <wps:spPr>
                          <a:xfrm>
                            <a:off x="9725" y="8533"/>
                            <a:ext cx="4675" cy="1088"/>
                          </a:xfrm>
                          <a:custGeom>
                            <a:avLst/>
                            <a:gdLst>
                              <a:gd name="connsiteX0" fmla="*/ 0 w 2221987"/>
                              <a:gd name="connsiteY0" fmla="*/ 0 h 691162"/>
                              <a:gd name="connsiteX1" fmla="*/ 2221987 w 2221987"/>
                              <a:gd name="connsiteY1" fmla="*/ 0 h 691162"/>
                              <a:gd name="connsiteX2" fmla="*/ 2221987 w 2221987"/>
                              <a:gd name="connsiteY2" fmla="*/ 691162 h 691162"/>
                              <a:gd name="connsiteX3" fmla="*/ 0 w 2221987"/>
                              <a:gd name="connsiteY3" fmla="*/ 691162 h 691162"/>
                              <a:gd name="connsiteX4" fmla="*/ 0 w 2221987"/>
                              <a:gd name="connsiteY4" fmla="*/ 0 h 6911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221987" h="691162">
                                <a:moveTo>
                                  <a:pt x="0" y="0"/>
                                </a:moveTo>
                                <a:lnTo>
                                  <a:pt x="2221987" y="0"/>
                                </a:lnTo>
                                <a:lnTo>
                                  <a:pt x="2221987" y="691162"/>
                                </a:lnTo>
                                <a:lnTo>
                                  <a:pt x="0" y="691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0">
                            <a:schemeClr val="dk1">
                              <a:alpha val="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0">
                            <a:schemeClr val="lt1">
                              <a:alpha val="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lt1">
                              <a:alpha val="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tx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txbx>
                          <w:txbxContent>
                            <w:p w14:paraId="5BACF481">
                              <w:pPr>
                                <w:pStyle w:val="9"/>
                                <w:numPr>
                                  <w:ilvl w:val="0"/>
                                  <w:numId w:val="10"/>
                                </w:numPr>
                                <w:overflowPunct w:val="0"/>
                                <w:spacing w:line="216" w:lineRule="auto"/>
                                <w:ind w:firstLineChars="0"/>
                                <w:jc w:val="left"/>
                                <w:textAlignment w:val="baseline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Rounded MT Bold" w:hAnsi="Times New Roman" w:eastAsia="Tahoma"/>
                                  <w:color w:val="0070C0"/>
                                  <w:kern w:val="24"/>
                                  <w:sz w:val="18"/>
                                  <w:szCs w:val="18"/>
                                </w:rPr>
                                <w:t>Drink some water.</w:t>
                              </w:r>
                            </w:p>
                          </w:txbxContent>
                        </wps:txbx>
                        <wps:bodyPr lIns="29210" tIns="29210" rIns="29210" bIns="29210" spcCol="1270" anchor="ctr"/>
                      </wps:wsp>
                      <wps:wsp>
                        <wps:cNvPr id="9" name="任意多边形 22"/>
                        <wps:cNvSpPr/>
                        <wps:spPr>
                          <a:xfrm>
                            <a:off x="8998" y="6728"/>
                            <a:ext cx="5585" cy="1415"/>
                          </a:xfrm>
                          <a:custGeom>
                            <a:avLst/>
                            <a:gdLst>
                              <a:gd name="connsiteX0" fmla="*/ 0 w 3137490"/>
                              <a:gd name="connsiteY0" fmla="*/ 0 h 898383"/>
                              <a:gd name="connsiteX1" fmla="*/ 3137490 w 3137490"/>
                              <a:gd name="connsiteY1" fmla="*/ 0 h 898383"/>
                              <a:gd name="connsiteX2" fmla="*/ 3137490 w 3137490"/>
                              <a:gd name="connsiteY2" fmla="*/ 898383 h 898383"/>
                              <a:gd name="connsiteX3" fmla="*/ 0 w 3137490"/>
                              <a:gd name="connsiteY3" fmla="*/ 898383 h 898383"/>
                              <a:gd name="connsiteX4" fmla="*/ 0 w 3137490"/>
                              <a:gd name="connsiteY4" fmla="*/ 0 h 8983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37490" h="898383">
                                <a:moveTo>
                                  <a:pt x="0" y="0"/>
                                </a:moveTo>
                                <a:lnTo>
                                  <a:pt x="3137490" y="0"/>
                                </a:lnTo>
                                <a:lnTo>
                                  <a:pt x="3137490" y="898383"/>
                                </a:lnTo>
                                <a:lnTo>
                                  <a:pt x="0" y="8983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0">
                            <a:schemeClr val="dk1">
                              <a:alpha val="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0">
                            <a:schemeClr val="lt1">
                              <a:alpha val="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lt1">
                              <a:alpha val="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tx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txbx>
                          <w:txbxContent>
                            <w:p w14:paraId="3889AB72">
                              <w:pPr>
                                <w:pStyle w:val="9"/>
                                <w:numPr>
                                  <w:ilvl w:val="0"/>
                                  <w:numId w:val="11"/>
                                </w:numPr>
                                <w:overflowPunct w:val="0"/>
                                <w:spacing w:line="216" w:lineRule="auto"/>
                                <w:ind w:firstLineChars="0"/>
                                <w:jc w:val="left"/>
                                <w:textAlignment w:val="baseline"/>
                              </w:pPr>
                              <w:r>
                                <w:rPr>
                                  <w:rFonts w:ascii="Arial Rounded MT Bold" w:hAnsi="Times New Roman" w:eastAsia="Tahoma"/>
                                  <w:color w:val="0070C0"/>
                                  <w:kern w:val="24"/>
                                  <w:sz w:val="46"/>
                                  <w:szCs w:val="4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 Rounded MT Bold" w:hAnsi="Times New Roman" w:eastAsia="Tahoma"/>
                                  <w:color w:val="0070C0"/>
                                  <w:kern w:val="24"/>
                                  <w:sz w:val="18"/>
                                  <w:szCs w:val="18"/>
                                </w:rPr>
                                <w:t>Take some pills.</w:t>
                              </w:r>
                            </w:p>
                          </w:txbxContent>
                        </wps:txbx>
                        <wps:bodyPr lIns="29210" tIns="29210" rIns="29210" bIns="29210" spcCol="1270" anchor="ctr"/>
                      </wps:wsp>
                      <wps:wsp>
                        <wps:cNvPr id="10" name="任意多边形 23"/>
                        <wps:cNvSpPr/>
                        <wps:spPr>
                          <a:xfrm>
                            <a:off x="9288" y="5455"/>
                            <a:ext cx="3955" cy="980"/>
                          </a:xfrm>
                          <a:custGeom>
                            <a:avLst/>
                            <a:gdLst>
                              <a:gd name="connsiteX0" fmla="*/ 0 w 2221987"/>
                              <a:gd name="connsiteY0" fmla="*/ 0 h 621664"/>
                              <a:gd name="connsiteX1" fmla="*/ 2221987 w 2221987"/>
                              <a:gd name="connsiteY1" fmla="*/ 0 h 621664"/>
                              <a:gd name="connsiteX2" fmla="*/ 2221987 w 2221987"/>
                              <a:gd name="connsiteY2" fmla="*/ 621664 h 621664"/>
                              <a:gd name="connsiteX3" fmla="*/ 0 w 2221987"/>
                              <a:gd name="connsiteY3" fmla="*/ 621664 h 621664"/>
                              <a:gd name="connsiteX4" fmla="*/ 0 w 2221987"/>
                              <a:gd name="connsiteY4" fmla="*/ 0 h 6216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221987" h="621664">
                                <a:moveTo>
                                  <a:pt x="0" y="0"/>
                                </a:moveTo>
                                <a:lnTo>
                                  <a:pt x="2221987" y="0"/>
                                </a:lnTo>
                                <a:lnTo>
                                  <a:pt x="2221987" y="621664"/>
                                </a:lnTo>
                                <a:lnTo>
                                  <a:pt x="0" y="6216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0">
                            <a:schemeClr val="dk1">
                              <a:alpha val="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0">
                            <a:schemeClr val="lt1">
                              <a:alpha val="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lt1">
                              <a:alpha val="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tx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txbx>
                          <w:txbxContent>
                            <w:p w14:paraId="2F71AA1B">
                              <w:pPr>
                                <w:pStyle w:val="9"/>
                                <w:numPr>
                                  <w:ilvl w:val="0"/>
                                  <w:numId w:val="12"/>
                                </w:numPr>
                                <w:overflowPunct w:val="0"/>
                                <w:spacing w:line="216" w:lineRule="auto"/>
                                <w:ind w:firstLineChars="0"/>
                                <w:jc w:val="left"/>
                                <w:textAlignment w:val="baseline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Rounded MT Bold" w:hAnsi="Times New Roman" w:eastAsia="Tahoma"/>
                                  <w:color w:val="0070C0"/>
                                  <w:kern w:val="24"/>
                                  <w:sz w:val="18"/>
                                  <w:szCs w:val="18"/>
                                </w:rPr>
                                <w:t>Stay in bed.</w:t>
                              </w:r>
                            </w:p>
                          </w:txbxContent>
                        </wps:txbx>
                        <wps:bodyPr lIns="29210" tIns="29210" rIns="29210" bIns="29210" spcCol="1270" anchor="ctr"/>
                      </wps:wsp>
                      <wps:wsp>
                        <wps:cNvPr id="12" name="任意多边形 24"/>
                        <wps:cNvSpPr/>
                        <wps:spPr>
                          <a:xfrm>
                            <a:off x="9938" y="4415"/>
                            <a:ext cx="3953" cy="908"/>
                          </a:xfrm>
                          <a:custGeom>
                            <a:avLst/>
                            <a:gdLst>
                              <a:gd name="connsiteX0" fmla="*/ 0 w 2221987"/>
                              <a:gd name="connsiteY0" fmla="*/ 0 h 575897"/>
                              <a:gd name="connsiteX1" fmla="*/ 2221987 w 2221987"/>
                              <a:gd name="connsiteY1" fmla="*/ 0 h 575897"/>
                              <a:gd name="connsiteX2" fmla="*/ 2221987 w 2221987"/>
                              <a:gd name="connsiteY2" fmla="*/ 575897 h 575897"/>
                              <a:gd name="connsiteX3" fmla="*/ 0 w 2221987"/>
                              <a:gd name="connsiteY3" fmla="*/ 575897 h 575897"/>
                              <a:gd name="connsiteX4" fmla="*/ 0 w 2221987"/>
                              <a:gd name="connsiteY4" fmla="*/ 0 h 5758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221987" h="575897">
                                <a:moveTo>
                                  <a:pt x="0" y="0"/>
                                </a:moveTo>
                                <a:lnTo>
                                  <a:pt x="2221987" y="0"/>
                                </a:lnTo>
                                <a:lnTo>
                                  <a:pt x="2221987" y="575897"/>
                                </a:lnTo>
                                <a:lnTo>
                                  <a:pt x="0" y="5758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0">
                            <a:schemeClr val="dk1">
                              <a:alpha val="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0">
                            <a:schemeClr val="lt1">
                              <a:alpha val="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lt1">
                              <a:alpha val="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tx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txbx>
                          <w:txbxContent>
                            <w:p w14:paraId="0A4A86EF">
                              <w:pPr>
                                <w:pStyle w:val="9"/>
                                <w:numPr>
                                  <w:ilvl w:val="0"/>
                                  <w:numId w:val="13"/>
                                </w:numPr>
                                <w:overflowPunct w:val="0"/>
                                <w:spacing w:line="216" w:lineRule="auto"/>
                                <w:ind w:firstLineChars="0"/>
                                <w:jc w:val="left"/>
                                <w:textAlignment w:val="baseline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Rounded MT Bold" w:hAnsi="Times New Roman" w:eastAsia="Tahoma"/>
                                  <w:color w:val="0070C0"/>
                                  <w:kern w:val="24"/>
                                  <w:sz w:val="18"/>
                                  <w:szCs w:val="18"/>
                                </w:rPr>
                                <w:t>Have some rest.</w:t>
                              </w:r>
                            </w:p>
                          </w:txbxContent>
                        </wps:txbx>
                        <wps:bodyPr lIns="29210" tIns="29210" rIns="29210" bIns="29210" spcCol="127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" o:spid="_x0000_s1026" o:spt="203" style="position:absolute;left:0pt;margin-left:29.2pt;margin-top:2.7pt;height:93.45pt;width:324.7pt;mso-wrap-distance-bottom:0pt;mso-wrap-distance-left:9pt;mso-wrap-distance-right:9pt;mso-wrap-distance-top:0pt;z-index:251677696;mso-width-relative:page;mso-height-relative:page;" coordorigin="1873,4335" coordsize="12710,5286" o:gfxdata="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dDsytUAAAA2AwAAGQAAAGRycy9fcmVscy9l&#10;Mm9Eb2MueG1sLnJlbHO90stqwzAQBdB9oP8gZl/Ldh6EEDmbUsi2pB8wSGNZqfVAUkvz9xUEQgPB&#10;2XmpGebes9D+8GtH9kMxGe8ENFUNjJz0yjgt4PP0/roFljI6haN3JOBCCQ7dy2L/QSPmcpQGExIr&#10;KS4JGHIOO86THMhiqnwgVza9jxZzeUbNA8ov1MTbut7w+D8DurtMdlQC4lGtgZ0uoTQ/z/Z9byS9&#10;efltyeUHFdzY0l0CMWrKAiwpg9fhujoH0sAfI1bzIFaTiOU8iOUkop0H0U4imnkQzQ3B73579wd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">
                <o:lock v:ext="edit" aspectratio="f"/>
                <v:shape id="_x0000_s1026" o:spid="_x0000_s1026" o:spt="3" type="#_x0000_t3" style="position:absolute;left:5797;top:8105;height:877;width:1244;" filled="t" stroked="t" coordsize="21600,21600" o:gfxdata="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VmTT28AAAA&#10;2gAAAA8AAAAAAAAAAQAgAAAAIgAAAGRycy9kb3ducmV2LnhtbFBLAQIUABQAAAAIAIdO4kAzLwWe&#10;OwAAADkAAAAQAAAAAAAAAAEAIAAAAAsBAABkcnMvc2hhcGV4bWwueG1sUEsFBgAAAAAGAAYAWwEA&#10;ALUDAAAAAA==&#10;">
                  <v:fill type="frame" on="t" focussize="0,0" recolor="t" rotate="t" r:id="rId4"/>
                  <v:stroke weight="1pt" color="#FFFFFF [3201]" miterlimit="8" joinstyle="miter"/>
                  <v:imagedata o:title=""/>
                  <o:lock v:ext="edit" aspectratio="f"/>
                </v:shape>
                <v:shape id="椭圆 10" o:spid="_x0000_s1026" o:spt="3" type="#_x0000_t3" style="position:absolute;left:8288;top:8462;height:783;width:881;" filled="t" stroked="t" coordsize="21600,21600" o:gfxdata="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0mvDTugAAANsA&#10;AAAPAAAAAAAAAAEAIAAAACIAAABkcnMvZG93bnJldi54bWxQSwECFAAUAAAACACHTuJAMy8FnjsA&#10;AAA5AAAAEAAAAAAAAAABACAAAAAJAQAAZHJzL3NoYXBleG1sLnhtbFBLBQYAAAAABgAGAFsBAACz&#10;AwAAAAA=&#10;">
                  <v:fill type="frame" on="t" focussize="0,0" recolor="t" rotate="t" r:id="rId5"/>
                  <v:stroke weight="1pt" color="#FFFFFF [3201]" miterlimit="8" joinstyle="miter"/>
                  <v:imagedata o:title=""/>
                  <o:lock v:ext="edit" aspectratio="f"/>
                </v:shape>
                <v:shape id="椭圆 14" o:spid="_x0000_s1026" o:spt="3" type="#_x0000_t3" style="position:absolute;left:7837;top:6790;height:1062;width:1000;" filled="t" stroked="t" coordsize="21600,21600" o:gfxdata="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7HgdvQAA&#10;ANsAAAAPAAAAAAAAAAEAIAAAACIAAABkcnMvZG93bnJldi54bWxQSwECFAAUAAAACACHTuJAMy8F&#10;njsAAAA5AAAAEAAAAAAAAAABACAAAAAMAQAAZHJzL3NoYXBleG1sLnhtbFBLBQYAAAAABgAGAFsB&#10;AAC2AwAAAAA=&#10;">
                  <v:fill type="frame" on="t" focussize="0,0" recolor="t" rotate="t" r:id="rId6"/>
                  <v:stroke weight="1pt" color="#FFFFFF [3201]" miterlimit="8" joinstyle="miter"/>
                  <v:imagedata o:title=""/>
                  <o:lock v:ext="edit" aspectratio="f"/>
                </v:shape>
                <v:shape id="椭圆 17" o:spid="_x0000_s1026" o:spt="3" type="#_x0000_t3" style="position:absolute;left:7996;top:5376;height:919;width:636;" filled="t" stroked="t" coordsize="21600,21600" o:gfxdata="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E0U+/&#10;AAAA2wAAAA8AAAAAAAAAAQAgAAAAIgAAAGRycy9kb3ducmV2LnhtbFBLAQIUABQAAAAIAIdO4kAz&#10;LwWeOwAAADkAAAAQAAAAAAAAAAEAIAAAAA4BAABkcnMvc2hhcGV4bWwueG1sUEsFBgAAAAAGAAYA&#10;WwEAALgDAAAAAA==&#10;">
                  <v:fill type="frame" on="t" focussize="0,0" recolor="t" rotate="t" r:id="rId7"/>
                  <v:stroke weight="1pt" color="#FFFFFF [3201]" miterlimit="8" joinstyle="miter"/>
                  <v:imagedata o:title=""/>
                  <o:lock v:ext="edit" aspectratio="f"/>
                </v:shape>
                <v:shape id="椭圆 19" o:spid="_x0000_s1026" o:spt="3" type="#_x0000_t3" style="position:absolute;left:8768;top:4335;height:907;width:617;" filled="t" stroked="t" coordsize="21600,21600" o:gfxdata="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Alzu62AAAA2wAAAA8A&#10;AAAAAAAAAQAgAAAAIgAAAGRycy9kb3ducmV2LnhtbFBLAQIUABQAAAAIAIdO4kAzLwWeOwAAADkA&#10;AAAQAAAAAAAAAAEAIAAAAAUBAABkcnMvc2hhcGV4bWwueG1sUEsFBgAAAAAGAAYAWwEAAK8DAAAA&#10;AA==&#10;">
                  <v:fill type="frame" on="t" focussize="0,0" recolor="t" rotate="t" r:id="rId8"/>
                  <v:stroke weight="1pt" color="#FFFFFF [3201]" miterlimit="8" joinstyle="miter"/>
                  <v:imagedata o:title=""/>
                  <o:lock v:ext="edit" aspectratio="f"/>
                </v:shape>
                <v:shape id="任意多边形 20" o:spid="_x0000_s1026" o:spt="100" style="position:absolute;left:1873;top:7668;height:1100;width:3958;v-text-anchor:bottom;" filled="f" stroked="f" coordsize="2221987,699213" o:gfxdata="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N6wkLsAAADb&#10;AAAADwAAAAAAAAABACAAAAAiAAAAZHJzL2Rvd25yZXYueG1sUEsBAhQAFAAAAAgAh07iQDMvBZ47&#10;AAAAOQAAABAAAAAAAAAAAQAgAAAACgEAAGRycy9zaGFwZXhtbC54bWxQSwUGAAAAAAYABgBbAQAA&#10;tAMAAAAA&#10;" path="m0,0l2221987,0,2221987,699213,0,699213,0,0xe">
                  <v:path textboxrect="0,0,2221987,699213" o:connectlocs="0,0;3958,0;3958,1100;0,1100;0,0" o:connectangles="0,0,0,0,0"/>
                  <v:fill on="f" focussize="0,0"/>
                  <v:stroke on="f"/>
                  <v:imagedata o:title=""/>
                  <o:lock v:ext="edit" aspectratio="f"/>
                  <v:textbox inset="46,46,46,0.23pt">
                    <w:txbxContent>
                      <w:p w14:paraId="697B231D">
                        <w:pPr>
                          <w:pStyle w:val="9"/>
                          <w:numPr>
                            <w:ilvl w:val="0"/>
                            <w:numId w:val="9"/>
                          </w:numPr>
                          <w:overflowPunct w:val="0"/>
                          <w:spacing w:line="216" w:lineRule="auto"/>
                          <w:ind w:firstLineChars="0"/>
                          <w:jc w:val="right"/>
                          <w:textAlignment w:val="baseline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Rounded MT Bold" w:hAnsi="Times New Roman" w:eastAsia="Tahoma"/>
                            <w:color w:val="0070C0"/>
                            <w:kern w:val="24"/>
                            <w:sz w:val="18"/>
                            <w:szCs w:val="18"/>
                          </w:rPr>
                          <w:t>See a doctor.</w:t>
                        </w:r>
                      </w:p>
                    </w:txbxContent>
                  </v:textbox>
                </v:shape>
                <v:shape id="任意多边形 21" o:spid="_x0000_s1026" o:spt="100" style="position:absolute;left:9725;top:8533;height:1088;width:4675;v-text-anchor:middle;" filled="f" stroked="f" coordsize="2221987,691162" o:gfxdata="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+pe5C8AAAA&#10;2wAAAA8AAAAAAAAAAQAgAAAAIgAAAGRycy9kb3ducmV2LnhtbFBLAQIUABQAAAAIAIdO4kAzLwWe&#10;OwAAADkAAAAQAAAAAAAAAAEAIAAAAAsBAABkcnMvc2hhcGV4bWwueG1sUEsFBgAAAAAGAAYAWwEA&#10;ALUDAAAAAA==&#10;" path="m0,0l2221987,0,2221987,691162,0,691162,0,0xe">
                  <v:path textboxrect="0,0,2221987,691162" o:connectlocs="0,0;4675,0;4675,1088;0,1088;0,0" o:connectangles="0,0,0,0,0"/>
                  <v:fill on="f" focussize="0,0"/>
                  <v:stroke on="f"/>
                  <v:imagedata o:title=""/>
                  <o:lock v:ext="edit" aspectratio="f"/>
                  <v:textbox inset="46,46,46,46">
                    <w:txbxContent>
                      <w:p w14:paraId="5BACF481">
                        <w:pPr>
                          <w:pStyle w:val="9"/>
                          <w:numPr>
                            <w:ilvl w:val="0"/>
                            <w:numId w:val="10"/>
                          </w:numPr>
                          <w:overflowPunct w:val="0"/>
                          <w:spacing w:line="216" w:lineRule="auto"/>
                          <w:ind w:firstLineChars="0"/>
                          <w:jc w:val="left"/>
                          <w:textAlignment w:val="baseline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Rounded MT Bold" w:hAnsi="Times New Roman" w:eastAsia="Tahoma"/>
                            <w:color w:val="0070C0"/>
                            <w:kern w:val="24"/>
                            <w:sz w:val="18"/>
                            <w:szCs w:val="18"/>
                          </w:rPr>
                          <w:t>Drink some water.</w:t>
                        </w:r>
                      </w:p>
                    </w:txbxContent>
                  </v:textbox>
                </v:shape>
                <v:shape id="任意多边形 22" o:spid="_x0000_s1026" o:spt="100" style="position:absolute;left:8998;top:6728;height:1415;width:5585;v-text-anchor:middle;" filled="f" stroked="f" coordsize="3137490,898383" o:gfxdata="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52tHugAAANoA&#10;AAAPAAAAAAAAAAEAIAAAACIAAABkcnMvZG93bnJldi54bWxQSwECFAAUAAAACACHTuJAMy8FnjsA&#10;AAA5AAAAEAAAAAAAAAABACAAAAAJAQAAZHJzL3NoYXBleG1sLnhtbFBLBQYAAAAABgAGAFsBAACz&#10;AwAAAAA=&#10;" path="m0,0l3137490,0,3137490,898383,0,898383,0,0xe">
                  <v:path textboxrect="0,0,3137490,898383" o:connectlocs="0,0;5585,0;5585,1415;0,1415;0,0" o:connectangles="0,0,0,0,0"/>
                  <v:fill on="f" focussize="0,0"/>
                  <v:stroke on="f"/>
                  <v:imagedata o:title=""/>
                  <o:lock v:ext="edit" aspectratio="f"/>
                  <v:textbox inset="46,46,46,46">
                    <w:txbxContent>
                      <w:p w14:paraId="3889AB72">
                        <w:pPr>
                          <w:pStyle w:val="9"/>
                          <w:numPr>
                            <w:ilvl w:val="0"/>
                            <w:numId w:val="11"/>
                          </w:numPr>
                          <w:overflowPunct w:val="0"/>
                          <w:spacing w:line="216" w:lineRule="auto"/>
                          <w:ind w:firstLineChars="0"/>
                          <w:jc w:val="left"/>
                          <w:textAlignment w:val="baseline"/>
                        </w:pPr>
                        <w:r>
                          <w:rPr>
                            <w:rFonts w:ascii="Arial Rounded MT Bold" w:hAnsi="Times New Roman" w:eastAsia="Tahoma"/>
                            <w:color w:val="0070C0"/>
                            <w:kern w:val="24"/>
                            <w:sz w:val="46"/>
                            <w:szCs w:val="46"/>
                          </w:rPr>
                          <w:t xml:space="preserve">   </w:t>
                        </w:r>
                        <w:r>
                          <w:rPr>
                            <w:rFonts w:ascii="Arial Rounded MT Bold" w:hAnsi="Times New Roman" w:eastAsia="Tahoma"/>
                            <w:color w:val="0070C0"/>
                            <w:kern w:val="24"/>
                            <w:sz w:val="18"/>
                            <w:szCs w:val="18"/>
                          </w:rPr>
                          <w:t>Take some pills.</w:t>
                        </w:r>
                      </w:p>
                    </w:txbxContent>
                  </v:textbox>
                </v:shape>
                <v:shape id="任意多边形 23" o:spid="_x0000_s1026" o:spt="100" style="position:absolute;left:9288;top:5455;height:980;width:3955;v-text-anchor:middle;" filled="f" stroked="f" coordsize="2221987,621664" o:gfxdata="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gyDI+/&#10;AAAA2wAAAA8AAAAAAAAAAQAgAAAAIgAAAGRycy9kb3ducmV2LnhtbFBLAQIUABQAAAAIAIdO4kAz&#10;LwWeOwAAADkAAAAQAAAAAAAAAAEAIAAAAA4BAABkcnMvc2hhcGV4bWwueG1sUEsFBgAAAAAGAAYA&#10;WwEAALgDAAAAAA==&#10;" path="m0,0l2221987,0,2221987,621664,0,621664,0,0xe">
                  <v:path textboxrect="0,0,2221987,621664" o:connectlocs="0,0;3955,0;3955,980;0,980;0,0" o:connectangles="0,0,0,0,0"/>
                  <v:fill on="f" focussize="0,0"/>
                  <v:stroke on="f"/>
                  <v:imagedata o:title=""/>
                  <o:lock v:ext="edit" aspectratio="f"/>
                  <v:textbox inset="46,46,46,46">
                    <w:txbxContent>
                      <w:p w14:paraId="2F71AA1B">
                        <w:pPr>
                          <w:pStyle w:val="9"/>
                          <w:numPr>
                            <w:ilvl w:val="0"/>
                            <w:numId w:val="12"/>
                          </w:numPr>
                          <w:overflowPunct w:val="0"/>
                          <w:spacing w:line="216" w:lineRule="auto"/>
                          <w:ind w:firstLineChars="0"/>
                          <w:jc w:val="left"/>
                          <w:textAlignment w:val="baseline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Rounded MT Bold" w:hAnsi="Times New Roman" w:eastAsia="Tahoma"/>
                            <w:color w:val="0070C0"/>
                            <w:kern w:val="24"/>
                            <w:sz w:val="18"/>
                            <w:szCs w:val="18"/>
                          </w:rPr>
                          <w:t>Stay in bed.</w:t>
                        </w:r>
                      </w:p>
                    </w:txbxContent>
                  </v:textbox>
                </v:shape>
                <v:shape id="任意多边形 24" o:spid="_x0000_s1026" o:spt="100" style="position:absolute;left:9938;top:4415;height:908;width:3953;v-text-anchor:middle;" filled="f" stroked="f" coordsize="2221987,575897" o:gfxdata="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S5qq8AAAA&#10;2wAAAA8AAAAAAAAAAQAgAAAAIgAAAGRycy9kb3ducmV2LnhtbFBLAQIUABQAAAAIAIdO4kAzLwWe&#10;OwAAADkAAAAQAAAAAAAAAAEAIAAAAAsBAABkcnMvc2hhcGV4bWwueG1sUEsFBgAAAAAGAAYAWwEA&#10;ALUDAAAAAA==&#10;" path="m0,0l2221987,0,2221987,575897,0,575897,0,0xe">
                  <v:path textboxrect="0,0,2221987,575897" o:connectlocs="0,0;3953,0;3953,908;0,908;0,0" o:connectangles="0,0,0,0,0"/>
                  <v:fill on="f" focussize="0,0"/>
                  <v:stroke on="f"/>
                  <v:imagedata o:title=""/>
                  <o:lock v:ext="edit" aspectratio="f"/>
                  <v:textbox inset="46,46,46,46">
                    <w:txbxContent>
                      <w:p w14:paraId="0A4A86EF">
                        <w:pPr>
                          <w:pStyle w:val="9"/>
                          <w:numPr>
                            <w:ilvl w:val="0"/>
                            <w:numId w:val="13"/>
                          </w:numPr>
                          <w:overflowPunct w:val="0"/>
                          <w:spacing w:line="216" w:lineRule="auto"/>
                          <w:ind w:firstLineChars="0"/>
                          <w:jc w:val="left"/>
                          <w:textAlignment w:val="baseline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Rounded MT Bold" w:hAnsi="Times New Roman" w:eastAsia="Tahoma"/>
                            <w:color w:val="0070C0"/>
                            <w:kern w:val="24"/>
                            <w:sz w:val="18"/>
                            <w:szCs w:val="18"/>
                          </w:rPr>
                          <w:t>Have some rest.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  <w:t xml:space="preserve">  </w:t>
      </w:r>
    </w:p>
    <w:p w14:paraId="52C3E6A5">
      <w:p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</w:p>
    <w:p w14:paraId="5C9EEFF2">
      <w:p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</w:p>
    <w:p w14:paraId="6D2B3154">
      <w:p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</w:p>
    <w:p w14:paraId="5C51259C">
      <w:p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</w:p>
    <w:p w14:paraId="0D4716D4">
      <w:p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</w:p>
    <w:p w14:paraId="649BC25E">
      <w:p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128905</wp:posOffset>
                </wp:positionV>
                <wp:extent cx="4600575" cy="228600"/>
                <wp:effectExtent l="0" t="0" r="9525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2B3F6">
                            <w:pPr>
                              <w:pStyle w:val="3"/>
                              <w:ind w:firstLine="1260" w:firstLineChars="700"/>
                              <w:rPr>
                                <w:rFonts w:hint="eastAsia" w:eastAsiaTheme="minorEastAsia"/>
                                <w:color w:val="000000"/>
                                <w:lang w:eastAsia="zh-CN"/>
                                <w14:textFill>
                                  <w14:solidFill>
                                    <w14:srgbClr w14:val="000000">
                                      <w14:alpha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  <w14:textFill>
                                  <w14:solidFill>
                                    <w14:srgbClr w14:val="000000">
                                      <w14:alpha w14:val="25000"/>
                                    </w14:srgbClr>
                                  </w14:solidFill>
                                </w14:textFill>
                              </w:rPr>
                              <w:t>（请同学们仔细读题，认真完成哦！加油，努力的你一定是最棒的！）</w:t>
                            </w:r>
                          </w:p>
                          <w:p w14:paraId="2C994C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4pt;margin-top:10.15pt;height:18pt;width:362.25pt;z-index:251676672;mso-width-relative:page;mso-height-relative:page;" fillcolor="#FFFFFF [3201]" filled="t" stroked="f" coordsize="21600,21600" o:gfxdata="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868XjWAAAABwEAAA8AAAAA&#10;AAAAAQAgAAAAIgAAAGRycy9kb3ducmV2LnhtbFBLAQIUABQAAAAIAIdO4kD4VfBoTwIAAJEEAAAO&#10;AAAAAAAAAAEAIAAAACUBAABkcnMvZTJvRG9jLnhtbFBLBQYAAAAABgAGAFkBAADmBQAAAAA=&#10;">
                <v:fill on="t" focussize="0,0"/>
                <v:stroke on="f" weight="0.25pt"/>
                <v:imagedata o:title=""/>
                <o:lock v:ext="edit" aspectratio="f"/>
                <v:textbox>
                  <w:txbxContent>
                    <w:p w14:paraId="12B2B3F6">
                      <w:pPr>
                        <w:pStyle w:val="3"/>
                        <w:ind w:firstLine="1260" w:firstLineChars="700"/>
                        <w:rPr>
                          <w:rFonts w:hint="eastAsia" w:eastAsiaTheme="minorEastAsia"/>
                          <w:color w:val="000000"/>
                          <w:lang w:eastAsia="zh-CN"/>
                          <w14:textFill>
                            <w14:solidFill>
                              <w14:srgbClr w14:val="000000">
                                <w14:alpha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/>
                          <w:lang w:eastAsia="zh-CN"/>
                          <w14:textFill>
                            <w14:solidFill>
                              <w14:srgbClr w14:val="000000">
                                <w14:alpha w14:val="25000"/>
                              </w14:srgbClr>
                            </w14:solidFill>
                          </w14:textFill>
                        </w:rPr>
                        <w:t>（请同学们仔细读题，认真完成哦！加油，努力的你一定是最棒的！）</w:t>
                      </w:r>
                    </w:p>
                    <w:p w14:paraId="2C994C94"/>
                  </w:txbxContent>
                </v:textbox>
              </v:shape>
            </w:pict>
          </mc:Fallback>
        </mc:AlternateContent>
      </w:r>
    </w:p>
    <w:p w14:paraId="195C4C2A">
      <w:p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</w:p>
    <w:p w14:paraId="6A1F608D">
      <w:pPr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4738370</wp:posOffset>
                </wp:positionH>
                <wp:positionV relativeFrom="paragraph">
                  <wp:posOffset>-508000</wp:posOffset>
                </wp:positionV>
                <wp:extent cx="1390650" cy="742315"/>
                <wp:effectExtent l="0" t="0" r="0" b="635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742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3434B"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班级：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__________ </w:t>
                            </w:r>
                          </w:p>
                          <w:p w14:paraId="372C509E">
                            <w:pPr>
                              <w:spacing w:line="360" w:lineRule="auto"/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姓名：__________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1pt;margin-top:-40pt;height:58.45pt;width:109.5pt;z-index:251672576;mso-width-relative:page;mso-height-relative:page;" fillcolor="#FFFFFF [3201]" filled="t" stroked="f" coordsize="21600,21600" o:gfxdata="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7l4lrWAAAACgEAAA8AAAAA&#10;AAAAAQAgAAAAIgAAAGRycy9kb3ducmV2LnhtbFBLAQIUABQAAAAIAIdO4kD+ht6iTwIAAJEEAAAO&#10;AAAAAAAAAAEAIAAAACU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2913434B"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班级：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__________ </w:t>
                      </w:r>
                    </w:p>
                    <w:p w14:paraId="372C509E">
                      <w:pPr>
                        <w:spacing w:line="360" w:lineRule="auto"/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姓名：__________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  <w:t xml:space="preserve">第二课时 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4"/>
          <w:szCs w:val="24"/>
          <w:vertAlign w:val="baseline"/>
          <w:lang w:val="en-US" w:eastAsia="zh-CN" w:bidi="ar-SA"/>
        </w:rPr>
        <w:t>Fun time &amp;Cartoon time</w:t>
      </w:r>
    </w:p>
    <w:p w14:paraId="2C858611">
      <w:pPr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127635</wp:posOffset>
                </wp:positionV>
                <wp:extent cx="904875" cy="266700"/>
                <wp:effectExtent l="0" t="0" r="9525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FFB9B9"/>
                            </a:gs>
                            <a:gs pos="100000">
                              <a:srgbClr val="FF8F8E"/>
                            </a:gs>
                            <a:gs pos="100000">
                              <a:srgbClr val="FE9E9F"/>
                            </a:gs>
                            <a:gs pos="100000">
                              <a:srgbClr val="FF7373"/>
                            </a:gs>
                          </a:gsLst>
                          <a:lin scaled="1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C7200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引导性作业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35pt;margin-top:10.05pt;height:21pt;width:71.25pt;z-index:251663360;mso-width-relative:page;mso-height-relative:page;" fillcolor="#FFB9B9" filled="t" stroked="f" coordsize="21600,21600" o:gfxdata="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EDXuNMAAAAHAQAADwAAAAAA&#10;AAABACAAAAAiAAAAZHJzL2Rvd25yZXYueG1sUEsBAhQAFAAAAAgAh07iQPQIhi+KAgAAZwUAAA4A&#10;AAAAAAAAAQAgAAAAIgEAAGRycy9lMm9Eb2MueG1sUEsFBgAAAAAGAAYAWQEAAB4GAAAAAA==&#10;">
                <v:fill type="gradient" on="t" color2="#FF7373" colors="65536f #FFB9B9;65536f #FF8F8E;65536f #FE9E9F;65536f #FF7373" angle="90" focus="100%" focussize="0,0" rotate="t"/>
                <v:stroke on="f" weight="0.5pt"/>
                <v:imagedata o:title=""/>
                <o:lock v:ext="edit" aspectratio="f"/>
                <v:textbox>
                  <w:txbxContent>
                    <w:p w14:paraId="41BC7200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引导性作业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4AFB015D">
      <w:pPr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</w:p>
    <w:p w14:paraId="151D93B6">
      <w:pPr>
        <w:numPr>
          <w:ilvl w:val="0"/>
          <w:numId w:val="0"/>
        </w:numPr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一、</w:t>
      </w: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利用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卡通的音频材料</w:t>
      </w: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，预习并跟读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Cartoon</w:t>
      </w: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 xml:space="preserve"> time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，要求语音正确，语调优美。</w:t>
      </w:r>
    </w:p>
    <w:p w14:paraId="629B08B6">
      <w:pPr>
        <w:numPr>
          <w:ilvl w:val="0"/>
          <w:numId w:val="0"/>
        </w:numPr>
        <w:rPr>
          <w:rFonts w:hint="eastAsia" w:ascii="Times New Roman" w:hAnsi="Times New Roman" w:cs="Times New Roman"/>
          <w:sz w:val="24"/>
          <w:lang w:val="en-US" w:eastAsia="zh-CN"/>
        </w:rPr>
      </w:pPr>
    </w:p>
    <w:p w14:paraId="26CAB16E">
      <w:pPr>
        <w:pStyle w:val="9"/>
        <w:widowControl w:val="0"/>
        <w:numPr>
          <w:ilvl w:val="0"/>
          <w:numId w:val="0"/>
        </w:numPr>
        <w:pBdr>
          <w:bottom w:val="single" w:color="auto" w:sz="12" w:space="0"/>
        </w:pBdr>
        <w:ind w:leftChars="0"/>
        <w:jc w:val="both"/>
        <w:rPr>
          <w:rFonts w:hint="default" w:ascii="Times New Roman" w:hAnsi="Times New Roman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二、思考：</w:t>
      </w: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根据第一课时Story time的学习，你可以提出哪些问题来考一考同学</w:t>
      </w:r>
      <w:r>
        <w:rPr>
          <w:rFonts w:hint="default" w:ascii="Times New Roman" w:hAnsi="Times New Roman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？</w:t>
      </w:r>
    </w:p>
    <w:p w14:paraId="2A57F045">
      <w:pPr>
        <w:pStyle w:val="9"/>
        <w:widowControl w:val="0"/>
        <w:numPr>
          <w:ilvl w:val="0"/>
          <w:numId w:val="0"/>
        </w:numPr>
        <w:pBdr>
          <w:bottom w:val="single" w:color="auto" w:sz="12" w:space="0"/>
        </w:pBdr>
        <w:ind w:leftChars="0"/>
        <w:jc w:val="both"/>
        <w:rPr>
          <w:rFonts w:hint="eastAsia" w:ascii="Times New Roman" w:hAnsi="Times New Roman" w:eastAsiaTheme="minorEastAsia"/>
          <w:b w:val="0"/>
          <w:bCs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4FA553A0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90170</wp:posOffset>
                </wp:positionV>
                <wp:extent cx="904875" cy="266700"/>
                <wp:effectExtent l="0" t="0" r="9525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9EE256"/>
                            </a:gs>
                            <a:gs pos="100000">
                              <a:srgbClr val="52762D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51827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形成性作业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85pt;margin-top:7.1pt;height:21pt;width:71.25pt;z-index:251666432;mso-width-relative:page;mso-height-relative:page;" fillcolor="#9EE256" filled="t" stroked="f" coordsize="21600,21600" o:gfxdata="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GymhD1gAAAAcBAAAPAAAAAAAAAAEAIAAA&#10;ACIAAABkcnMvZG93bnJldi54bWxQSwECFAAUAAAACACHTuJA0Feu9YACAAAJBQAADgAAAAAAAAAB&#10;ACAAAAAlAQAAZHJzL2Uyb0RvYy54bWxQSwUGAAAAAAYABgBZAQAAFwYAAAAA&#10;">
                <v:fill type="gradient" on="t" color2="#52762D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39551827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形成性作业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3BC8499A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</w:p>
    <w:p w14:paraId="4E304EFB">
      <w:pPr>
        <w:pStyle w:val="9"/>
        <w:numPr>
          <w:ilvl w:val="0"/>
          <w:numId w:val="0"/>
        </w:numPr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一、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试着和同桌一起说一说打电话用语</w:t>
      </w: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。</w:t>
      </w:r>
    </w:p>
    <w:p w14:paraId="2ECA18CF">
      <w:pPr>
        <w:numPr>
          <w:ilvl w:val="0"/>
          <w:numId w:val="0"/>
        </w:numPr>
        <w:ind w:leftChars="0"/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57150</wp:posOffset>
                </wp:positionV>
                <wp:extent cx="8077200" cy="848995"/>
                <wp:effectExtent l="6350" t="6350" r="12700" b="11430"/>
                <wp:wrapNone/>
                <wp:docPr id="30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200" cy="8489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>
                          <a:solidFill>
                            <a:srgbClr val="FF00FF"/>
                          </a:solidFill>
                          <a:prstDash val="dash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EDD420E">
                            <w:pPr>
                              <w:pStyle w:val="5"/>
                              <w:kinsoku/>
                              <w:spacing w:line="240" w:lineRule="auto"/>
                              <w:ind w:left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宋体" w:hAnsi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If we want to make a telephone call, we can use </w:t>
                            </w:r>
                            <w:r>
                              <w:rPr>
                                <w:rFonts w:ascii="Comic Sans MS" w:eastAsia="Arial Black" w:hAnsi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…</w:t>
                            </w:r>
                            <w:r>
                              <w:rPr>
                                <w:rFonts w:ascii="Comic Sans MS" w:eastAsia="宋体" w:hAnsi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. </w:t>
                            </w:r>
                          </w:p>
                          <w:p w14:paraId="4FF06200">
                            <w:pPr>
                              <w:pStyle w:val="5"/>
                              <w:kinsoku/>
                              <w:spacing w:line="240" w:lineRule="auto"/>
                              <w:ind w:left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宋体" w:hAnsi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说一说可以使用的电话用语。</w:t>
                            </w:r>
                          </w:p>
                        </w:txbxContent>
                      </wps:txbx>
                      <wps:bodyPr wrap="none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2.35pt;margin-top:4.5pt;height:66.85pt;width:636pt;mso-wrap-style:none;z-index:251678720;mso-width-relative:page;mso-height-relative:page;" fillcolor="#FFFF00" filled="t" stroked="t" coordsize="21600,21600" o:gfxdata="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amjoN1wAAAAkBAAAPAAAA&#10;AAAAAAEAIAAAACIAAABkcnMvZG93bnJldi54bWxQSwECFAAUAAAACACHTuJAfz3L1RYCAABrBAAA&#10;DgAAAAAAAAABACAAAAAmAQAAZHJzL2Uyb0RvYy54bWxQSwUGAAAAAAYABgBZAQAArgUAAAAA&#10;">
                <v:fill on="t" focussize="0,0"/>
                <v:stroke weight="1pt" color="#FF00FF" joinstyle="miter" dashstyle="dash"/>
                <v:imagedata o:title=""/>
                <o:lock v:ext="edit" aspectratio="f"/>
                <v:textbox>
                  <w:txbxContent>
                    <w:p w14:paraId="5EDD420E">
                      <w:pPr>
                        <w:pStyle w:val="5"/>
                        <w:kinsoku/>
                        <w:spacing w:line="240" w:lineRule="auto"/>
                        <w:ind w:left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="宋体" w:hAnsi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If we want to make a telephone call, we can use </w:t>
                      </w:r>
                      <w:r>
                        <w:rPr>
                          <w:rFonts w:ascii="Comic Sans MS" w:eastAsia="Arial Black" w:hAnsi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…</w:t>
                      </w:r>
                      <w:r>
                        <w:rPr>
                          <w:rFonts w:ascii="Comic Sans MS" w:eastAsia="宋体" w:hAnsi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. </w:t>
                      </w:r>
                    </w:p>
                    <w:p w14:paraId="4FF06200">
                      <w:pPr>
                        <w:pStyle w:val="5"/>
                        <w:kinsoku/>
                        <w:spacing w:line="240" w:lineRule="auto"/>
                        <w:ind w:left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="宋体" w:hAnsi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说一说可以使用的电话用语。</w:t>
                      </w:r>
                    </w:p>
                  </w:txbxContent>
                </v:textbox>
              </v:shape>
            </w:pict>
          </mc:Fallback>
        </mc:AlternateContent>
      </w:r>
    </w:p>
    <w:p w14:paraId="765BF358">
      <w:pPr>
        <w:numPr>
          <w:ilvl w:val="0"/>
          <w:numId w:val="0"/>
        </w:numPr>
        <w:ind w:leftChars="0"/>
      </w:pPr>
    </w:p>
    <w:p w14:paraId="1696133F">
      <w:pPr>
        <w:numPr>
          <w:ilvl w:val="0"/>
          <w:numId w:val="0"/>
        </w:numPr>
        <w:ind w:leftChars="0"/>
      </w:pPr>
    </w:p>
    <w:p w14:paraId="05CBADBF">
      <w:pPr>
        <w:numPr>
          <w:ilvl w:val="0"/>
          <w:numId w:val="0"/>
        </w:numPr>
        <w:ind w:leftChars="0"/>
      </w:pPr>
    </w:p>
    <w:p w14:paraId="094A4479">
      <w:pPr>
        <w:pStyle w:val="9"/>
        <w:numPr>
          <w:ilvl w:val="0"/>
          <w:numId w:val="0"/>
        </w:numPr>
        <w:ind w:leftChars="0"/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</w:p>
    <w:p w14:paraId="6194C3B3">
      <w:pPr>
        <w:pStyle w:val="9"/>
        <w:numPr>
          <w:ilvl w:val="0"/>
          <w:numId w:val="0"/>
        </w:numPr>
        <w:ind w:leftChars="0"/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4423410</wp:posOffset>
            </wp:positionH>
            <wp:positionV relativeFrom="paragraph">
              <wp:posOffset>20320</wp:posOffset>
            </wp:positionV>
            <wp:extent cx="1583690" cy="1075055"/>
            <wp:effectExtent l="0" t="0" r="6985" b="1270"/>
            <wp:wrapSquare wrapText="bothSides"/>
            <wp:docPr id="112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二、和同伴一起制作纸杯电话。</w:t>
      </w:r>
    </w:p>
    <w:p w14:paraId="03304EA4">
      <w:pPr>
        <w:pStyle w:val="9"/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8890</wp:posOffset>
                </wp:positionV>
                <wp:extent cx="7971790" cy="1121410"/>
                <wp:effectExtent l="0" t="0" r="0" b="0"/>
                <wp:wrapNone/>
                <wp:docPr id="2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1790" cy="1121410"/>
                          <a:chOff x="1280" y="1643"/>
                          <a:chExt cx="12554" cy="1766"/>
                        </a:xfrm>
                      </wpg:grpSpPr>
                      <wps:wsp>
                        <wps:cNvPr id="8194" name="Rectangle 2"/>
                        <wps:cNvSpPr/>
                        <wps:spPr>
                          <a:xfrm>
                            <a:off x="1326" y="1643"/>
                            <a:ext cx="9070" cy="1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7EB76AAB"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eastAsia="宋体" w:hAnsiTheme="minorBidi"/>
                                  <w:b/>
                                  <w:color w:val="FF0066"/>
                                  <w:kern w:val="24"/>
                                  <w:sz w:val="24"/>
                                  <w:szCs w:val="24"/>
                                </w:rPr>
                                <w:t xml:space="preserve">1、 We need two paper cups. </w:t>
                              </w:r>
                            </w:p>
                          </w:txbxContent>
                        </wps:txbx>
                        <wps:bodyPr anchor="ctr" anchorCtr="0">
                          <a:spAutoFit/>
                        </wps:bodyPr>
                      </wps:wsp>
                      <wps:wsp>
                        <wps:cNvPr id="8195" name="Rectangle 3"/>
                        <wps:cNvSpPr/>
                        <wps:spPr>
                          <a:xfrm>
                            <a:off x="1280" y="1984"/>
                            <a:ext cx="11905" cy="1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4AAD019B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="Comic Sans MS" w:eastAsia="宋体" w:hAnsiTheme="minorBidi"/>
                                  <w:b/>
                                  <w:color w:val="FF0066"/>
                                  <w:kern w:val="24"/>
                                  <w:sz w:val="24"/>
                                  <w:szCs w:val="24"/>
                                </w:rPr>
                                <w:t>2、 Use a pin（钉子） or a pen to make a hole</w:t>
                              </w:r>
                              <w:r>
                                <w:rPr>
                                  <w:rFonts w:hint="eastAsia" w:ascii="Comic Sans MS" w:eastAsia="宋体" w:hAnsiTheme="minorBidi"/>
                                  <w:b/>
                                  <w:color w:val="FF0066"/>
                                  <w:kern w:val="24"/>
                                  <w:sz w:val="24"/>
                                  <w:szCs w:val="24"/>
                                  <w:lang w:val="en-US" w:eastAsia="zh-CN"/>
                                </w:rPr>
                                <w:t>.</w:t>
                              </w:r>
                              <w:r>
                                <w:rPr>
                                  <w:rFonts w:ascii="Comic Sans MS" w:eastAsia="宋体" w:hAnsiTheme="minorBidi"/>
                                  <w:b/>
                                  <w:color w:val="FF0066"/>
                                  <w:kern w:val="24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="ctr" anchorCtr="0">
                          <a:spAutoFit/>
                        </wps:bodyPr>
                      </wps:wsp>
                      <wps:wsp>
                        <wps:cNvPr id="8196" name="Rectangle 4"/>
                        <wps:cNvSpPr/>
                        <wps:spPr>
                          <a:xfrm>
                            <a:off x="1362" y="2346"/>
                            <a:ext cx="12472" cy="1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5D831FCD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="Comic Sans MS" w:eastAsia="宋体" w:hAnsiTheme="minorBidi"/>
                                  <w:b/>
                                  <w:color w:val="FF0066"/>
                                  <w:kern w:val="24"/>
                                  <w:sz w:val="24"/>
                                  <w:szCs w:val="24"/>
                                </w:rPr>
                                <w:t>3、 Connect （连接）two paper cups with strings</w:t>
                              </w:r>
                              <w:r>
                                <w:rPr>
                                  <w:rFonts w:hint="eastAsia" w:ascii="Comic Sans MS" w:eastAsia="宋体" w:hAnsiTheme="minorBidi"/>
                                  <w:b/>
                                  <w:color w:val="FF0066"/>
                                  <w:kern w:val="24"/>
                                  <w:sz w:val="24"/>
                                  <w:szCs w:val="24"/>
                                  <w:lang w:val="en-US" w:eastAsia="zh-CN"/>
                                </w:rPr>
                                <w:t>.</w:t>
                              </w:r>
                              <w:r>
                                <w:rPr>
                                  <w:rFonts w:ascii="Comic Sans MS" w:eastAsia="宋体" w:hAnsiTheme="minorBidi"/>
                                  <w:b/>
                                  <w:color w:val="FF0066"/>
                                  <w:kern w:val="24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="ctr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-1.9pt;margin-top:0.7pt;height:88.3pt;width:627.7pt;z-index:251679744;mso-width-relative:page;mso-height-relative:page;" coordorigin="1280,1643" coordsize="12554,1766" o:gfxdata="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FdKKNNkAAAAJAQAADwAAAAAAAAABACAA&#10;AAAiAAAAZHJzL2Rvd25yZXYueG1sUEsBAhQAFAAAAAgAh07iQJ4bRhh+AgAA5gcAAA4AAAAAAAAA&#10;AQAgAAAAKAEAAGRycy9lMm9Eb2MueG1sUEsFBgAAAAAGAAYAWQEAABgGAAAAAA==&#10;">
                <o:lock v:ext="edit" aspectratio="f"/>
                <v:rect id="Rectangle 2" o:spid="_x0000_s1026" o:spt="1" style="position:absolute;left:1326;top:1643;height:1063;width:9070;v-text-anchor:middle;" filled="f" stroked="f" coordsize="21600,21600" o:gfxdata="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AEvL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7EB76AAB">
                        <w:pPr>
                          <w:pStyle w:val="5"/>
                          <w:kinsoku/>
                          <w:ind w:left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宋体" w:hAnsiTheme="minorBidi"/>
                            <w:b/>
                            <w:color w:val="FF0066"/>
                            <w:kern w:val="24"/>
                            <w:sz w:val="24"/>
                            <w:szCs w:val="24"/>
                          </w:rPr>
                          <w:t xml:space="preserve">1、 We need two paper cups. </w:t>
                        </w:r>
                      </w:p>
                    </w:txbxContent>
                  </v:textbox>
                </v:rect>
                <v:rect id="Rectangle 3" o:spid="_x0000_s1026" o:spt="1" style="position:absolute;left:1280;top:1984;height:1063;width:11905;v-text-anchor:middle;" filled="f" stroked="f" coordsize="21600,21600" o:gfxdata="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02Kt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4AAD019B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="Comic Sans MS" w:eastAsia="宋体" w:hAnsiTheme="minorBidi"/>
                            <w:b/>
                            <w:color w:val="FF0066"/>
                            <w:kern w:val="24"/>
                            <w:sz w:val="24"/>
                            <w:szCs w:val="24"/>
                          </w:rPr>
                          <w:t>2、 Use a pin（钉子） or a pen to make a hole</w:t>
                        </w:r>
                        <w:r>
                          <w:rPr>
                            <w:rFonts w:hint="eastAsia" w:ascii="Comic Sans MS" w:eastAsia="宋体" w:hAnsiTheme="minorBidi"/>
                            <w:b/>
                            <w:color w:val="FF0066"/>
                            <w:kern w:val="24"/>
                            <w:sz w:val="24"/>
                            <w:szCs w:val="24"/>
                            <w:lang w:val="en-US" w:eastAsia="zh-CN"/>
                          </w:rPr>
                          <w:t>.</w:t>
                        </w:r>
                        <w:r>
                          <w:rPr>
                            <w:rFonts w:ascii="Comic Sans MS" w:eastAsia="宋体" w:hAnsiTheme="minorBidi"/>
                            <w:b/>
                            <w:color w:val="FF0066"/>
                            <w:kern w:val="24"/>
                            <w:sz w:val="44"/>
                            <w:szCs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" o:spid="_x0000_s1026" o:spt="1" style="position:absolute;left:1362;top:2346;height:1063;width:12472;v-text-anchor:middle;" filled="f" stroked="f" coordsize="21600,21600" o:gfxdata="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58Uw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5D831FCD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="Comic Sans MS" w:eastAsia="宋体" w:hAnsiTheme="minorBidi"/>
                            <w:b/>
                            <w:color w:val="FF0066"/>
                            <w:kern w:val="24"/>
                            <w:sz w:val="24"/>
                            <w:szCs w:val="24"/>
                          </w:rPr>
                          <w:t>3、 Connect （连接）two paper cups with strings</w:t>
                        </w:r>
                        <w:r>
                          <w:rPr>
                            <w:rFonts w:hint="eastAsia" w:ascii="Comic Sans MS" w:eastAsia="宋体" w:hAnsiTheme="minorBidi"/>
                            <w:b/>
                            <w:color w:val="FF0066"/>
                            <w:kern w:val="24"/>
                            <w:sz w:val="24"/>
                            <w:szCs w:val="24"/>
                            <w:lang w:val="en-US" w:eastAsia="zh-CN"/>
                          </w:rPr>
                          <w:t>.</w:t>
                        </w:r>
                        <w:r>
                          <w:rPr>
                            <w:rFonts w:ascii="Comic Sans MS" w:eastAsia="宋体" w:hAnsiTheme="minorBidi"/>
                            <w:b/>
                            <w:color w:val="FF0066"/>
                            <w:kern w:val="24"/>
                            <w:sz w:val="44"/>
                            <w:szCs w:val="4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 xml:space="preserve">                                          </w:t>
      </w:r>
    </w:p>
    <w:p w14:paraId="62F86AC7">
      <w:pPr>
        <w:pStyle w:val="9"/>
        <w:numPr>
          <w:ilvl w:val="0"/>
          <w:numId w:val="0"/>
        </w:numP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</w:p>
    <w:p w14:paraId="063D6172">
      <w:pPr>
        <w:pStyle w:val="9"/>
        <w:numPr>
          <w:ilvl w:val="0"/>
          <w:numId w:val="0"/>
        </w:numP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</w:p>
    <w:p w14:paraId="339637B1">
      <w:pPr>
        <w:pStyle w:val="9"/>
        <w:numPr>
          <w:ilvl w:val="0"/>
          <w:numId w:val="0"/>
        </w:numP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</w:p>
    <w:p w14:paraId="68BBF547">
      <w:pPr>
        <w:pStyle w:val="9"/>
        <w:numPr>
          <w:ilvl w:val="0"/>
          <w:numId w:val="0"/>
        </w:numP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</w:p>
    <w:p w14:paraId="35583FE0">
      <w:pPr>
        <w:pStyle w:val="9"/>
        <w:numPr>
          <w:ilvl w:val="0"/>
          <w:numId w:val="0"/>
        </w:numPr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136525</wp:posOffset>
            </wp:positionV>
            <wp:extent cx="2366645" cy="1656080"/>
            <wp:effectExtent l="0" t="0" r="5080" b="1270"/>
            <wp:wrapSquare wrapText="bothSides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利用纸杯电话创意表演各个打电话场景。</w:t>
      </w:r>
    </w:p>
    <w:p w14:paraId="3111CDF2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2667000" cy="16002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5ED9FE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</w:p>
    <w:p w14:paraId="32C70023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</w:p>
    <w:p w14:paraId="7B5E6DAC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19327AE8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64359307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34B2F7BE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7F853A7E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058A00F8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-2719705</wp:posOffset>
                </wp:positionH>
                <wp:positionV relativeFrom="paragraph">
                  <wp:posOffset>78105</wp:posOffset>
                </wp:positionV>
                <wp:extent cx="904875" cy="2667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007BD3">
                                <a:alpha val="47000"/>
                              </a:srgbClr>
                            </a:gs>
                            <a:gs pos="100000">
                              <a:srgbClr val="034373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BA06C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巩固性作业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14.15pt;margin-top:6.15pt;height:21pt;width:71.25pt;z-index:251683840;mso-width-relative:page;mso-height-relative:page;" fillcolor="#007BD3" filled="t" stroked="f" coordsize="21600,21600" o:gfxdata="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8pC4W3AAA&#10;AAsBAAAPAAAAAAAAAAEAIAAAACIAAABkcnMvZG93bnJldi54bWxQSwECFAAUAAAACACHTuJA+Ntb&#10;YIwCAAAoBQAADgAAAAAAAAABACAAAAArAQAAZHJzL2Uyb0RvYy54bWxQSwUGAAAAAAYABgBZAQAA&#10;KQYAAAAA&#10;">
                <v:fill type="gradient" on="t" color2="#034373" opacity="30801f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0F1BA06C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巩固性作业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20FE00FF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717C0CE2">
      <w:pPr>
        <w:numPr>
          <w:ilvl w:val="0"/>
          <w:numId w:val="0"/>
        </w:numPr>
        <w:spacing w:line="300" w:lineRule="auto"/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一、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听录音或看动画，模仿跟读Cartoon time课文。</w:t>
      </w:r>
    </w:p>
    <w:p w14:paraId="55BD24CB">
      <w:pPr>
        <w:numPr>
          <w:ilvl w:val="0"/>
          <w:numId w:val="0"/>
        </w:numPr>
        <w:spacing w:line="300" w:lineRule="auto"/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二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、根据图片，尝试复述Cartoon time 课文内容。</w:t>
      </w:r>
    </w:p>
    <w:p w14:paraId="7E70222F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 w:val="0"/>
          <w:bCs w:val="0"/>
          <w:color w:val="000000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pacing w:val="8"/>
          <w:sz w:val="24"/>
          <w:szCs w:val="24"/>
          <w:lang w:val="en-US" w:eastAsia="zh-CN"/>
        </w:rPr>
        <w:t>三、将下列对话补充完整。</w:t>
      </w:r>
    </w:p>
    <w:p w14:paraId="086E681D">
      <w:pPr>
        <w:numPr>
          <w:ilvl w:val="0"/>
          <w:numId w:val="0"/>
        </w:numPr>
        <w:ind w:leftChars="0" w:firstLine="480" w:firstLineChars="200"/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A: Hi,this is Lily.  ____ I ____ to Jim?</w:t>
      </w:r>
    </w:p>
    <w:p w14:paraId="5AD222AF">
      <w:pPr>
        <w:numPr>
          <w:ilvl w:val="0"/>
          <w:numId w:val="0"/>
        </w:numPr>
        <w:ind w:leftChars="0" w:firstLine="480" w:firstLineChars="200"/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B:Hi,Lily. This ____ Jim.</w:t>
      </w:r>
    </w:p>
    <w:p w14:paraId="22801C76">
      <w:pPr>
        <w:numPr>
          <w:ilvl w:val="0"/>
          <w:numId w:val="0"/>
        </w:numPr>
        <w:ind w:leftChars="0" w:firstLine="480" w:firstLineChars="200"/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A:How _____ you ?</w:t>
      </w:r>
    </w:p>
    <w:p w14:paraId="1878D5F2">
      <w:pPr>
        <w:numPr>
          <w:ilvl w:val="0"/>
          <w:numId w:val="0"/>
        </w:numPr>
        <w:ind w:leftChars="0" w:firstLine="480" w:firstLineChars="200"/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B:Not ______ ______ .</w:t>
      </w:r>
    </w:p>
    <w:p w14:paraId="6C19A03A">
      <w:pPr>
        <w:numPr>
          <w:ilvl w:val="0"/>
          <w:numId w:val="0"/>
        </w:numPr>
        <w:ind w:leftChars="0" w:firstLine="480" w:firstLineChars="200"/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A: What</w:t>
      </w:r>
      <w:r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  <w:t>’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s the matter?</w:t>
      </w:r>
    </w:p>
    <w:p w14:paraId="3BEDB8EB">
      <w:pPr>
        <w:numPr>
          <w:ilvl w:val="0"/>
          <w:numId w:val="0"/>
        </w:numPr>
        <w:ind w:leftChars="0" w:firstLine="480" w:firstLineChars="200"/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B: I have a high _____.</w:t>
      </w:r>
    </w:p>
    <w:p w14:paraId="01442E88">
      <w:pPr>
        <w:numPr>
          <w:ilvl w:val="0"/>
          <w:numId w:val="0"/>
        </w:numPr>
        <w:ind w:leftChars="0" w:firstLine="480" w:firstLineChars="200"/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A: I</w:t>
      </w:r>
      <w:r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  <w:t>’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m _____ to _____ that. Can I come to see you  _____ morning?</w:t>
      </w:r>
    </w:p>
    <w:p w14:paraId="37255931">
      <w:pPr>
        <w:numPr>
          <w:ilvl w:val="0"/>
          <w:numId w:val="0"/>
        </w:numPr>
        <w:ind w:leftChars="0" w:firstLine="480" w:firstLineChars="200"/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B: OK. See you tomorrow.</w:t>
      </w:r>
    </w:p>
    <w:p w14:paraId="25E06DF6">
      <w:pPr>
        <w:numPr>
          <w:ilvl w:val="0"/>
          <w:numId w:val="0"/>
        </w:numPr>
        <w:ind w:leftChars="0" w:firstLine="480" w:firstLineChars="200"/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A: Goodbye.</w:t>
      </w:r>
    </w:p>
    <w:p w14:paraId="6CDE842C">
      <w:pPr>
        <w:numPr>
          <w:ilvl w:val="0"/>
          <w:numId w:val="0"/>
        </w:numPr>
        <w:ind w:leftChars="0" w:firstLine="480" w:firstLineChars="200"/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167005</wp:posOffset>
                </wp:positionV>
                <wp:extent cx="4600575" cy="228600"/>
                <wp:effectExtent l="0" t="0" r="9525" b="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9D390">
                            <w:pPr>
                              <w:pStyle w:val="3"/>
                              <w:ind w:firstLine="1260" w:firstLineChars="700"/>
                              <w:rPr>
                                <w:rFonts w:hint="eastAsia" w:eastAsiaTheme="minorEastAsia"/>
                                <w:color w:val="000000"/>
                                <w:lang w:eastAsia="zh-CN"/>
                                <w14:textFill>
                                  <w14:solidFill>
                                    <w14:srgbClr w14:val="000000">
                                      <w14:alpha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  <w14:textFill>
                                  <w14:solidFill>
                                    <w14:srgbClr w14:val="000000">
                                      <w14:alpha w14:val="25000"/>
                                    </w14:srgbClr>
                                  </w14:solidFill>
                                </w14:textFill>
                              </w:rPr>
                              <w:t>（请同学们仔细读题，认真完成哦！加油，努力的你一定是最棒的！）</w:t>
                            </w:r>
                          </w:p>
                          <w:p w14:paraId="115A70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5pt;margin-top:13.15pt;height:18pt;width:362.25pt;z-index:251675648;mso-width-relative:page;mso-height-relative:page;" fillcolor="#FFFFFF [3201]" filled="t" stroked="f" coordsize="21600,21600" o:gfxdata="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YJtxP1wAAAAgBAAAPAAAA&#10;AAAAAAEAIAAAACIAAABkcnMvZG93bnJldi54bWxQSwECFAAUAAAACACHTuJAKC/hdk8CAACRBAAA&#10;DgAAAAAAAAABACAAAAAmAQAAZHJzL2Uyb0RvYy54bWxQSwUGAAAAAAYABgBZAQAA5wUAAAAA&#10;">
                <v:fill on="t" focussize="0,0"/>
                <v:stroke on="f" weight="0.25pt"/>
                <v:imagedata o:title=""/>
                <o:lock v:ext="edit" aspectratio="f"/>
                <v:textbox>
                  <w:txbxContent>
                    <w:p w14:paraId="5659D390">
                      <w:pPr>
                        <w:pStyle w:val="3"/>
                        <w:ind w:firstLine="1260" w:firstLineChars="700"/>
                        <w:rPr>
                          <w:rFonts w:hint="eastAsia" w:eastAsiaTheme="minorEastAsia"/>
                          <w:color w:val="000000"/>
                          <w:lang w:eastAsia="zh-CN"/>
                          <w14:textFill>
                            <w14:solidFill>
                              <w14:srgbClr w14:val="000000">
                                <w14:alpha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/>
                          <w:lang w:eastAsia="zh-CN"/>
                          <w14:textFill>
                            <w14:solidFill>
                              <w14:srgbClr w14:val="000000">
                                <w14:alpha w14:val="25000"/>
                              </w14:srgbClr>
                            </w14:solidFill>
                          </w14:textFill>
                        </w:rPr>
                        <w:t>（请同学们仔细读题，认真完成哦！加油，努力的你一定是最棒的！）</w:t>
                      </w:r>
                    </w:p>
                    <w:p w14:paraId="115A706E"/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B: Goodbye.</w:t>
      </w:r>
    </w:p>
    <w:p w14:paraId="0DDE2802">
      <w:pPr>
        <w:pStyle w:val="2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 xml:space="preserve"> </w:t>
      </w:r>
    </w:p>
    <w:p w14:paraId="6FD94841">
      <w:pPr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4900295</wp:posOffset>
                </wp:positionH>
                <wp:positionV relativeFrom="paragraph">
                  <wp:posOffset>-563245</wp:posOffset>
                </wp:positionV>
                <wp:extent cx="1390650" cy="742315"/>
                <wp:effectExtent l="0" t="0" r="0" b="635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742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BFEC0"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班级：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__________ </w:t>
                            </w:r>
                          </w:p>
                          <w:p w14:paraId="7F91FADE">
                            <w:pPr>
                              <w:spacing w:line="360" w:lineRule="auto"/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姓名：__________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5.85pt;margin-top:-44.35pt;height:58.45pt;width:109.5pt;z-index:251673600;mso-width-relative:page;mso-height-relative:page;" fillcolor="#FFFFFF [3201]" filled="t" stroked="f" coordsize="21600,21600" o:gfxdata="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m1+/91QAAAAoBAAAPAAAAAAAA&#10;AAEAIAAAACIAAABkcnMvZG93bnJldi54bWxQSwECFAAUAAAACACHTuJAAUCD7k4CAACRBAAADgAA&#10;AAAAAAABACAAAAAkAQAAZHJzL2Uyb0RvYy54bWxQSwUGAAAAAAYABgBZAQAA5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21BFEC0"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班级：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__________ </w:t>
                      </w:r>
                    </w:p>
                    <w:p w14:paraId="7F91FADE">
                      <w:pPr>
                        <w:spacing w:line="360" w:lineRule="auto"/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姓名：__________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127635</wp:posOffset>
                </wp:positionV>
                <wp:extent cx="904875" cy="266700"/>
                <wp:effectExtent l="0" t="0" r="9525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FFB9B9"/>
                            </a:gs>
                            <a:gs pos="100000">
                              <a:srgbClr val="FF8F8E"/>
                            </a:gs>
                            <a:gs pos="100000">
                              <a:srgbClr val="FE9E9F"/>
                            </a:gs>
                            <a:gs pos="100000">
                              <a:srgbClr val="FF7373"/>
                            </a:gs>
                          </a:gsLst>
                          <a:lin scaled="1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2B8DE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引导性作业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85pt;margin-top:10.05pt;height:21pt;width:71.25pt;z-index:251664384;mso-width-relative:page;mso-height-relative:page;" fillcolor="#FFB9B9" filled="t" stroked="f" coordsize="21600,21600" o:gfxdata="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E2Czx1AAAAAcBAAAPAAAA&#10;AAAAAAEAIAAAACIAAABkcnMvZG93bnJldi54bWxQSwECFAAUAAAACACHTuJAV9sPy4sCAABnBQAA&#10;DgAAAAAAAAABACAAAAAjAQAAZHJzL2Uyb0RvYy54bWxQSwUGAAAAAAYABgBZAQAAIAYAAAAA&#10;">
                <v:fill type="gradient" on="t" color2="#FF7373" colors="65536f #FFB9B9;65536f #FF8F8E;65536f #FE9E9F;65536f #FF7373" angle="90" focus="100%" focussize="0,0" rotate="t"/>
                <v:stroke on="f" weight="0.5pt"/>
                <v:imagedata o:title=""/>
                <o:lock v:ext="edit" aspectratio="f"/>
                <v:textbox>
                  <w:txbxContent>
                    <w:p w14:paraId="1392B8DE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引导性作业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  <w:t>第三课时 Sound time&amp;Rhyme time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 xml:space="preserve"> </w:t>
      </w:r>
    </w:p>
    <w:p w14:paraId="674D2C21">
      <w:pPr>
        <w:numPr>
          <w:ilvl w:val="0"/>
          <w:numId w:val="0"/>
        </w:numPr>
        <w:bidi w:val="0"/>
        <w:rPr>
          <w:rFonts w:hint="eastAsia" w:ascii="Times New Roman" w:hAnsi="Times New Roman" w:cs="Times New Roman"/>
          <w:sz w:val="24"/>
          <w:lang w:val="en-US" w:eastAsia="zh-CN"/>
        </w:rPr>
      </w:pPr>
    </w:p>
    <w:p w14:paraId="02AF533D">
      <w:pPr>
        <w:numPr>
          <w:ilvl w:val="0"/>
          <w:numId w:val="14"/>
        </w:numPr>
        <w:bidi w:val="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听录音，跟读Sound time和Rhyme time，要求语音正确，力求韵律感。</w:t>
      </w:r>
    </w:p>
    <w:p w14:paraId="4DAF962C">
      <w:pPr>
        <w:numPr>
          <w:ilvl w:val="0"/>
          <w:numId w:val="0"/>
        </w:numPr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二、读一读下列单词，感受字母o在单词中的发音是否相同，用T或F表示。</w:t>
      </w:r>
    </w:p>
    <w:p w14:paraId="66F415D8"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(     )1. n</w:t>
      </w:r>
      <w:r>
        <w:rPr>
          <w:rFonts w:hint="eastAsia" w:ascii="Times New Roman" w:hAnsi="Times New Roman" w:cs="Times New Roman"/>
          <w:sz w:val="24"/>
          <w:u w:val="single"/>
          <w:lang w:val="en-US" w:eastAsia="zh-CN"/>
        </w:rPr>
        <w:t>o</w:t>
      </w:r>
      <w:r>
        <w:rPr>
          <w:rFonts w:hint="eastAsia" w:ascii="Times New Roman" w:hAnsi="Times New Roman" w:cs="Times New Roman"/>
          <w:sz w:val="24"/>
          <w:lang w:val="en-US" w:eastAsia="zh-CN"/>
        </w:rPr>
        <w:t>t    h</w:t>
      </w:r>
      <w:r>
        <w:rPr>
          <w:rFonts w:hint="eastAsia" w:ascii="Times New Roman" w:hAnsi="Times New Roman" w:cs="Times New Roman"/>
          <w:sz w:val="24"/>
          <w:u w:val="single"/>
          <w:lang w:val="en-US" w:eastAsia="zh-CN"/>
        </w:rPr>
        <w:t>o</w:t>
      </w:r>
      <w:r>
        <w:rPr>
          <w:rFonts w:hint="eastAsia" w:ascii="Times New Roman" w:hAnsi="Times New Roman" w:cs="Times New Roman"/>
          <w:sz w:val="24"/>
          <w:lang w:val="en-US" w:eastAsia="zh-CN"/>
        </w:rPr>
        <w:t>me    (      )2.c</w:t>
      </w:r>
      <w:r>
        <w:rPr>
          <w:rFonts w:hint="eastAsia" w:ascii="Times New Roman" w:hAnsi="Times New Roman" w:cs="Times New Roman"/>
          <w:sz w:val="24"/>
          <w:u w:val="single"/>
          <w:lang w:val="en-US" w:eastAsia="zh-CN"/>
        </w:rPr>
        <w:t>o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ld </w:t>
      </w:r>
      <w:r>
        <w:rPr>
          <w:rFonts w:hint="eastAsia" w:ascii="Times New Roman" w:hAnsi="Times New Roman" w:cs="Times New Roman"/>
          <w:sz w:val="24"/>
          <w:u w:val="none"/>
          <w:lang w:val="en-US" w:eastAsia="zh-CN"/>
        </w:rPr>
        <w:t xml:space="preserve"> s</w:t>
      </w:r>
      <w:r>
        <w:rPr>
          <w:rFonts w:hint="eastAsia" w:ascii="Times New Roman" w:hAnsi="Times New Roman" w:cs="Times New Roman"/>
          <w:sz w:val="24"/>
          <w:u w:val="single"/>
          <w:lang w:val="en-US" w:eastAsia="zh-CN"/>
        </w:rPr>
        <w:t>o</w:t>
      </w:r>
      <w:r>
        <w:rPr>
          <w:rFonts w:hint="eastAsia" w:ascii="Times New Roman" w:hAnsi="Times New Roman" w:cs="Times New Roman"/>
          <w:sz w:val="24"/>
          <w:u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  (      )3. wr</w:t>
      </w:r>
      <w:r>
        <w:rPr>
          <w:rFonts w:hint="eastAsia" w:ascii="Times New Roman" w:hAnsi="Times New Roman" w:cs="Times New Roman"/>
          <w:sz w:val="24"/>
          <w:u w:val="single"/>
          <w:lang w:val="en-US" w:eastAsia="zh-CN"/>
        </w:rPr>
        <w:t>o</w:t>
      </w:r>
      <w:r>
        <w:rPr>
          <w:rFonts w:hint="eastAsia" w:ascii="Times New Roman" w:hAnsi="Times New Roman" w:cs="Times New Roman"/>
          <w:sz w:val="24"/>
          <w:lang w:val="en-US" w:eastAsia="zh-CN"/>
        </w:rPr>
        <w:t>ng   cl</w:t>
      </w:r>
      <w:r>
        <w:rPr>
          <w:rFonts w:hint="eastAsia" w:ascii="Times New Roman" w:hAnsi="Times New Roman" w:cs="Times New Roman"/>
          <w:sz w:val="24"/>
          <w:u w:val="single"/>
          <w:lang w:val="en-US" w:eastAsia="zh-CN"/>
        </w:rPr>
        <w:t>o</w:t>
      </w:r>
      <w:r>
        <w:rPr>
          <w:rFonts w:hint="eastAsia" w:ascii="Times New Roman" w:hAnsi="Times New Roman" w:cs="Times New Roman"/>
          <w:sz w:val="24"/>
          <w:lang w:val="en-US" w:eastAsia="zh-CN"/>
        </w:rPr>
        <w:t>ck</w:t>
      </w:r>
    </w:p>
    <w:p w14:paraId="488643A9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135255</wp:posOffset>
                </wp:positionV>
                <wp:extent cx="904875" cy="266700"/>
                <wp:effectExtent l="0" t="0" r="9525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9EE256"/>
                            </a:gs>
                            <a:gs pos="100000">
                              <a:srgbClr val="52762D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AADA8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形成性作业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4pt;margin-top:10.65pt;height:21pt;width:71.25pt;z-index:251667456;mso-width-relative:page;mso-height-relative:page;" fillcolor="#9EE256" filled="t" stroked="f" coordsize="21600,21600" o:gfxdata="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G221/9YAAAAHAQAADwAAAAAAAAABACAA&#10;AAAiAAAAZHJzL2Rvd25yZXYueG1sUEsBAhQAFAAAAAgAh07iQBdnNmKBAgAACQUAAA4AAAAAAAAA&#10;AQAgAAAAJQEAAGRycy9lMm9Eb2MueG1sUEsFBgAAAAAGAAYAWQEAABgGAAAAAA==&#10;">
                <v:fill type="gradient" on="t" color2="#52762D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15DAADA8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形成性作业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5DC7130D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</w:p>
    <w:p w14:paraId="67297223">
      <w:pPr>
        <w:pStyle w:val="9"/>
        <w:numPr>
          <w:ilvl w:val="0"/>
          <w:numId w:val="0"/>
        </w:numPr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一、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Do a puzzle</w:t>
      </w:r>
    </w:p>
    <w:p w14:paraId="10D9B744">
      <w:pPr>
        <w:pStyle w:val="9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200275" cy="1237615"/>
            <wp:effectExtent l="0" t="0" r="0" b="635"/>
            <wp:wrapSquare wrapText="bothSides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06FF66">
      <w:pPr>
        <w:pStyle w:val="9"/>
        <w:numPr>
          <w:ilvl w:val="0"/>
          <w:numId w:val="0"/>
        </w:numPr>
        <w:rPr>
          <w:rFonts w:hint="eastAsia"/>
          <w:lang w:val="en-US" w:eastAsia="zh-CN"/>
        </w:rPr>
      </w:pPr>
    </w:p>
    <w:p w14:paraId="27B44BCD">
      <w:pPr>
        <w:pStyle w:val="9"/>
        <w:numPr>
          <w:ilvl w:val="0"/>
          <w:numId w:val="0"/>
        </w:numPr>
        <w:rPr>
          <w:rFonts w:hint="eastAsia"/>
          <w:lang w:val="en-US" w:eastAsia="zh-CN"/>
        </w:rPr>
      </w:pPr>
    </w:p>
    <w:p w14:paraId="5751A681">
      <w:pPr>
        <w:pStyle w:val="9"/>
        <w:numPr>
          <w:ilvl w:val="0"/>
          <w:numId w:val="0"/>
        </w:numPr>
        <w:rPr>
          <w:rFonts w:hint="eastAsia"/>
          <w:lang w:val="en-US" w:eastAsia="zh-CN"/>
        </w:rPr>
      </w:pPr>
    </w:p>
    <w:p w14:paraId="08E46656">
      <w:pPr>
        <w:pStyle w:val="9"/>
        <w:numPr>
          <w:ilvl w:val="0"/>
          <w:numId w:val="0"/>
        </w:numPr>
        <w:rPr>
          <w:rFonts w:hint="eastAsia"/>
          <w:lang w:val="en-US" w:eastAsia="zh-CN"/>
        </w:rPr>
      </w:pPr>
    </w:p>
    <w:p w14:paraId="2AE64A41">
      <w:pPr>
        <w:pStyle w:val="9"/>
        <w:numPr>
          <w:ilvl w:val="0"/>
          <w:numId w:val="0"/>
        </w:numPr>
        <w:rPr>
          <w:rFonts w:hint="eastAsia"/>
          <w:lang w:val="en-US" w:eastAsia="zh-CN"/>
        </w:rPr>
      </w:pPr>
    </w:p>
    <w:p w14:paraId="7050C1C2">
      <w:pPr>
        <w:pStyle w:val="9"/>
        <w:numPr>
          <w:ilvl w:val="0"/>
          <w:numId w:val="0"/>
        </w:numPr>
        <w:rPr>
          <w:rFonts w:hint="eastAsia"/>
          <w:lang w:val="en-US" w:eastAsia="zh-CN"/>
        </w:rPr>
      </w:pPr>
    </w:p>
    <w:p w14:paraId="4DF4508E">
      <w:pPr>
        <w:pStyle w:val="9"/>
        <w:numPr>
          <w:ilvl w:val="0"/>
          <w:numId w:val="14"/>
        </w:numPr>
        <w:ind w:left="0" w:leftChars="0" w:firstLine="0" w:firstLineChars="0"/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4513580</wp:posOffset>
            </wp:positionH>
            <wp:positionV relativeFrom="paragraph">
              <wp:posOffset>181610</wp:posOffset>
            </wp:positionV>
            <wp:extent cx="1861185" cy="1274445"/>
            <wp:effectExtent l="0" t="0" r="5715" b="1905"/>
            <wp:wrapSquare wrapText="bothSides"/>
            <wp:docPr id="5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Make a telephone call</w:t>
      </w:r>
    </w:p>
    <w:p w14:paraId="63D050C9">
      <w:pPr>
        <w:pStyle w:val="9"/>
        <w:numPr>
          <w:ilvl w:val="0"/>
          <w:numId w:val="0"/>
        </w:numPr>
        <w:ind w:leftChars="0"/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14605</wp:posOffset>
            </wp:positionV>
            <wp:extent cx="2000250" cy="1240790"/>
            <wp:effectExtent l="0" t="0" r="0" b="6985"/>
            <wp:wrapSquare wrapText="bothSides"/>
            <wp:docPr id="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277745" cy="1281430"/>
            <wp:effectExtent l="0" t="0" r="8255" b="4445"/>
            <wp:wrapSquare wrapText="bothSides"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C70F95">
      <w:pPr>
        <w:pStyle w:val="9"/>
        <w:numPr>
          <w:ilvl w:val="0"/>
          <w:numId w:val="14"/>
        </w:numPr>
        <w:ind w:left="0" w:leftChars="0" w:firstLine="0" w:firstLineChars="0"/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 xml:space="preserve">Make a new rhyme                              四、Read and choose               </w:t>
      </w:r>
    </w:p>
    <w:p w14:paraId="1ADBA926">
      <w:pPr>
        <w:pStyle w:val="9"/>
        <w:widowControl w:val="0"/>
        <w:numPr>
          <w:ilvl w:val="0"/>
          <w:numId w:val="0"/>
        </w:numPr>
        <w:jc w:val="both"/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79375</wp:posOffset>
            </wp:positionV>
            <wp:extent cx="2229485" cy="1401445"/>
            <wp:effectExtent l="0" t="0" r="8890" b="8255"/>
            <wp:wrapSquare wrapText="bothSides"/>
            <wp:docPr id="5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3418840</wp:posOffset>
            </wp:positionH>
            <wp:positionV relativeFrom="paragraph">
              <wp:posOffset>86360</wp:posOffset>
            </wp:positionV>
            <wp:extent cx="2233295" cy="1414780"/>
            <wp:effectExtent l="0" t="0" r="5080" b="4445"/>
            <wp:wrapSquare wrapText="bothSides"/>
            <wp:docPr id="6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9AE68B">
      <w:pPr>
        <w:pStyle w:val="9"/>
        <w:widowControl w:val="0"/>
        <w:numPr>
          <w:ilvl w:val="0"/>
          <w:numId w:val="0"/>
        </w:numPr>
        <w:jc w:val="both"/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</w:p>
    <w:p w14:paraId="24A8D1B8">
      <w:pPr>
        <w:pStyle w:val="9"/>
        <w:widowControl w:val="0"/>
        <w:numPr>
          <w:ilvl w:val="0"/>
          <w:numId w:val="0"/>
        </w:numPr>
        <w:jc w:val="both"/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</w:p>
    <w:p w14:paraId="61E4D74D">
      <w:pPr>
        <w:pStyle w:val="9"/>
        <w:widowControl w:val="0"/>
        <w:numPr>
          <w:ilvl w:val="0"/>
          <w:numId w:val="0"/>
        </w:numPr>
        <w:jc w:val="both"/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</w:p>
    <w:p w14:paraId="66C1B410">
      <w:pPr>
        <w:pStyle w:val="9"/>
        <w:widowControl w:val="0"/>
        <w:numPr>
          <w:ilvl w:val="0"/>
          <w:numId w:val="0"/>
        </w:numPr>
        <w:jc w:val="both"/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</w:p>
    <w:p w14:paraId="7AB30908">
      <w:pPr>
        <w:pStyle w:val="9"/>
        <w:widowControl w:val="0"/>
        <w:numPr>
          <w:ilvl w:val="0"/>
          <w:numId w:val="0"/>
        </w:numPr>
        <w:jc w:val="both"/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</w:p>
    <w:p w14:paraId="09602A28">
      <w:pPr>
        <w:pStyle w:val="9"/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</w:pPr>
    </w:p>
    <w:p w14:paraId="7ACD34DC">
      <w:pPr>
        <w:pStyle w:val="9"/>
        <w:numPr>
          <w:ilvl w:val="0"/>
          <w:numId w:val="0"/>
        </w:numPr>
        <w:ind w:leftChars="0"/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</w:pPr>
    </w:p>
    <w:p w14:paraId="4B464B9A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38100</wp:posOffset>
                </wp:positionV>
                <wp:extent cx="904875" cy="266700"/>
                <wp:effectExtent l="0" t="0" r="9525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007BD3">
                                <a:alpha val="47000"/>
                              </a:srgbClr>
                            </a:gs>
                            <a:gs pos="100000">
                              <a:srgbClr val="034373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0613B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巩固性作业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4pt;margin-top:3pt;height:21pt;width:71.25pt;z-index:251669504;mso-width-relative:page;mso-height-relative:page;" fillcolor="#007BD3" filled="t" stroked="f" coordsize="21600,21600" o:gfxdata="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tVLZktcAAAAGAQAA&#10;DwAAAAAAAAABACAAAAAiAAAAZHJzL2Rvd25yZXYueG1sUEsBAhQAFAAAAAgAh07iQNkY5lSMAgAA&#10;KgUAAA4AAAAAAAAAAQAgAAAAJgEAAGRycy9lMm9Eb2MueG1sUEsFBgAAAAAGAAYAWQEAACQGAAAA&#10;AA==&#10;">
                <v:fill type="gradient" on="t" color2="#034373" opacity="30801f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19A0613B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巩固性作业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546D4481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</w:p>
    <w:p w14:paraId="6754E4C6">
      <w:pPr>
        <w:rPr>
          <w:rFonts w:hint="default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一、读、背绕口令（感兴趣的同学可以模仿创编一段绕口令）</w:t>
      </w:r>
    </w:p>
    <w:p w14:paraId="0E217258">
      <w:pP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清晨j</w:t>
      </w:r>
      <w:r>
        <w:rPr>
          <w:rFonts w:hint="eastAsia" w:ascii="Times New Roman" w:hAnsi="Times New Roman" w:cstheme="minorBidi"/>
          <w:color w:val="FF0000"/>
          <w:kern w:val="2"/>
          <w:sz w:val="24"/>
          <w:szCs w:val="24"/>
          <w:vertAlign w:val="baseline"/>
          <w:lang w:val="en-US" w:eastAsia="zh-CN" w:bidi="ar-SA"/>
        </w:rPr>
        <w:t>o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g（慢跑）  带上d</w:t>
      </w:r>
      <w:r>
        <w:rPr>
          <w:rFonts w:hint="eastAsia" w:ascii="Times New Roman" w:hAnsi="Times New Roman" w:cstheme="minorBidi"/>
          <w:color w:val="FF0000"/>
          <w:kern w:val="2"/>
          <w:sz w:val="24"/>
          <w:szCs w:val="24"/>
          <w:vertAlign w:val="baseline"/>
          <w:lang w:val="en-US" w:eastAsia="zh-CN" w:bidi="ar-SA"/>
        </w:rPr>
        <w:t>o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g（小狗）   踩到fr</w:t>
      </w:r>
      <w:r>
        <w:rPr>
          <w:rFonts w:hint="eastAsia" w:ascii="Times New Roman" w:hAnsi="Times New Roman" w:cstheme="minorBidi"/>
          <w:color w:val="FF0000"/>
          <w:kern w:val="2"/>
          <w:sz w:val="24"/>
          <w:szCs w:val="24"/>
          <w:vertAlign w:val="baseline"/>
          <w:lang w:val="en-US" w:eastAsia="zh-CN" w:bidi="ar-SA"/>
        </w:rPr>
        <w:t>o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g（青蛙）</w:t>
      </w:r>
    </w:p>
    <w:p w14:paraId="31470F6F">
      <w:pP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轻轻h</w:t>
      </w:r>
      <w:r>
        <w:rPr>
          <w:rFonts w:hint="eastAsia" w:ascii="Times New Roman" w:hAnsi="Times New Roman" w:cstheme="minorBidi"/>
          <w:color w:val="FF0000"/>
          <w:kern w:val="2"/>
          <w:sz w:val="24"/>
          <w:szCs w:val="24"/>
          <w:vertAlign w:val="baseline"/>
          <w:lang w:val="en-US" w:eastAsia="zh-CN" w:bidi="ar-SA"/>
        </w:rPr>
        <w:t>o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p（跳）    跳上t</w:t>
      </w:r>
      <w:r>
        <w:rPr>
          <w:rFonts w:hint="eastAsia" w:ascii="Times New Roman" w:hAnsi="Times New Roman" w:cstheme="minorBidi"/>
          <w:color w:val="FF0000"/>
          <w:kern w:val="2"/>
          <w:sz w:val="24"/>
          <w:szCs w:val="24"/>
          <w:vertAlign w:val="baseline"/>
          <w:lang w:val="en-US" w:eastAsia="zh-CN" w:bidi="ar-SA"/>
        </w:rPr>
        <w:t>o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p（顶部）   唱起p</w:t>
      </w:r>
      <w:r>
        <w:rPr>
          <w:rFonts w:hint="eastAsia" w:ascii="Times New Roman" w:hAnsi="Times New Roman" w:cstheme="minorBidi"/>
          <w:color w:val="FF0000"/>
          <w:kern w:val="2"/>
          <w:sz w:val="24"/>
          <w:szCs w:val="24"/>
          <w:vertAlign w:val="baseline"/>
          <w:lang w:val="en-US" w:eastAsia="zh-CN" w:bidi="ar-SA"/>
        </w:rPr>
        <w:t>o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p（流行音乐）</w:t>
      </w:r>
    </w:p>
    <w:p w14:paraId="53646315"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二、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创编一个打电话的对话（不少于3个来回）</w:t>
      </w:r>
    </w:p>
    <w:p w14:paraId="494853F2"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A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 xml:space="preserve">: 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 xml:space="preserve">Hello, 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this is ... speaking. May I speak to ...?</w:t>
      </w:r>
    </w:p>
    <w:p w14:paraId="6469EB30"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 xml:space="preserve">B: Yes , this is ... </w:t>
      </w:r>
    </w:p>
    <w:p w14:paraId="3F793C13"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A: ...</w:t>
      </w:r>
    </w:p>
    <w:p w14:paraId="209FB5A3">
      <w:pPr>
        <w:numPr>
          <w:ilvl w:val="0"/>
          <w:numId w:val="0"/>
        </w:numPr>
        <w:ind w:leftChars="0"/>
        <w:jc w:val="both"/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B: ...</w:t>
      </w:r>
    </w:p>
    <w:p w14:paraId="0558696F"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A: ...</w:t>
      </w:r>
    </w:p>
    <w:p w14:paraId="095FAC0E"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B：...</w:t>
      </w:r>
    </w:p>
    <w:p w14:paraId="18F6F84E">
      <w:p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185420</wp:posOffset>
                </wp:positionV>
                <wp:extent cx="4600575" cy="228600"/>
                <wp:effectExtent l="0" t="0" r="0" b="0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CA807">
                            <w:pPr>
                              <w:pStyle w:val="3"/>
                              <w:ind w:firstLine="1260" w:firstLineChars="700"/>
                              <w:rPr>
                                <w:rFonts w:hint="eastAsia" w:eastAsiaTheme="minorEastAsia"/>
                                <w:color w:val="000000"/>
                                <w:lang w:eastAsia="zh-CN"/>
                                <w14:textFill>
                                  <w14:solidFill>
                                    <w14:srgbClr w14:val="000000">
                                      <w14:alpha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  <w14:textFill>
                                  <w14:solidFill>
                                    <w14:srgbClr w14:val="000000">
                                      <w14:alpha w14:val="25000"/>
                                    </w14:srgbClr>
                                  </w14:solidFill>
                                </w14:textFill>
                              </w:rPr>
                              <w:t>（请同学们仔细读题，认真完成哦！加油，努力的你一定是最棒的！）</w:t>
                            </w:r>
                          </w:p>
                          <w:p w14:paraId="46A7DE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75pt;margin-top:14.6pt;height:18pt;width:362.25pt;z-index:251691008;mso-width-relative:page;mso-height-relative:page;" fillcolor="#FFFFFF [3201]" filled="t" stroked="f" coordsize="21600,21600" o:gfxdata="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A0SMxTWAAAACAEAAA8AAAAA&#10;AAAAAQAgAAAAIgAAAGRycy9kb3ducmV2LnhtbFBLAQIUABQAAAAIAIdO4kBS0WYfTwIAAJEEAAAO&#10;AAAAAAAAAAEAIAAAACUBAABkcnMvZTJvRG9jLnhtbFBLBQYAAAAABgAGAFkBAADmBQAAAAA=&#10;">
                <v:fill on="t" focussize="0,0"/>
                <v:stroke on="f" weight="0.25pt"/>
                <v:imagedata o:title=""/>
                <o:lock v:ext="edit" aspectratio="f"/>
                <v:textbox>
                  <w:txbxContent>
                    <w:p w14:paraId="4FFCA807">
                      <w:pPr>
                        <w:pStyle w:val="3"/>
                        <w:ind w:firstLine="1260" w:firstLineChars="700"/>
                        <w:rPr>
                          <w:rFonts w:hint="eastAsia" w:eastAsiaTheme="minorEastAsia"/>
                          <w:color w:val="000000"/>
                          <w:lang w:eastAsia="zh-CN"/>
                          <w14:textFill>
                            <w14:solidFill>
                              <w14:srgbClr w14:val="000000">
                                <w14:alpha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/>
                          <w:lang w:eastAsia="zh-CN"/>
                          <w14:textFill>
                            <w14:solidFill>
                              <w14:srgbClr w14:val="000000">
                                <w14:alpha w14:val="25000"/>
                              </w14:srgbClr>
                            </w14:solidFill>
                          </w14:textFill>
                        </w:rPr>
                        <w:t>（请同学们仔细读题，认真完成哦！加油，努力的你一定是最棒的！）</w:t>
                      </w:r>
                    </w:p>
                    <w:p w14:paraId="46A7DEB3"/>
                  </w:txbxContent>
                </v:textbox>
              </v:shape>
            </w:pict>
          </mc:Fallback>
        </mc:AlternateContent>
      </w:r>
    </w:p>
    <w:p w14:paraId="750D4CBF">
      <w:p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</w:p>
    <w:p w14:paraId="3FE71E09">
      <w:p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4928870</wp:posOffset>
                </wp:positionH>
                <wp:positionV relativeFrom="paragraph">
                  <wp:posOffset>-525145</wp:posOffset>
                </wp:positionV>
                <wp:extent cx="1390650" cy="742315"/>
                <wp:effectExtent l="0" t="0" r="0" b="635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742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9FE59"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班级：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__________ </w:t>
                            </w:r>
                          </w:p>
                          <w:p w14:paraId="54DF8D68">
                            <w:pPr>
                              <w:spacing w:line="360" w:lineRule="auto"/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姓名：__________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8.1pt;margin-top:-41.35pt;height:58.45pt;width:109.5pt;z-index:251674624;mso-width-relative:page;mso-height-relative:page;" fillcolor="#FFFFFF [3201]" filled="t" stroked="f" coordsize="21600,21600" o:gfxdata="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40stb1wAAAAoBAAAPAAAA&#10;AAAAAAEAIAAAACIAAABkcnMvZG93bnJldi54bWxQSwECFAAUAAAACACHTuJAVAJI1U8CAACRBAAA&#10;DgAAAAAAAAABACAAAAAm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8F9FE59"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班级：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__________ </w:t>
                      </w:r>
                    </w:p>
                    <w:p w14:paraId="54DF8D68">
                      <w:pPr>
                        <w:spacing w:line="360" w:lineRule="auto"/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姓名：__________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  <w:t>第四课时Checkout time&amp;Ticking time</w:t>
      </w:r>
    </w:p>
    <w:p w14:paraId="32169E65">
      <w:pPr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99060</wp:posOffset>
                </wp:positionV>
                <wp:extent cx="904875" cy="266700"/>
                <wp:effectExtent l="0" t="0" r="9525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FFB9B9"/>
                            </a:gs>
                            <a:gs pos="100000">
                              <a:srgbClr val="FF8F8E"/>
                            </a:gs>
                            <a:gs pos="100000">
                              <a:srgbClr val="FE9E9F"/>
                            </a:gs>
                            <a:gs pos="100000">
                              <a:srgbClr val="FF7373"/>
                            </a:gs>
                          </a:gsLst>
                          <a:lin scaled="1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0BC62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引导性作业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9pt;margin-top:7.8pt;height:21pt;width:71.25pt;z-index:251665408;mso-width-relative:page;mso-height-relative:page;" fillcolor="#FFB9B9" filled="t" stroked="f" coordsize="21600,21600" o:gfxdata="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esso31wAAAAgBAAAP&#10;AAAAAAAAAAEAIAAAACIAAABkcnMvZG93bnJldi54bWxQSwECFAAUAAAACACHTuJANmp3l4sCAABn&#10;BQAADgAAAAAAAAABACAAAAAmAQAAZHJzL2Uyb0RvYy54bWxQSwUGAAAAAAYABgBZAQAAIwYAAAAA&#10;">
                <v:fill type="gradient" on="t" color2="#FF7373" colors="65536f #FFB9B9;65536f #FF8F8E;65536f #FE9E9F;65536f #FF7373" angle="90" focus="100%" focussize="0,0" rotate="t"/>
                <v:stroke on="f" weight="0.5pt"/>
                <v:imagedata o:title=""/>
                <o:lock v:ext="edit" aspectratio="f"/>
                <v:textbox>
                  <w:txbxContent>
                    <w:p w14:paraId="0180BC62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引导性作业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107216EF">
      <w:p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1052AD2C">
      <w:pPr>
        <w:numPr>
          <w:ilvl w:val="0"/>
          <w:numId w:val="15"/>
        </w:numPr>
        <w:jc w:val="both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预习Checkout time和Ticking time；</w:t>
      </w:r>
    </w:p>
    <w:p w14:paraId="3A287FF9">
      <w:pPr>
        <w:numPr>
          <w:ilvl w:val="0"/>
          <w:numId w:val="15"/>
        </w:numPr>
        <w:jc w:val="both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两分钟内默写出你现在所掌握的所有疾病类单词，比一比谁写得又多又准确。</w:t>
      </w:r>
    </w:p>
    <w:p w14:paraId="30255F80">
      <w:pPr>
        <w:numPr>
          <w:ilvl w:val="0"/>
          <w:numId w:val="0"/>
        </w:numPr>
        <w:jc w:val="both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___________________________________________________________________________</w:t>
      </w:r>
    </w:p>
    <w:p w14:paraId="6721EBC3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66675</wp:posOffset>
                </wp:positionV>
                <wp:extent cx="904875" cy="266700"/>
                <wp:effectExtent l="0" t="0" r="9525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9EE256"/>
                            </a:gs>
                            <a:gs pos="100000">
                              <a:srgbClr val="52762D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C2924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形成性作业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9pt;margin-top:5.25pt;height:21pt;width:71.25pt;z-index:251668480;mso-width-relative:page;mso-height-relative:page;" fillcolor="#9EE256" filled="t" stroked="f" coordsize="21600,21600" o:gfxdata="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BdT0A9kAAAAIAQAADwAAAAAAAAABACAA&#10;AAAiAAAAZHJzL2Rvd25yZXYueG1sUEsBAhQAFAAAAAgAh07iQAuV8Zx+AgAACQUAAA4AAAAAAAAA&#10;AQAgAAAAKAEAAGRycy9lMm9Eb2MueG1sUEsFBgAAAAAGAAYAWQEAABgGAAAAAA==&#10;">
                <v:fill type="gradient" on="t" color2="#52762D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04AC2924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形成性作业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2B462045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</w:p>
    <w:p w14:paraId="42DE2789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一、Make a dialogue</w:t>
      </w:r>
    </w:p>
    <w:p w14:paraId="2FB7F3B2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70485</wp:posOffset>
            </wp:positionV>
            <wp:extent cx="2440305" cy="1372870"/>
            <wp:effectExtent l="0" t="0" r="7620" b="8255"/>
            <wp:wrapSquare wrapText="bothSides"/>
            <wp:docPr id="7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EF96C0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0E65B1C6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32336D70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0F9B2A3F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28CB609F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637C1538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11237BFC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4D7AC583">
      <w:pPr>
        <w:pStyle w:val="9"/>
        <w:numPr>
          <w:ilvl w:val="0"/>
          <w:numId w:val="0"/>
        </w:numPr>
        <w:ind w:leftChars="0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369570</wp:posOffset>
            </wp:positionV>
            <wp:extent cx="2604770" cy="1470025"/>
            <wp:effectExtent l="0" t="0" r="5080" b="6350"/>
            <wp:wrapSquare wrapText="bothSides"/>
            <wp:docPr id="7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二、Fill in the blanks                             三、Read and order</w:t>
      </w:r>
    </w:p>
    <w:p w14:paraId="01006571">
      <w:pPr>
        <w:pStyle w:val="9"/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shd w:val="clear" w:color="auto" w:fill="auto"/>
          <w:lang w:val="en-US" w:eastAsia="zh-CN"/>
        </w:rPr>
      </w:pP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723265</wp:posOffset>
            </wp:positionH>
            <wp:positionV relativeFrom="paragraph">
              <wp:posOffset>150495</wp:posOffset>
            </wp:positionV>
            <wp:extent cx="2402840" cy="1547495"/>
            <wp:effectExtent l="0" t="0" r="6985" b="5080"/>
            <wp:wrapSquare wrapText="bothSides"/>
            <wp:docPr id="7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125031">
      <w:pPr>
        <w:pStyle w:val="9"/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shd w:val="clear" w:color="auto" w:fill="auto"/>
          <w:lang w:val="en-US" w:eastAsia="zh-CN"/>
        </w:rPr>
      </w:pPr>
    </w:p>
    <w:p w14:paraId="56E9A3D1">
      <w:pPr>
        <w:pStyle w:val="9"/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shd w:val="clear" w:color="auto" w:fill="auto"/>
          <w:lang w:val="en-US" w:eastAsia="zh-CN"/>
        </w:rPr>
      </w:pPr>
    </w:p>
    <w:p w14:paraId="3F526456">
      <w:pPr>
        <w:pStyle w:val="9"/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shd w:val="clear" w:color="auto" w:fill="auto"/>
          <w:lang w:val="en-US" w:eastAsia="zh-CN"/>
        </w:rPr>
      </w:pPr>
    </w:p>
    <w:p w14:paraId="35C57FD2">
      <w:pPr>
        <w:pStyle w:val="9"/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shd w:val="clear" w:color="auto" w:fill="auto"/>
          <w:lang w:val="en-US" w:eastAsia="zh-CN"/>
        </w:rPr>
      </w:pPr>
    </w:p>
    <w:p w14:paraId="4416315D">
      <w:pPr>
        <w:pStyle w:val="9"/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shd w:val="clear" w:color="auto" w:fill="auto"/>
          <w:lang w:val="en-US" w:eastAsia="zh-CN"/>
        </w:rPr>
      </w:pPr>
    </w:p>
    <w:p w14:paraId="77F642B2">
      <w:pPr>
        <w:pStyle w:val="9"/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shd w:val="clear" w:color="auto" w:fill="auto"/>
          <w:lang w:val="en-US" w:eastAsia="zh-CN"/>
        </w:rPr>
      </w:pPr>
    </w:p>
    <w:p w14:paraId="68F07022">
      <w:pPr>
        <w:pStyle w:val="9"/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shd w:val="clear" w:color="auto" w:fill="auto"/>
          <w:lang w:val="en-US" w:eastAsia="zh-CN"/>
        </w:rPr>
      </w:pPr>
    </w:p>
    <w:p w14:paraId="761238D8">
      <w:pPr>
        <w:pStyle w:val="9"/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shd w:val="clear" w:color="auto" w:fill="auto"/>
          <w:lang w:val="en-US" w:eastAsia="zh-CN"/>
        </w:rPr>
      </w:pPr>
    </w:p>
    <w:p w14:paraId="4B235294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12065</wp:posOffset>
                </wp:positionV>
                <wp:extent cx="904875" cy="266700"/>
                <wp:effectExtent l="0" t="0" r="9525" b="0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007BD3">
                                <a:alpha val="47000"/>
                              </a:srgbClr>
                            </a:gs>
                            <a:gs pos="100000">
                              <a:srgbClr val="034373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7FB13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巩固性作业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7pt;margin-top:0.95pt;height:21pt;width:71.25pt;z-index:251670528;mso-width-relative:page;mso-height-relative:page;" fillcolor="#007BD3" filled="t" stroked="f" coordsize="21600,21600" o:gfxdata="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MNqnA2gAAAAgB&#10;AAAPAAAAAAAAAAEAIAAAACIAAABkcnMvZG93bnJldi54bWxQSwECFAAUAAAACACHTuJAEJrPKYsC&#10;AAAqBQAADgAAAAAAAAABACAAAAApAQAAZHJzL2Uyb0RvYy54bWxQSwUGAAAAAAYABgBZAQAAJgYA&#10;AAAA&#10;">
                <v:fill type="gradient" on="t" color2="#034373" opacity="30801f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2617FB13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巩固性作业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1AAFD359">
      <w:pPr>
        <w:numPr>
          <w:ilvl w:val="0"/>
          <w:numId w:val="0"/>
        </w:numPr>
        <w:rPr>
          <w:rFonts w:hint="eastAsia"/>
          <w:sz w:val="24"/>
          <w:szCs w:val="24"/>
        </w:rPr>
      </w:pPr>
    </w:p>
    <w:p w14:paraId="7D8F235D"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一、根据上下文，完成情景填空。</w:t>
      </w:r>
    </w:p>
    <w:p w14:paraId="64F7C03D">
      <w:pPr>
        <w:numPr>
          <w:ilvl w:val="0"/>
          <w:numId w:val="0"/>
        </w:numPr>
        <w:spacing w:line="300" w:lineRule="exact"/>
        <w:ind w:leftChars="0"/>
        <w:rPr>
          <w:rFonts w:hint="default" w:ascii="Times New Roman" w:hAnsi="Times New Roman"/>
          <w:bCs/>
          <w:sz w:val="24"/>
          <w:lang w:val="en-US" w:eastAsia="zh-CN"/>
        </w:rPr>
      </w:pPr>
      <w:r>
        <w:rPr>
          <w:rFonts w:hint="eastAsia" w:ascii="Times New Roman" w:hAnsi="Times New Roman"/>
          <w:bCs/>
          <w:sz w:val="24"/>
          <w:lang w:val="en-US" w:eastAsia="zh-CN"/>
        </w:rPr>
        <w:t>Yang Ling: Hello. _______________________.</w:t>
      </w:r>
    </w:p>
    <w:p w14:paraId="3D34CA8E">
      <w:pPr>
        <w:numPr>
          <w:ilvl w:val="0"/>
          <w:numId w:val="0"/>
        </w:numPr>
        <w:spacing w:line="300" w:lineRule="exact"/>
        <w:ind w:leftChars="0"/>
        <w:rPr>
          <w:rFonts w:hint="default" w:ascii="Times New Roman" w:hAnsi="Times New Roman"/>
          <w:bCs/>
          <w:sz w:val="24"/>
          <w:lang w:val="en-US" w:eastAsia="zh-CN"/>
        </w:rPr>
      </w:pPr>
      <w:r>
        <w:rPr>
          <w:rFonts w:hint="eastAsia" w:ascii="Times New Roman" w:hAnsi="Times New Roman"/>
          <w:bCs/>
          <w:sz w:val="24"/>
          <w:lang w:val="en-US" w:eastAsia="zh-CN"/>
        </w:rPr>
        <w:t>Helen: Hi, Yang Ling. This is Helen .  ___________________?</w:t>
      </w:r>
    </w:p>
    <w:p w14:paraId="0B4B7D64">
      <w:pPr>
        <w:numPr>
          <w:ilvl w:val="0"/>
          <w:numId w:val="0"/>
        </w:numPr>
        <w:spacing w:line="300" w:lineRule="exact"/>
        <w:ind w:leftChars="0"/>
        <w:rPr>
          <w:rFonts w:hint="eastAsia" w:ascii="Times New Roman" w:hAnsi="Times New Roman"/>
          <w:bCs/>
          <w:sz w:val="24"/>
          <w:lang w:val="en-US" w:eastAsia="zh-CN"/>
        </w:rPr>
      </w:pPr>
      <w:r>
        <w:rPr>
          <w:rFonts w:hint="eastAsia" w:ascii="Times New Roman" w:hAnsi="Times New Roman"/>
          <w:bCs/>
          <w:sz w:val="24"/>
          <w:lang w:val="en-US" w:eastAsia="zh-CN"/>
        </w:rPr>
        <w:t>Yang Ling: Not so good.</w:t>
      </w:r>
    </w:p>
    <w:p w14:paraId="32FAA213">
      <w:pPr>
        <w:numPr>
          <w:ilvl w:val="0"/>
          <w:numId w:val="0"/>
        </w:numPr>
        <w:spacing w:line="300" w:lineRule="exact"/>
        <w:ind w:leftChars="0"/>
        <w:rPr>
          <w:rFonts w:hint="eastAsia" w:ascii="Times New Roman" w:hAnsi="Times New Roman"/>
          <w:bCs/>
          <w:sz w:val="24"/>
          <w:lang w:val="en-US" w:eastAsia="zh-CN"/>
        </w:rPr>
      </w:pPr>
      <w:r>
        <w:rPr>
          <w:rFonts w:hint="eastAsia" w:ascii="Times New Roman" w:hAnsi="Times New Roman"/>
          <w:bCs/>
          <w:sz w:val="24"/>
          <w:lang w:val="en-US" w:eastAsia="zh-CN"/>
        </w:rPr>
        <w:t>Helen:____________________________?</w:t>
      </w:r>
    </w:p>
    <w:p w14:paraId="177D3DBD">
      <w:pPr>
        <w:numPr>
          <w:ilvl w:val="0"/>
          <w:numId w:val="0"/>
        </w:numPr>
        <w:spacing w:line="300" w:lineRule="exact"/>
        <w:ind w:leftChars="0"/>
        <w:rPr>
          <w:rFonts w:hint="eastAsia" w:ascii="Times New Roman" w:hAnsi="Times New Roman"/>
          <w:bCs/>
          <w:sz w:val="24"/>
          <w:lang w:val="en-US" w:eastAsia="zh-CN"/>
        </w:rPr>
      </w:pPr>
      <w:r>
        <w:rPr>
          <w:rFonts w:hint="eastAsia" w:ascii="Times New Roman" w:hAnsi="Times New Roman"/>
          <w:bCs/>
          <w:sz w:val="24"/>
          <w:lang w:val="en-US" w:eastAsia="zh-CN"/>
        </w:rPr>
        <w:t>Yang Ling: I have a ______ and a _______.</w:t>
      </w:r>
    </w:p>
    <w:p w14:paraId="1083C400">
      <w:pPr>
        <w:numPr>
          <w:ilvl w:val="0"/>
          <w:numId w:val="0"/>
        </w:numPr>
        <w:spacing w:line="300" w:lineRule="exact"/>
        <w:ind w:leftChars="0"/>
        <w:rPr>
          <w:rFonts w:hint="eastAsia" w:ascii="Times New Roman" w:hAnsi="Times New Roman"/>
          <w:bCs/>
          <w:sz w:val="24"/>
          <w:lang w:val="en-US" w:eastAsia="zh-CN"/>
        </w:rPr>
      </w:pPr>
      <w:r>
        <w:rPr>
          <w:rFonts w:hint="eastAsia" w:ascii="Times New Roman" w:hAnsi="Times New Roman"/>
          <w:bCs/>
          <w:sz w:val="24"/>
          <w:lang w:val="en-US" w:eastAsia="zh-CN"/>
        </w:rPr>
        <w:t>Helen: I</w:t>
      </w:r>
      <w:r>
        <w:rPr>
          <w:rFonts w:hint="default" w:ascii="Times New Roman" w:hAnsi="Times New Roman"/>
          <w:bCs/>
          <w:sz w:val="24"/>
          <w:lang w:val="en-US" w:eastAsia="zh-CN"/>
        </w:rPr>
        <w:t>’</w:t>
      </w:r>
      <w:r>
        <w:rPr>
          <w:rFonts w:hint="eastAsia" w:ascii="Times New Roman" w:hAnsi="Times New Roman"/>
          <w:bCs/>
          <w:sz w:val="24"/>
          <w:lang w:val="en-US" w:eastAsia="zh-CN"/>
        </w:rPr>
        <w:t>m _____ to ______ that. ______________________（建议）</w:t>
      </w:r>
    </w:p>
    <w:p w14:paraId="5A55CD73">
      <w:pPr>
        <w:numPr>
          <w:ilvl w:val="0"/>
          <w:numId w:val="0"/>
        </w:numPr>
        <w:spacing w:line="300" w:lineRule="exact"/>
        <w:ind w:leftChars="0"/>
        <w:rPr>
          <w:rFonts w:hint="eastAsia" w:ascii="Times New Roman" w:hAnsi="Times New Roman"/>
          <w:bCs/>
          <w:sz w:val="24"/>
          <w:lang w:val="en-US" w:eastAsia="zh-CN"/>
        </w:rPr>
      </w:pPr>
      <w:r>
        <w:rPr>
          <w:rFonts w:hint="eastAsia" w:ascii="Times New Roman" w:hAnsi="Times New Roman"/>
          <w:bCs/>
          <w:sz w:val="24"/>
          <w:lang w:val="en-US" w:eastAsia="zh-CN"/>
        </w:rPr>
        <w:t>Yang Ling: OK. Thank you, Helen.</w:t>
      </w:r>
    </w:p>
    <w:p w14:paraId="10449C78">
      <w:pPr>
        <w:numPr>
          <w:ilvl w:val="0"/>
          <w:numId w:val="0"/>
        </w:numPr>
        <w:spacing w:line="300" w:lineRule="exact"/>
        <w:ind w:leftChars="0"/>
        <w:rPr>
          <w:rFonts w:hint="eastAsia" w:ascii="Times New Roman" w:hAnsi="Times New Roman"/>
          <w:bCs/>
          <w:sz w:val="24"/>
          <w:lang w:val="en-US" w:eastAsia="zh-CN"/>
        </w:rPr>
      </w:pPr>
      <w:r>
        <w:rPr>
          <w:rFonts w:hint="eastAsia" w:ascii="Times New Roman" w:hAnsi="Times New Roman"/>
          <w:bCs/>
          <w:sz w:val="24"/>
          <w:lang w:val="en-US" w:eastAsia="zh-CN"/>
        </w:rPr>
        <w:t>Helen: Take _____, Yang Ling. See you.</w:t>
      </w:r>
    </w:p>
    <w:p w14:paraId="01D2C620">
      <w:pPr>
        <w:numPr>
          <w:ilvl w:val="0"/>
          <w:numId w:val="0"/>
        </w:numPr>
        <w:spacing w:line="300" w:lineRule="exact"/>
        <w:ind w:leftChars="0"/>
        <w:rPr>
          <w:rFonts w:hint="eastAsia" w:ascii="Times New Roman" w:hAnsi="Times New Roman"/>
          <w:bCs/>
          <w:sz w:val="24"/>
          <w:lang w:val="en-US" w:eastAsia="zh-CN"/>
        </w:rPr>
      </w:pPr>
      <w:r>
        <w:rPr>
          <w:rFonts w:hint="eastAsia" w:ascii="Times New Roman" w:hAnsi="Times New Roman"/>
          <w:bCs/>
          <w:sz w:val="24"/>
          <w:lang w:val="en-US" w:eastAsia="zh-CN"/>
        </w:rPr>
        <w:t>Yang Ling: See you, Helen.</w:t>
      </w:r>
    </w:p>
    <w:p w14:paraId="1A67C130">
      <w:pPr>
        <w:numPr>
          <w:ilvl w:val="0"/>
          <w:numId w:val="0"/>
        </w:numPr>
        <w:spacing w:line="300" w:lineRule="exact"/>
        <w:ind w:leftChars="0"/>
        <w:rPr>
          <w:rFonts w:hint="eastAsia" w:ascii="Times New Roman" w:hAnsi="Times New Roman"/>
          <w:bCs/>
          <w:sz w:val="24"/>
          <w:lang w:val="en-US" w:eastAsia="zh-CN"/>
        </w:rPr>
      </w:pPr>
      <w:r>
        <w:rPr>
          <w:rFonts w:hint="eastAsia" w:ascii="Times New Roman" w:hAnsi="Times New Roman"/>
          <w:bCs/>
          <w:sz w:val="24"/>
          <w:lang w:val="en-US" w:eastAsia="zh-CN"/>
        </w:rPr>
        <w:t>二、根据句意，选择画线部分发音相同的单词补全句子。</w:t>
      </w:r>
    </w:p>
    <w:p w14:paraId="3BE19A16">
      <w:pPr>
        <w:numPr>
          <w:ilvl w:val="0"/>
          <w:numId w:val="16"/>
        </w:numPr>
        <w:spacing w:line="300" w:lineRule="exact"/>
        <w:ind w:leftChars="0"/>
        <w:rPr>
          <w:rFonts w:hint="default" w:ascii="Times New Roman" w:hAnsi="Times New Roman"/>
          <w:bCs/>
          <w:sz w:val="24"/>
          <w:lang w:val="en-US" w:eastAsia="zh-CN"/>
        </w:rPr>
      </w:pPr>
      <w:r>
        <w:rPr>
          <w:rFonts w:hint="eastAsia" w:ascii="Times New Roman" w:hAnsi="Times New Roman"/>
          <w:bCs/>
          <w:sz w:val="24"/>
          <w:lang w:val="en-US" w:eastAsia="zh-CN"/>
        </w:rPr>
        <w:t>The _______ are _______ the ________ .   （b</w:t>
      </w:r>
      <w:r>
        <w:rPr>
          <w:rFonts w:hint="eastAsia" w:ascii="Times New Roman" w:hAnsi="Times New Roman"/>
          <w:bCs/>
          <w:sz w:val="24"/>
          <w:u w:val="single"/>
          <w:lang w:val="en-US" w:eastAsia="zh-CN"/>
        </w:rPr>
        <w:t>o</w:t>
      </w:r>
      <w:r>
        <w:rPr>
          <w:rFonts w:hint="eastAsia" w:ascii="Times New Roman" w:hAnsi="Times New Roman"/>
          <w:bCs/>
          <w:sz w:val="24"/>
          <w:lang w:val="en-US" w:eastAsia="zh-CN"/>
        </w:rPr>
        <w:t>x, s</w:t>
      </w:r>
      <w:r>
        <w:rPr>
          <w:rFonts w:hint="eastAsia" w:ascii="Times New Roman" w:hAnsi="Times New Roman"/>
          <w:bCs/>
          <w:sz w:val="24"/>
          <w:u w:val="single"/>
          <w:lang w:val="en-US" w:eastAsia="zh-CN"/>
        </w:rPr>
        <w:t>o</w:t>
      </w:r>
      <w:r>
        <w:rPr>
          <w:rFonts w:hint="eastAsia" w:ascii="Times New Roman" w:hAnsi="Times New Roman"/>
          <w:bCs/>
          <w:sz w:val="24"/>
          <w:lang w:val="en-US" w:eastAsia="zh-CN"/>
        </w:rPr>
        <w:t>cks, c</w:t>
      </w:r>
      <w:r>
        <w:rPr>
          <w:rFonts w:hint="eastAsia" w:ascii="Times New Roman" w:hAnsi="Times New Roman"/>
          <w:bCs/>
          <w:sz w:val="24"/>
          <w:u w:val="single"/>
          <w:lang w:val="en-US" w:eastAsia="zh-CN"/>
        </w:rPr>
        <w:t>o</w:t>
      </w:r>
      <w:r>
        <w:rPr>
          <w:rFonts w:hint="eastAsia" w:ascii="Times New Roman" w:hAnsi="Times New Roman"/>
          <w:bCs/>
          <w:sz w:val="24"/>
          <w:lang w:val="en-US" w:eastAsia="zh-CN"/>
        </w:rPr>
        <w:t xml:space="preserve">me, </w:t>
      </w:r>
      <w:r>
        <w:rPr>
          <w:rFonts w:hint="eastAsia" w:ascii="Times New Roman" w:hAnsi="Times New Roman"/>
          <w:bCs/>
          <w:sz w:val="24"/>
          <w:u w:val="single"/>
          <w:lang w:val="en-US" w:eastAsia="zh-CN"/>
        </w:rPr>
        <w:t>o</w:t>
      </w:r>
      <w:r>
        <w:rPr>
          <w:rFonts w:hint="eastAsia" w:ascii="Times New Roman" w:hAnsi="Times New Roman"/>
          <w:bCs/>
          <w:sz w:val="24"/>
          <w:lang w:val="en-US" w:eastAsia="zh-CN"/>
        </w:rPr>
        <w:t>n）</w:t>
      </w:r>
    </w:p>
    <w:p w14:paraId="275D627B">
      <w:pPr>
        <w:pStyle w:val="9"/>
        <w:numPr>
          <w:ilvl w:val="0"/>
          <w:numId w:val="16"/>
        </w:numPr>
        <w:ind w:left="0" w:leftChars="0" w:firstLine="0" w:firstLineChars="0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It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’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s ______  ______ today.  Don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’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t _______ the window.</w:t>
      </w:r>
    </w:p>
    <w:p w14:paraId="61CD22F2">
      <w:pPr>
        <w:pStyle w:val="9"/>
        <w:numPr>
          <w:ilvl w:val="0"/>
          <w:numId w:val="0"/>
        </w:numPr>
        <w:ind w:leftChars="0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 xml:space="preserve">   （h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o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 xml:space="preserve">t, 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o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pen, s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o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, c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o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ld）</w:t>
      </w:r>
    </w:p>
    <w:p w14:paraId="6DEBA26E">
      <w:pPr>
        <w:pStyle w:val="9"/>
        <w:numPr>
          <w:ilvl w:val="0"/>
          <w:numId w:val="16"/>
        </w:numPr>
        <w:ind w:left="0" w:leftChars="0" w:firstLine="0" w:firstLineChars="0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The ______ and the ______ can ________ well.</w:t>
      </w:r>
    </w:p>
    <w:p w14:paraId="24157F39">
      <w:pPr>
        <w:pStyle w:val="9"/>
        <w:numPr>
          <w:ilvl w:val="0"/>
          <w:numId w:val="0"/>
        </w:numPr>
        <w:ind w:leftChars="0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 xml:space="preserve">   （d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o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g, h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o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p, fr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o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g, r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o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se）</w:t>
      </w:r>
    </w:p>
    <w:p w14:paraId="69AFCCC6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170815</wp:posOffset>
                </wp:positionV>
                <wp:extent cx="4600575" cy="228600"/>
                <wp:effectExtent l="0" t="0" r="0" b="0"/>
                <wp:wrapNone/>
                <wp:docPr id="77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444BE">
                            <w:pPr>
                              <w:pStyle w:val="3"/>
                              <w:ind w:firstLine="1260" w:firstLineChars="700"/>
                              <w:rPr>
                                <w:rFonts w:hint="eastAsia" w:eastAsiaTheme="minorEastAsia"/>
                                <w:color w:val="000000"/>
                                <w:lang w:eastAsia="zh-CN"/>
                                <w14:textFill>
                                  <w14:solidFill>
                                    <w14:srgbClr w14:val="000000">
                                      <w14:alpha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  <w14:textFill>
                                  <w14:solidFill>
                                    <w14:srgbClr w14:val="000000">
                                      <w14:alpha w14:val="25000"/>
                                    </w14:srgbClr>
                                  </w14:solidFill>
                                </w14:textFill>
                              </w:rPr>
                              <w:t>（请同学们仔细读题，认真完成哦！加油，努力的你一定是最棒的！）</w:t>
                            </w:r>
                          </w:p>
                          <w:p w14:paraId="2A4FEE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75pt;margin-top:13.45pt;height:18pt;width:362.25pt;z-index:251695104;mso-width-relative:page;mso-height-relative:page;" fillcolor="#FFFFFF [3201]" filled="t" stroked="f" coordsize="21600,21600" o:gfxdata="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DIVSj1wAAAAgBAAAPAAAA&#10;AAAAAAEAIAAAACIAAABkcnMvZG93bnJldi54bWxQSwECFAAUAAAACACHTuJABthL8E8CAACRBAAA&#10;DgAAAAAAAAABACAAAAAmAQAAZHJzL2Uyb0RvYy54bWxQSwUGAAAAAAYABgBZAQAA5wUAAAAA&#10;">
                <v:fill on="t" focussize="0,0"/>
                <v:stroke on="f" weight="0.25pt"/>
                <v:imagedata o:title=""/>
                <o:lock v:ext="edit" aspectratio="f"/>
                <v:textbox>
                  <w:txbxContent>
                    <w:p w14:paraId="27C444BE">
                      <w:pPr>
                        <w:pStyle w:val="3"/>
                        <w:ind w:firstLine="1260" w:firstLineChars="700"/>
                        <w:rPr>
                          <w:rFonts w:hint="eastAsia" w:eastAsiaTheme="minorEastAsia"/>
                          <w:color w:val="000000"/>
                          <w:lang w:eastAsia="zh-CN"/>
                          <w14:textFill>
                            <w14:solidFill>
                              <w14:srgbClr w14:val="000000">
                                <w14:alpha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/>
                          <w:lang w:eastAsia="zh-CN"/>
                          <w14:textFill>
                            <w14:solidFill>
                              <w14:srgbClr w14:val="000000">
                                <w14:alpha w14:val="25000"/>
                              </w14:srgbClr>
                            </w14:solidFill>
                          </w14:textFill>
                        </w:rPr>
                        <w:t>（请同学们仔细读题，认真完成哦！加油，努力的你一定是最棒的！）</w:t>
                      </w:r>
                    </w:p>
                    <w:p w14:paraId="2A4FEE4C"/>
                  </w:txbxContent>
                </v:textbox>
              </v:shape>
            </w:pict>
          </mc:Fallback>
        </mc:AlternateContent>
      </w:r>
    </w:p>
    <w:sectPr>
      <w:pgSz w:w="11906" w:h="16838"/>
      <w:pgMar w:top="1134" w:right="1134" w:bottom="113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Rounded MT Bold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omic Sans MS">
    <w:panose1 w:val="030F0702030302020204"/>
    <w:charset w:val="00"/>
    <w:family w:val="auto"/>
    <w:pitch w:val="default"/>
    <w:sig w:usb0="00000287" w:usb1="00000000" w:usb2="00000000" w:usb3="00000000" w:csb0="2000009F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88A96D"/>
    <w:multiLevelType w:val="singleLevel"/>
    <w:tmpl w:val="8188A96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82A5285B"/>
    <w:multiLevelType w:val="singleLevel"/>
    <w:tmpl w:val="82A5285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A1B79322"/>
    <w:multiLevelType w:val="multilevel"/>
    <w:tmpl w:val="A1B79322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">
    <w:nsid w:val="A2C2B15B"/>
    <w:multiLevelType w:val="multilevel"/>
    <w:tmpl w:val="A2C2B15B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4">
    <w:nsid w:val="A65337DD"/>
    <w:multiLevelType w:val="singleLevel"/>
    <w:tmpl w:val="A65337DD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A78CADBC"/>
    <w:multiLevelType w:val="singleLevel"/>
    <w:tmpl w:val="A78CADBC"/>
    <w:lvl w:ilvl="0" w:tentative="0">
      <w:start w:val="1"/>
      <w:numFmt w:val="decimal"/>
      <w:suff w:val="space"/>
      <w:lvlText w:val="%1."/>
      <w:lvlJc w:val="left"/>
      <w:pPr>
        <w:ind w:left="-210"/>
      </w:pPr>
    </w:lvl>
  </w:abstractNum>
  <w:abstractNum w:abstractNumId="6">
    <w:nsid w:val="B5C86090"/>
    <w:multiLevelType w:val="singleLevel"/>
    <w:tmpl w:val="B5C8609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E79D556D"/>
    <w:multiLevelType w:val="singleLevel"/>
    <w:tmpl w:val="E79D556D"/>
    <w:lvl w:ilvl="0" w:tentative="0">
      <w:start w:val="1"/>
      <w:numFmt w:val="chineseCounting"/>
      <w:suff w:val="space"/>
      <w:lvlText w:val="第%1课时"/>
      <w:lvlJc w:val="left"/>
      <w:rPr>
        <w:rFonts w:hint="eastAsia"/>
        <w:b/>
        <w:bCs/>
        <w:sz w:val="24"/>
        <w:szCs w:val="24"/>
      </w:rPr>
    </w:lvl>
  </w:abstractNum>
  <w:abstractNum w:abstractNumId="8">
    <w:nsid w:val="EE11B837"/>
    <w:multiLevelType w:val="singleLevel"/>
    <w:tmpl w:val="EE11B837"/>
    <w:lvl w:ilvl="0" w:tentative="0">
      <w:start w:val="1"/>
      <w:numFmt w:val="decimal"/>
      <w:suff w:val="space"/>
      <w:lvlText w:val="%1."/>
      <w:lvlJc w:val="left"/>
    </w:lvl>
  </w:abstractNum>
  <w:abstractNum w:abstractNumId="9">
    <w:nsid w:val="0619EBA1"/>
    <w:multiLevelType w:val="multilevel"/>
    <w:tmpl w:val="0619EBA1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0">
    <w:nsid w:val="0DB8B8C2"/>
    <w:multiLevelType w:val="multilevel"/>
    <w:tmpl w:val="0DB8B8C2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1">
    <w:nsid w:val="2C88A59C"/>
    <w:multiLevelType w:val="singleLevel"/>
    <w:tmpl w:val="2C88A59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2">
    <w:nsid w:val="4D3A1191"/>
    <w:multiLevelType w:val="singleLevel"/>
    <w:tmpl w:val="4D3A1191"/>
    <w:lvl w:ilvl="0" w:tentative="0">
      <w:start w:val="2"/>
      <w:numFmt w:val="decimal"/>
      <w:suff w:val="space"/>
      <w:lvlText w:val="%1."/>
      <w:lvlJc w:val="left"/>
    </w:lvl>
  </w:abstractNum>
  <w:abstractNum w:abstractNumId="13">
    <w:nsid w:val="5333BB21"/>
    <w:multiLevelType w:val="singleLevel"/>
    <w:tmpl w:val="5333BB21"/>
    <w:lvl w:ilvl="0" w:tentative="0">
      <w:start w:val="1"/>
      <w:numFmt w:val="decimal"/>
      <w:suff w:val="space"/>
      <w:lvlText w:val="%1."/>
      <w:lvlJc w:val="left"/>
    </w:lvl>
  </w:abstractNum>
  <w:abstractNum w:abstractNumId="14">
    <w:nsid w:val="58320A34"/>
    <w:multiLevelType w:val="singleLevel"/>
    <w:tmpl w:val="58320A34"/>
    <w:lvl w:ilvl="0" w:tentative="0">
      <w:start w:val="1"/>
      <w:numFmt w:val="decimal"/>
      <w:suff w:val="space"/>
      <w:lvlText w:val="%1."/>
      <w:lvlJc w:val="left"/>
    </w:lvl>
  </w:abstractNum>
  <w:abstractNum w:abstractNumId="15">
    <w:nsid w:val="705430AF"/>
    <w:multiLevelType w:val="multilevel"/>
    <w:tmpl w:val="705430AF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13"/>
  </w:num>
  <w:num w:numId="5">
    <w:abstractNumId w:val="4"/>
  </w:num>
  <w:num w:numId="6">
    <w:abstractNumId w:val="11"/>
  </w:num>
  <w:num w:numId="7">
    <w:abstractNumId w:val="7"/>
  </w:num>
  <w:num w:numId="8">
    <w:abstractNumId w:val="12"/>
  </w:num>
  <w:num w:numId="9">
    <w:abstractNumId w:val="3"/>
  </w:num>
  <w:num w:numId="10">
    <w:abstractNumId w:val="9"/>
  </w:num>
  <w:num w:numId="11">
    <w:abstractNumId w:val="10"/>
  </w:num>
  <w:num w:numId="12">
    <w:abstractNumId w:val="15"/>
  </w:num>
  <w:num w:numId="13">
    <w:abstractNumId w:val="2"/>
  </w:num>
  <w:num w:numId="14">
    <w:abstractNumId w:val="0"/>
  </w:num>
  <w:num w:numId="15">
    <w:abstractNumId w:val="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2424C2"/>
    <w:rsid w:val="00022459"/>
    <w:rsid w:val="002104D3"/>
    <w:rsid w:val="002F01E1"/>
    <w:rsid w:val="003B7E12"/>
    <w:rsid w:val="005D4E2F"/>
    <w:rsid w:val="0065714B"/>
    <w:rsid w:val="009272F1"/>
    <w:rsid w:val="0093029D"/>
    <w:rsid w:val="009B5D7D"/>
    <w:rsid w:val="00AB629C"/>
    <w:rsid w:val="00AF1302"/>
    <w:rsid w:val="00C507E7"/>
    <w:rsid w:val="00C83277"/>
    <w:rsid w:val="00D56759"/>
    <w:rsid w:val="00F4704E"/>
    <w:rsid w:val="00F87FE5"/>
    <w:rsid w:val="01501CDB"/>
    <w:rsid w:val="01877328"/>
    <w:rsid w:val="01DB2A10"/>
    <w:rsid w:val="025D4198"/>
    <w:rsid w:val="0294584A"/>
    <w:rsid w:val="03D206FD"/>
    <w:rsid w:val="046C750A"/>
    <w:rsid w:val="0527774E"/>
    <w:rsid w:val="056549BD"/>
    <w:rsid w:val="06152BEA"/>
    <w:rsid w:val="06184770"/>
    <w:rsid w:val="0641215E"/>
    <w:rsid w:val="07554285"/>
    <w:rsid w:val="07A07BF6"/>
    <w:rsid w:val="07E850FA"/>
    <w:rsid w:val="08BE5152"/>
    <w:rsid w:val="08EE04EE"/>
    <w:rsid w:val="09095239"/>
    <w:rsid w:val="09672392"/>
    <w:rsid w:val="0A0B17C1"/>
    <w:rsid w:val="0A460CE8"/>
    <w:rsid w:val="0B726233"/>
    <w:rsid w:val="0C776B98"/>
    <w:rsid w:val="0C7A7B03"/>
    <w:rsid w:val="0CA02447"/>
    <w:rsid w:val="0CD60D2D"/>
    <w:rsid w:val="0D0B5B12"/>
    <w:rsid w:val="0D480E4B"/>
    <w:rsid w:val="0D8E6B48"/>
    <w:rsid w:val="0DA418C4"/>
    <w:rsid w:val="0E6C4016"/>
    <w:rsid w:val="0E784865"/>
    <w:rsid w:val="0E94005C"/>
    <w:rsid w:val="10BB1BCD"/>
    <w:rsid w:val="112153CB"/>
    <w:rsid w:val="11E231F6"/>
    <w:rsid w:val="124B3ED7"/>
    <w:rsid w:val="1291752C"/>
    <w:rsid w:val="12B04A66"/>
    <w:rsid w:val="1336022D"/>
    <w:rsid w:val="133E3306"/>
    <w:rsid w:val="13B45CE4"/>
    <w:rsid w:val="14C376F9"/>
    <w:rsid w:val="1515210F"/>
    <w:rsid w:val="159A7977"/>
    <w:rsid w:val="16625EF8"/>
    <w:rsid w:val="167831D7"/>
    <w:rsid w:val="167B7F56"/>
    <w:rsid w:val="172E30D6"/>
    <w:rsid w:val="17346F48"/>
    <w:rsid w:val="189F6E31"/>
    <w:rsid w:val="19776106"/>
    <w:rsid w:val="19A35413"/>
    <w:rsid w:val="19D159ED"/>
    <w:rsid w:val="19E35721"/>
    <w:rsid w:val="1B063DBD"/>
    <w:rsid w:val="1CA401D2"/>
    <w:rsid w:val="1D0733FE"/>
    <w:rsid w:val="1D1A68EB"/>
    <w:rsid w:val="1D282ABE"/>
    <w:rsid w:val="1D5C31E0"/>
    <w:rsid w:val="1E766DCB"/>
    <w:rsid w:val="1E7828DC"/>
    <w:rsid w:val="1F336601"/>
    <w:rsid w:val="209150AE"/>
    <w:rsid w:val="20DF5B5F"/>
    <w:rsid w:val="2116350B"/>
    <w:rsid w:val="21210FCF"/>
    <w:rsid w:val="22070108"/>
    <w:rsid w:val="22592A24"/>
    <w:rsid w:val="23A03B7B"/>
    <w:rsid w:val="23CF43E7"/>
    <w:rsid w:val="23D86212"/>
    <w:rsid w:val="23F54CE6"/>
    <w:rsid w:val="247D2432"/>
    <w:rsid w:val="24BC563E"/>
    <w:rsid w:val="24C05B0F"/>
    <w:rsid w:val="24FC7E99"/>
    <w:rsid w:val="265C6F87"/>
    <w:rsid w:val="26663961"/>
    <w:rsid w:val="270A69E3"/>
    <w:rsid w:val="274041B2"/>
    <w:rsid w:val="27826579"/>
    <w:rsid w:val="278B7B99"/>
    <w:rsid w:val="27F01C8D"/>
    <w:rsid w:val="287223F2"/>
    <w:rsid w:val="2882450B"/>
    <w:rsid w:val="295823E5"/>
    <w:rsid w:val="2A6036D4"/>
    <w:rsid w:val="2B116E3C"/>
    <w:rsid w:val="2B4D3342"/>
    <w:rsid w:val="2B85774A"/>
    <w:rsid w:val="2B962BF9"/>
    <w:rsid w:val="2B996587"/>
    <w:rsid w:val="2C3312ED"/>
    <w:rsid w:val="2CBF5D47"/>
    <w:rsid w:val="2D517B74"/>
    <w:rsid w:val="2DAA0E2F"/>
    <w:rsid w:val="2E4E3E67"/>
    <w:rsid w:val="2E6628FF"/>
    <w:rsid w:val="2EDF0755"/>
    <w:rsid w:val="2FE51D9B"/>
    <w:rsid w:val="30654C8A"/>
    <w:rsid w:val="31E5217A"/>
    <w:rsid w:val="337F56D7"/>
    <w:rsid w:val="34E520F2"/>
    <w:rsid w:val="34FB09EF"/>
    <w:rsid w:val="3605447A"/>
    <w:rsid w:val="36334375"/>
    <w:rsid w:val="36963DEF"/>
    <w:rsid w:val="36DF6312"/>
    <w:rsid w:val="36F41206"/>
    <w:rsid w:val="371C7A95"/>
    <w:rsid w:val="37422FBE"/>
    <w:rsid w:val="38175F40"/>
    <w:rsid w:val="38C03701"/>
    <w:rsid w:val="38DE1A7D"/>
    <w:rsid w:val="392F4C05"/>
    <w:rsid w:val="39992292"/>
    <w:rsid w:val="39C65429"/>
    <w:rsid w:val="39CF2658"/>
    <w:rsid w:val="3A770978"/>
    <w:rsid w:val="3A7E51DE"/>
    <w:rsid w:val="3ABC7B9C"/>
    <w:rsid w:val="3AC063F9"/>
    <w:rsid w:val="3BE24C5E"/>
    <w:rsid w:val="3BFF01A5"/>
    <w:rsid w:val="3C502F63"/>
    <w:rsid w:val="3C5B623B"/>
    <w:rsid w:val="3C693273"/>
    <w:rsid w:val="3DC065AA"/>
    <w:rsid w:val="3DCA1523"/>
    <w:rsid w:val="3DFB47A5"/>
    <w:rsid w:val="3E0911EB"/>
    <w:rsid w:val="3E9D6D03"/>
    <w:rsid w:val="3EE31648"/>
    <w:rsid w:val="3F3B177E"/>
    <w:rsid w:val="3FD26189"/>
    <w:rsid w:val="3FE0432D"/>
    <w:rsid w:val="3FE70CCD"/>
    <w:rsid w:val="401B10F5"/>
    <w:rsid w:val="402932CE"/>
    <w:rsid w:val="40AD420F"/>
    <w:rsid w:val="4142094E"/>
    <w:rsid w:val="41601281"/>
    <w:rsid w:val="41FC55C3"/>
    <w:rsid w:val="436B5AFF"/>
    <w:rsid w:val="439F5613"/>
    <w:rsid w:val="43B41225"/>
    <w:rsid w:val="43CA7963"/>
    <w:rsid w:val="43DB1093"/>
    <w:rsid w:val="453E7AC9"/>
    <w:rsid w:val="45AC3256"/>
    <w:rsid w:val="46877262"/>
    <w:rsid w:val="468804FF"/>
    <w:rsid w:val="46E200AE"/>
    <w:rsid w:val="4729480B"/>
    <w:rsid w:val="481F0E98"/>
    <w:rsid w:val="4876582E"/>
    <w:rsid w:val="489F6B33"/>
    <w:rsid w:val="49465201"/>
    <w:rsid w:val="49895DD9"/>
    <w:rsid w:val="498A69DF"/>
    <w:rsid w:val="498F2F9D"/>
    <w:rsid w:val="499952C0"/>
    <w:rsid w:val="49DF4E6A"/>
    <w:rsid w:val="4A0E1E78"/>
    <w:rsid w:val="4A6A4570"/>
    <w:rsid w:val="4A7A2848"/>
    <w:rsid w:val="4AEA48E5"/>
    <w:rsid w:val="4B64759F"/>
    <w:rsid w:val="4C6D4E2B"/>
    <w:rsid w:val="4DC53FFE"/>
    <w:rsid w:val="4E1A5CFA"/>
    <w:rsid w:val="4E6B03BC"/>
    <w:rsid w:val="4E920EE8"/>
    <w:rsid w:val="4EA53DD6"/>
    <w:rsid w:val="4EEE53CF"/>
    <w:rsid w:val="4F8B5318"/>
    <w:rsid w:val="4FB437DA"/>
    <w:rsid w:val="50A153E8"/>
    <w:rsid w:val="50BC6DEC"/>
    <w:rsid w:val="50CE3AFD"/>
    <w:rsid w:val="50F46E8A"/>
    <w:rsid w:val="51090054"/>
    <w:rsid w:val="51956D25"/>
    <w:rsid w:val="519E3FD2"/>
    <w:rsid w:val="52A45B50"/>
    <w:rsid w:val="531225F7"/>
    <w:rsid w:val="54693AD2"/>
    <w:rsid w:val="5536081F"/>
    <w:rsid w:val="55515FDB"/>
    <w:rsid w:val="55A05B96"/>
    <w:rsid w:val="56ED505B"/>
    <w:rsid w:val="57F7266D"/>
    <w:rsid w:val="582424C2"/>
    <w:rsid w:val="598C22B7"/>
    <w:rsid w:val="5A1206D5"/>
    <w:rsid w:val="5A1D7C3E"/>
    <w:rsid w:val="5AEE4ADF"/>
    <w:rsid w:val="5C2C76F9"/>
    <w:rsid w:val="5D083571"/>
    <w:rsid w:val="5D1661D6"/>
    <w:rsid w:val="5D4F508A"/>
    <w:rsid w:val="5DB2695F"/>
    <w:rsid w:val="5DF916D5"/>
    <w:rsid w:val="5E187CB2"/>
    <w:rsid w:val="5E2E0A39"/>
    <w:rsid w:val="5F4973CA"/>
    <w:rsid w:val="5F6E6E08"/>
    <w:rsid w:val="60DB227B"/>
    <w:rsid w:val="616D7369"/>
    <w:rsid w:val="617537A2"/>
    <w:rsid w:val="62173786"/>
    <w:rsid w:val="62427522"/>
    <w:rsid w:val="625F79DD"/>
    <w:rsid w:val="627072C9"/>
    <w:rsid w:val="6287513D"/>
    <w:rsid w:val="62DF1EAD"/>
    <w:rsid w:val="63402869"/>
    <w:rsid w:val="64051623"/>
    <w:rsid w:val="641F04E5"/>
    <w:rsid w:val="6457430E"/>
    <w:rsid w:val="645E2BB2"/>
    <w:rsid w:val="64831AE1"/>
    <w:rsid w:val="648669C8"/>
    <w:rsid w:val="64927A2E"/>
    <w:rsid w:val="64D62235"/>
    <w:rsid w:val="64F93617"/>
    <w:rsid w:val="657A6506"/>
    <w:rsid w:val="65926F05"/>
    <w:rsid w:val="65E971E8"/>
    <w:rsid w:val="660109D5"/>
    <w:rsid w:val="66494928"/>
    <w:rsid w:val="66C303CC"/>
    <w:rsid w:val="679374D7"/>
    <w:rsid w:val="69016083"/>
    <w:rsid w:val="6AD27467"/>
    <w:rsid w:val="6C981F1F"/>
    <w:rsid w:val="6CD86F22"/>
    <w:rsid w:val="6CF956C4"/>
    <w:rsid w:val="6D064B23"/>
    <w:rsid w:val="6D4E6CB8"/>
    <w:rsid w:val="6D5F2FF6"/>
    <w:rsid w:val="6DC04CD2"/>
    <w:rsid w:val="6E3000AA"/>
    <w:rsid w:val="6E332E01"/>
    <w:rsid w:val="6E694E03"/>
    <w:rsid w:val="6F3E4F60"/>
    <w:rsid w:val="6F4D4C8B"/>
    <w:rsid w:val="6F521F1B"/>
    <w:rsid w:val="6F5D2C60"/>
    <w:rsid w:val="6FCB5C0E"/>
    <w:rsid w:val="707C039B"/>
    <w:rsid w:val="70C707B9"/>
    <w:rsid w:val="70D34D6B"/>
    <w:rsid w:val="716F2415"/>
    <w:rsid w:val="71E53D80"/>
    <w:rsid w:val="720C1374"/>
    <w:rsid w:val="72EB511F"/>
    <w:rsid w:val="730D6BDE"/>
    <w:rsid w:val="73426189"/>
    <w:rsid w:val="74512B28"/>
    <w:rsid w:val="745B5755"/>
    <w:rsid w:val="74DD44A0"/>
    <w:rsid w:val="75687400"/>
    <w:rsid w:val="767D696B"/>
    <w:rsid w:val="76E7349B"/>
    <w:rsid w:val="773541EF"/>
    <w:rsid w:val="779B1ABB"/>
    <w:rsid w:val="77F9775E"/>
    <w:rsid w:val="7843079A"/>
    <w:rsid w:val="78CF3D8C"/>
    <w:rsid w:val="79482122"/>
    <w:rsid w:val="794F06A9"/>
    <w:rsid w:val="7A841BE1"/>
    <w:rsid w:val="7ACD0A2E"/>
    <w:rsid w:val="7AE71AF0"/>
    <w:rsid w:val="7AE969D3"/>
    <w:rsid w:val="7AF72273"/>
    <w:rsid w:val="7B743825"/>
    <w:rsid w:val="7C2571BC"/>
    <w:rsid w:val="7CA0012C"/>
    <w:rsid w:val="7CDC343B"/>
    <w:rsid w:val="7D821FA4"/>
    <w:rsid w:val="7E0C4C65"/>
    <w:rsid w:val="7E9C0E44"/>
    <w:rsid w:val="7ED341EC"/>
    <w:rsid w:val="7EFC7B34"/>
    <w:rsid w:val="7F7A43B4"/>
    <w:rsid w:val="7F9C576A"/>
    <w:rsid w:val="7FE01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rPr>
      <w:rFonts w:hint="eastAsia" w:ascii="宋体" w:hAnsi="Courier New"/>
      <w:sz w:val="21"/>
      <w:szCs w:val="24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字符"/>
    <w:basedOn w:val="8"/>
    <w:link w:val="4"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8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4484</Words>
  <Characters>6128</Characters>
  <Lines>13</Lines>
  <Paragraphs>3</Paragraphs>
  <TotalTime>21</TotalTime>
  <ScaleCrop>false</ScaleCrop>
  <LinksUpToDate>false</LinksUpToDate>
  <CharactersWithSpaces>6633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2022-01-27T06:31:00Z</dcterms:created>
  <dc:creator>似水年华</dc:creator>
  <cp:lastModifiedBy>冯小疯</cp:lastModifiedBy>
  <dcterms:modified xsi:type="dcterms:W3CDTF">2025-06-16T08:12:59Z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84CEA0115C58414EB434FF982A522D01</vt:lpwstr>
  </property>
  <property fmtid="{D5CDD505-2E9C-101B-9397-08002B2CF9AE}" pid="4" name="KSOTemplateDocerSaveRecord">
    <vt:lpwstr>eyJoZGlkIjoiMGY1ODBiYTA1ZGE2ZTQ3NzZhNjk5Njc2YTFmYzhmOGUiLCJ1c2VySWQiOiI1ODE5NTYxOTMifQ==</vt:lpwstr>
  </property>
</Properties>
</file>