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5C54"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02"/>
          <w:kern w:val="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6"/>
          <w:szCs w:val="36"/>
        </w:rPr>
        <w:t>年级下册单元作业设计</w:t>
      </w:r>
    </w:p>
    <w:p w14:paraId="0166CF8B"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Unit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Drawing in the park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728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318"/>
        <w:gridCol w:w="3888"/>
      </w:tblGrid>
      <w:tr w14:paraId="5A45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40" w:type="dxa"/>
            <w:gridSpan w:val="3"/>
            <w:shd w:val="clear" w:color="auto" w:fill="BDD6EE" w:themeFill="accent1" w:themeFillTint="66"/>
          </w:tcPr>
          <w:p w14:paraId="40DE816A">
            <w:pPr>
              <w:pStyle w:val="9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目标与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 w14:paraId="78F2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6E440C1A">
            <w:pPr>
              <w:pStyle w:val="9"/>
              <w:ind w:firstLine="0" w:firstLineChars="0"/>
              <w:jc w:val="center"/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>Period</w:t>
            </w:r>
            <w:r>
              <w:rPr>
                <w:rFonts w:ascii="Times New Roman" w:hAnsi="Times New Roman" w:eastAsia="楷体"/>
                <w:b/>
                <w:bCs/>
                <w:color w:val="000000"/>
                <w:sz w:val="24"/>
              </w:rPr>
              <w:t xml:space="preserve"> 1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 Story time</w:t>
            </w:r>
          </w:p>
        </w:tc>
      </w:tr>
      <w:tr w14:paraId="6C5C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34" w:type="dxa"/>
            <w:vAlign w:val="center"/>
          </w:tcPr>
          <w:p w14:paraId="17868971"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5A6BCD1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通过作业，能够在理解story time板块的同时做到流利朗读并表演。</w:t>
            </w:r>
          </w:p>
          <w:p w14:paraId="7F3DD89E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通过作业，能用填词的形式梳理story time内容，理解课文。</w:t>
            </w:r>
          </w:p>
          <w:p w14:paraId="7594C7F3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通过作业，在学习掌握本单元有关公园内景物的词汇基础上，能收集、自主学习更多其他的单词，拓宽知识面的同时，更加贴合学生学习的真实情境。</w:t>
            </w:r>
          </w:p>
        </w:tc>
      </w:tr>
      <w:tr w14:paraId="3E3A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27D36EB8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586DEB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0C9D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  <w:vAlign w:val="center"/>
          </w:tcPr>
          <w:p w14:paraId="43F908A2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</w:t>
            </w:r>
          </w:p>
          <w:p w14:paraId="10908212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 w14:paraId="6A4889BE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2AC00971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79101977">
            <w:pPr>
              <w:adjustRightInd w:val="0"/>
              <w:snapToGrid w:val="0"/>
              <w:jc w:val="center"/>
              <w:textAlignment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13F235D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课文的音频材料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，预习并跟读</w:t>
            </w:r>
            <w:r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Story time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，要求语音正确，语调优美。</w:t>
            </w:r>
          </w:p>
          <w:p w14:paraId="30547AB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二、通过预习，你已经会读了哪些单词？还有哪些句子不会读？</w:t>
            </w:r>
          </w:p>
          <w:p w14:paraId="368C2F16">
            <w:pPr>
              <w:jc w:val="both"/>
              <w:rPr>
                <w:rFonts w:hint="default" w:ascii="Times New Roman" w:hAnsi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三、看图，找一找图中公园里可能有的事物。</w:t>
            </w:r>
          </w:p>
        </w:tc>
        <w:tc>
          <w:tcPr>
            <w:tcW w:w="3888" w:type="dxa"/>
            <w:vAlign w:val="top"/>
          </w:tcPr>
          <w:p w14:paraId="440F12E5"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语感是从不断朗读中潜移默化而来，优美的语音语调也少不了反复地听和模仿，结合“听”的作业大声朗读，在朗读地过程中让学生了解单元主题，为新课学习作了铺垫。通过预习作业二、三的完成，引导学生进行学习准备，培养好的学习习惯。</w:t>
            </w:r>
          </w:p>
        </w:tc>
      </w:tr>
      <w:tr w14:paraId="15FE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71471124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  <w:p w14:paraId="5D5059DA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3211612A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56227973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3A81A9BF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05FE8BB1">
            <w:p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一、观看卡通，圈出Tim画了什么。</w:t>
            </w:r>
          </w:p>
          <w:p w14:paraId="052F5817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二、你打算在这个公园里画什么呢？试着用我们所学的句子来谈一谈吧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！</w:t>
            </w:r>
          </w:p>
          <w:p w14:paraId="5DC27B4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  <w:vAlign w:val="top"/>
          </w:tcPr>
          <w:p w14:paraId="272548BD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作业一：视听结合，带问题观看视频，在整体输出中思考细节，有助于培养学生提取关键信息的能力，也能反映出学生对文本内容的大概理解和掌握情况。</w:t>
            </w:r>
          </w:p>
          <w:p w14:paraId="03A907D3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作业二：作为第一课时的语篇学习，教师进行了综合语用表达的尝试，要关注学生语言学习与情境设置的一致性，句型的呈现符合活动的需求。正因为是刚开学的新课表，学生能快速地融入到活动中来。</w:t>
            </w:r>
          </w:p>
        </w:tc>
      </w:tr>
      <w:tr w14:paraId="489A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34" w:type="dxa"/>
            <w:vAlign w:val="center"/>
          </w:tcPr>
          <w:p w14:paraId="0E654B19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</w:p>
          <w:p w14:paraId="6BE0C32E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</w:t>
            </w:r>
          </w:p>
          <w:p w14:paraId="213FCBED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441B1693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7A8104A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37F81072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一、听录音或看动画，跟读Story time课文，并流利地朗读课文。</w:t>
            </w:r>
          </w:p>
          <w:p w14:paraId="274F57DC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二、根据Story time，完成填词。</w:t>
            </w:r>
          </w:p>
          <w:p w14:paraId="780D039D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三、写一写自己</w:t>
            </w: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会画什么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3888" w:type="dxa"/>
            <w:vAlign w:val="top"/>
          </w:tcPr>
          <w:p w14:paraId="7632E193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作业一：在学完课文后，再次跟读录音朗读，训练语音语调，培养良好的朗读习惯，并为理解课文内容做更进一部的巩固和复习，也为作业二做好练习的准备。</w:t>
            </w:r>
          </w:p>
          <w:p w14:paraId="2E768108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作业二：通过填词形式的作业，引导学生将文本内容进行梳理和整合，有利于学生理解重点内容，并将知识结构话，训练了学生综合语言的表达能力。</w:t>
            </w:r>
          </w:p>
        </w:tc>
      </w:tr>
      <w:tr w14:paraId="044E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1CF47440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Period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Fun time &amp;Sound time</w:t>
            </w:r>
          </w:p>
        </w:tc>
      </w:tr>
      <w:tr w14:paraId="4DDB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34" w:type="dxa"/>
            <w:vAlign w:val="center"/>
          </w:tcPr>
          <w:p w14:paraId="5E11687A"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2BAF614B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通过作业，进一步掌握好本单元的重点词汇及句型，并做到熟练运用。</w:t>
            </w:r>
          </w:p>
          <w:p w14:paraId="48BE76EE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通过作业，能采访身边的的朋友和同学，了解他们会做什么，并作汇报 。</w:t>
            </w:r>
          </w:p>
          <w:p w14:paraId="4F3F663A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通过采访作业，培养学生的合作精神、探究精神，提高英语学习兴趣。</w:t>
            </w:r>
          </w:p>
          <w:p w14:paraId="2A2594EC"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通过作业，学生能总结归纳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Ee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的发音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/e/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.</w:t>
            </w:r>
          </w:p>
        </w:tc>
      </w:tr>
      <w:tr w14:paraId="3644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6BC7D5CD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7F6163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3945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  <w:vAlign w:val="center"/>
          </w:tcPr>
          <w:p w14:paraId="2DC8640F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</w:t>
            </w:r>
          </w:p>
          <w:p w14:paraId="1D508BD4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 w14:paraId="17644BAD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470AF31F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277B1C26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1FAD2022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一、读一读下列单词,感受字母e在单词中的发音是否相同,如果不同,你能分下类吗?</w:t>
            </w:r>
          </w:p>
          <w:p w14:paraId="3C2F763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二、找一找更多公园内景物类的单词。</w:t>
            </w:r>
          </w:p>
        </w:tc>
        <w:tc>
          <w:tcPr>
            <w:tcW w:w="3888" w:type="dxa"/>
            <w:vAlign w:val="center"/>
          </w:tcPr>
          <w:p w14:paraId="31D1E40A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通过作业搜集更多的学科类单词，帮助学生在作业过程中积累相关词汇量，促使学生自主学习，拓展学生知识面，也激发了他们学习英语的兴趣。</w:t>
            </w:r>
          </w:p>
        </w:tc>
      </w:tr>
      <w:tr w14:paraId="7598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3E6EA05B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  <w:p w14:paraId="16028BA9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6B2BE7C5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44973AFB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79C5EE0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50A41643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一、“Find the differences”仔细看两幅图找不同。</w:t>
            </w:r>
          </w:p>
          <w:p w14:paraId="3B0A603B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二、小组4人合作，完成一下调查表，并作汇报。</w:t>
            </w:r>
          </w:p>
          <w:p w14:paraId="6887ADF3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三、根据玩具上的单词中e的发音，将玩具放入到不同的盒子里面。</w:t>
            </w:r>
          </w:p>
          <w:p w14:paraId="42E7BA7E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  <w:vAlign w:val="center"/>
          </w:tcPr>
          <w:p w14:paraId="22C6911D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作业二：从学生的生活实际出发，采用小组访问的形式，既增强了学生之间的合作能力，锻炼了学生创设环境运用语言的能力，也为课后作业的布置进行了有效示范。</w:t>
            </w:r>
          </w:p>
          <w:p w14:paraId="6046C472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作业三：学完字母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的发音规律后，让归类，学生会充满好奇和挑战性，会积极参与课堂，教师也以此来检测学生对语音的掌握情况。</w:t>
            </w:r>
          </w:p>
        </w:tc>
      </w:tr>
      <w:tr w14:paraId="7062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34" w:type="dxa"/>
            <w:vAlign w:val="center"/>
          </w:tcPr>
          <w:p w14:paraId="57369CB2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</w:p>
          <w:p w14:paraId="3CDE7B33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</w:t>
            </w:r>
          </w:p>
          <w:p w14:paraId="16DEA307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02065019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0495CDB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61D3B77B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一、朗读课文，并根据课文内容复述。</w:t>
            </w:r>
          </w:p>
          <w:p w14:paraId="22A524F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二、采访你的好朋友或同学，并完成书面汇报。</w:t>
            </w:r>
          </w:p>
          <w:p w14:paraId="45B98D43"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三、试着读读一下单词</w:t>
            </w:r>
          </w:p>
          <w:p w14:paraId="4A411213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句子中找出与所给单词划线部分发音相同的单词</w:t>
            </w:r>
          </w:p>
          <w:p w14:paraId="2A74FD6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 w14:paraId="51E476E6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作业一：根据教师提供的语言支架来复述课文，强化对文本的理解，增强与文本的互动，提高总结概括的能力，培养学生的语言表达能力。</w:t>
            </w:r>
          </w:p>
          <w:p w14:paraId="5F8E1A25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作业二：在课堂中，学生已经完成了小组访问的学习任务，但考虑到部分学生的接受能力，可以通过课后作业来补充和完善，再将采访的结果通过报道的书面形式呈现出来，训练了学生的思维和语言表达。</w:t>
            </w:r>
          </w:p>
        </w:tc>
      </w:tr>
      <w:tr w14:paraId="5C3F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74FF75C1">
            <w:pPr>
              <w:pStyle w:val="9"/>
              <w:ind w:firstLine="0" w:firstLineChars="0"/>
              <w:jc w:val="center"/>
              <w:rPr>
                <w:rFonts w:hint="eastAsia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>Period</w:t>
            </w:r>
            <w:r>
              <w:rPr>
                <w:rFonts w:ascii="Times New Roman" w:hAnsi="Times New Roman" w:eastAsia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 xml:space="preserve">3 Revision&amp;Cartoon time </w:t>
            </w:r>
          </w:p>
        </w:tc>
      </w:tr>
      <w:tr w14:paraId="21C0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34" w:type="dxa"/>
            <w:vAlign w:val="center"/>
          </w:tcPr>
          <w:p w14:paraId="6096C8D0"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  <w:vAlign w:val="center"/>
          </w:tcPr>
          <w:p w14:paraId="36855F80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通过作业，复习、巩固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artoon time课文，能较流利地跟读、朗读课文</w:t>
            </w:r>
          </w:p>
          <w:p w14:paraId="3FD25078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通过作业，能在情境中熟练运用本单元的词汇、句型。</w:t>
            </w:r>
          </w:p>
          <w:p w14:paraId="26907C37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通过作业，能区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look, look at, see和watch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的意思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 w14:paraId="2C65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2B26DCE5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0855247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31E3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34" w:type="dxa"/>
            <w:vAlign w:val="center"/>
          </w:tcPr>
          <w:p w14:paraId="79BDFEA6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</w:t>
            </w:r>
          </w:p>
          <w:p w14:paraId="2C0C65CE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 w14:paraId="744E7BAA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0981D39B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04113305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1020BC79">
            <w:pPr>
              <w:numPr>
                <w:ilvl w:val="0"/>
                <w:numId w:val="4"/>
              </w:numPr>
              <w:bidi w:val="0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听录音，跟读Cartoon time，要求语音正确，语调优美。</w:t>
            </w:r>
          </w:p>
          <w:p w14:paraId="2F754B43">
            <w:pPr>
              <w:numPr>
                <w:ilvl w:val="0"/>
                <w:numId w:val="4"/>
              </w:numPr>
              <w:bidi w:val="0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通过预习，还有哪些词不理解，可以通过单词表的提示，摘录下来。</w:t>
            </w:r>
          </w:p>
          <w:p w14:paraId="444DC399">
            <w:pPr>
              <w:numPr>
                <w:ilvl w:val="0"/>
                <w:numId w:val="0"/>
              </w:numPr>
              <w:bidi w:val="0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72D04196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  <w:vAlign w:val="center"/>
          </w:tcPr>
          <w:p w14:paraId="46D2AC73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在跟读的过程中，会接触到前两节课的知识点，通过预习，可以完成由旧知到新知的融合，强化朗读的好习惯。另外，学生在预习的过程中将一些简单易懂的内容进行内化、初步理解新课内容，同时也会发现学习上的困惑与疑问，进而激发学生后续的听课和探求新知的欲望，从而更具有主体意识参与到课堂中来。</w:t>
            </w:r>
          </w:p>
        </w:tc>
      </w:tr>
      <w:tr w14:paraId="5DDE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796E74D3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  <w:p w14:paraId="6F98BD44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239768D2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54F424EA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76C0199D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1438D24C"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根据提示，和你的同桌谈一谈吧。</w:t>
            </w:r>
          </w:p>
          <w:p w14:paraId="513A09DB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有感情的进行角色扮演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510D3B2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6E4C124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797E8199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作业一：联系学生的生活和个人爱好，通过对话交流，复习和巩固了重难点句型的运用，训练了语言的交流功能。</w:t>
            </w:r>
          </w:p>
          <w:p w14:paraId="2229E05C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作业二：卡通板块的角色扮演深受学生喜爱，将有趣的对话表演出来，帮助学生形成语言整体的表达输出，锻炼学生运用语言的能力。</w:t>
            </w:r>
          </w:p>
        </w:tc>
      </w:tr>
      <w:tr w14:paraId="1948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34" w:type="dxa"/>
            <w:vAlign w:val="center"/>
          </w:tcPr>
          <w:p w14:paraId="3D1415C2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</w:p>
          <w:p w14:paraId="2FF20B0F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</w:t>
            </w:r>
          </w:p>
          <w:p w14:paraId="5320115A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0E205D9A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251A21BD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2C931CCE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一、听录音或看动画，模仿跟读Cartoon time课文。</w:t>
            </w:r>
          </w:p>
          <w:p w14:paraId="5E98C657"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二、根据提示，复述Cartoon time 课文内容。</w:t>
            </w:r>
          </w:p>
          <w:p w14:paraId="60B9A813"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三、look, look at, see和watch专项练习。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3888" w:type="dxa"/>
            <w:vAlign w:val="center"/>
          </w:tcPr>
          <w:p w14:paraId="25A8C816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look, look at, see和watch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是本单元的重难点知识，通过专项练习，有意识地帮助学生强化对这些词的理解和分辨。</w:t>
            </w:r>
          </w:p>
        </w:tc>
      </w:tr>
      <w:tr w14:paraId="46FB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3175572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</w:pPr>
          </w:p>
          <w:p w14:paraId="04C62B1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楷体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Period 4 Rhyme time&amp;Checkout time&amp;Ticking time</w:t>
            </w:r>
          </w:p>
          <w:p w14:paraId="0AFC14E6">
            <w:pPr>
              <w:pStyle w:val="9"/>
              <w:ind w:firstLine="0" w:firstLineChars="0"/>
              <w:jc w:val="both"/>
              <w:rPr>
                <w:rFonts w:hint="eastAsia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E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34" w:type="dxa"/>
            <w:vAlign w:val="center"/>
          </w:tcPr>
          <w:p w14:paraId="09C5601E"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  <w:vAlign w:val="center"/>
          </w:tcPr>
          <w:p w14:paraId="05577D37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通过作业，能结合生活实际，熟练运用本单元的词汇、句型。</w:t>
            </w:r>
          </w:p>
          <w:p w14:paraId="4388D598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通过作业，会唱歌曲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What can you see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，并鼓励学生大胆创编，自信表达。</w:t>
            </w:r>
          </w:p>
          <w:p w14:paraId="4A48ADEE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促进学生思维创新中得到语言运用和训练的目的。</w:t>
            </w:r>
          </w:p>
        </w:tc>
      </w:tr>
      <w:tr w14:paraId="1AE3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1F69D08D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61A2F8C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0808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34" w:type="dxa"/>
            <w:vAlign w:val="center"/>
          </w:tcPr>
          <w:p w14:paraId="1E455295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</w:t>
            </w:r>
          </w:p>
          <w:p w14:paraId="7F368C46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 w14:paraId="3D953E2F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09B8AFA7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03F725A8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1343D137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跟录音</w:t>
            </w: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唱歌曲</w:t>
            </w:r>
            <w: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，设计</w:t>
            </w: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唱</w:t>
            </w:r>
            <w: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的动作。</w:t>
            </w:r>
          </w:p>
        </w:tc>
        <w:tc>
          <w:tcPr>
            <w:tcW w:w="3888" w:type="dxa"/>
            <w:vAlign w:val="center"/>
          </w:tcPr>
          <w:p w14:paraId="412933B5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节奏欢快，简单易懂，在预习时学生也容易掌握，增强他们的学习的自信，另外，设计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动作可以激发学生的创造和想象思维，也更有助于他们记忆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375D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29B81FE0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  <w:p w14:paraId="3E6DEBFC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6AF11313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38C134B1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009CD14D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7D7832E7"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一、语音练习。</w:t>
            </w:r>
          </w:p>
          <w:p w14:paraId="109AA4FA"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二、改编歌曲。</w:t>
            </w:r>
          </w:p>
          <w:p w14:paraId="7735F5E6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  <w:p w14:paraId="5C9AA5F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  <w:vAlign w:val="center"/>
          </w:tcPr>
          <w:p w14:paraId="2E8776C9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“创编性”作业的目的指向是学习的迁移和创新层次。通过创编儿歌，引导学生自主探寻和发散思维的培养。每个学生独特的创编有利于他们个性思维和创新思维的训练，实现了学生自我学习的能力。</w:t>
            </w:r>
          </w:p>
        </w:tc>
      </w:tr>
      <w:tr w14:paraId="5EC2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34" w:type="dxa"/>
            <w:vAlign w:val="center"/>
          </w:tcPr>
          <w:p w14:paraId="79EBD447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</w:p>
          <w:p w14:paraId="05E3F664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</w:t>
            </w:r>
          </w:p>
          <w:p w14:paraId="1CACD949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425FEA96"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8219DE9">
            <w:pPr>
              <w:adjustRightInd w:val="0"/>
              <w:snapToGrid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  <w:vAlign w:val="center"/>
          </w:tcPr>
          <w:p w14:paraId="4DE48AB0">
            <w:pPr>
              <w:numPr>
                <w:ilvl w:val="0"/>
                <w:numId w:val="6"/>
              </w:numPr>
              <w:ind w:leftChars="0"/>
              <w:jc w:val="both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选择合适的句子补全对话</w:t>
            </w:r>
          </w:p>
          <w:p w14:paraId="53F888AA">
            <w:pPr>
              <w:numPr>
                <w:ilvl w:val="0"/>
                <w:numId w:val="6"/>
              </w:numPr>
              <w:ind w:leftChars="0"/>
              <w:jc w:val="both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阅读短文，判断正误</w:t>
            </w:r>
          </w:p>
        </w:tc>
        <w:tc>
          <w:tcPr>
            <w:tcW w:w="3888" w:type="dxa"/>
            <w:vAlign w:val="center"/>
          </w:tcPr>
          <w:p w14:paraId="2291C795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作业一：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此作业是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对本单元所学内容的运用，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能在促进学生思维创新中得到语言运用和训练的目的。</w:t>
            </w:r>
          </w:p>
          <w:p w14:paraId="07DF6BCE">
            <w:pPr>
              <w:pStyle w:val="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作业二：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短文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仍旧是发生在park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，能引导学生关心故事的发展，激发学生的兴趣，同时提高学生的阅读能力。</w:t>
            </w:r>
          </w:p>
        </w:tc>
      </w:tr>
    </w:tbl>
    <w:p w14:paraId="10438788">
      <w:pPr>
        <w:jc w:val="center"/>
        <w:rPr>
          <w:rFonts w:hint="eastAsia"/>
        </w:rPr>
      </w:pPr>
    </w:p>
    <w:p w14:paraId="21012892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</w:pPr>
    </w:p>
    <w:p w14:paraId="014B06F5">
      <w:pPr>
        <w:pStyle w:val="9"/>
        <w:tabs>
          <w:tab w:val="left" w:pos="5579"/>
          <w:tab w:val="center" w:pos="7039"/>
        </w:tabs>
        <w:ind w:firstLine="723" w:firstLineChars="200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年级下册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lang w:val="en-US" w:eastAsia="zh-CN"/>
        </w:rPr>
        <w:t>Unit4 Drawing in the park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单元作业设计</w:t>
      </w:r>
    </w:p>
    <w:p w14:paraId="3AE569C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color w:val="00000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Story Time</w:t>
      </w:r>
    </w:p>
    <w:p w14:paraId="5F00A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2DC05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一、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利用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课文的音频材料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，预习并跟读Story time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，要求语音正确，语调优美。</w:t>
      </w:r>
    </w:p>
    <w:p w14:paraId="0D12B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二、通过预习，你已经会读了哪些单词？还有哪些句子不会读？</w:t>
      </w:r>
    </w:p>
    <w:p w14:paraId="573F9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______________________________________________________________</w:t>
      </w:r>
    </w:p>
    <w:p w14:paraId="2637F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372110</wp:posOffset>
            </wp:positionV>
            <wp:extent cx="1626235" cy="895985"/>
            <wp:effectExtent l="0" t="0" r="2540" b="8890"/>
            <wp:wrapTopAndBottom/>
            <wp:docPr id="1" name="图片 1" descr="C:\Users\周珊\Desktop\组合 12.png组合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周珊\Desktop\组合 12.png组合 1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三、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同学们，请你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仔细观察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下面的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图片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！</w:t>
      </w:r>
    </w:p>
    <w:p w14:paraId="621CB32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找一找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公园</w:t>
      </w:r>
      <w:r>
        <w:rPr>
          <w:rFonts w:hint="default" w:ascii="Times New Roman" w:hAnsi="Times New Roman" w:cs="Times New Roman"/>
          <w:sz w:val="24"/>
          <w:szCs w:val="24"/>
        </w:rPr>
        <w:t>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你看到的事物</w:t>
      </w:r>
      <w:r>
        <w:rPr>
          <w:rFonts w:hint="default" w:ascii="Times New Roman" w:hAnsi="Times New Roman" w:cs="Times New Roman"/>
          <w:sz w:val="24"/>
          <w:szCs w:val="24"/>
        </w:rPr>
        <w:t>单词：_______ _________ ________ ________ ________</w:t>
      </w:r>
    </w:p>
    <w:p w14:paraId="31DFA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1C7BD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224790</wp:posOffset>
            </wp:positionV>
            <wp:extent cx="2430780" cy="1391285"/>
            <wp:effectExtent l="0" t="0" r="7620" b="8890"/>
            <wp:wrapNone/>
            <wp:docPr id="7" name="图片 1" descr="C:\Users\周珊\Desktop\组合 10.png组合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周珊\Desktop\组合 10.png组合 1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一、观看卡通，圈出Tim画了什么。</w:t>
      </w:r>
    </w:p>
    <w:p w14:paraId="5179F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73E3992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</w:p>
    <w:p w14:paraId="299D27D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</w:p>
    <w:p w14:paraId="2EB05CC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</w:p>
    <w:p w14:paraId="44092EA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</w:p>
    <w:p w14:paraId="0BF899B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</w:p>
    <w:p w14:paraId="69B2852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204470</wp:posOffset>
            </wp:positionV>
            <wp:extent cx="1704975" cy="1678305"/>
            <wp:effectExtent l="0" t="0" r="0" b="7620"/>
            <wp:wrapNone/>
            <wp:docPr id="8" name="图片 2" descr="C:\Users\周珊\Desktop\组合 40.png组合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\Users\周珊\Desktop\组合 40.png组合 4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二、你打算在这个公园里画什么呢？试着用我们所学的句子来谈一谈吧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！</w:t>
      </w:r>
    </w:p>
    <w:p w14:paraId="23D9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i/>
          <w:i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13970</wp:posOffset>
            </wp:positionV>
            <wp:extent cx="2404745" cy="1819910"/>
            <wp:effectExtent l="0" t="0" r="5080" b="8890"/>
            <wp:wrapNone/>
            <wp:docPr id="2" name="图片 2" descr="C:\Users\周珊\Desktop\组合 31.png组合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周珊\Desktop\组合 31.png组合 3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165224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/>
          <w:bCs/>
          <w:i/>
          <w:iCs/>
          <w:shd w:val="clear" w:color="FFFFFF" w:fill="D9D9D9"/>
          <w:lang w:val="en-US" w:eastAsia="zh-CN"/>
        </w:rPr>
      </w:pPr>
    </w:p>
    <w:p w14:paraId="6A79730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/>
          <w:bCs/>
          <w:i/>
          <w:iCs/>
          <w:shd w:val="clear" w:color="FFFFFF" w:fill="D9D9D9"/>
          <w:lang w:val="en-US" w:eastAsia="zh-CN"/>
        </w:rPr>
      </w:pPr>
    </w:p>
    <w:p w14:paraId="054CF2F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/>
          <w:bCs/>
          <w:i/>
          <w:iCs/>
          <w:shd w:val="clear" w:color="FFFFFF" w:fill="D9D9D9"/>
          <w:lang w:val="en-US" w:eastAsia="zh-CN"/>
        </w:rPr>
      </w:pPr>
    </w:p>
    <w:p w14:paraId="7BDDE21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hd w:val="clear" w:color="FFFFFF" w:fill="D9D9D9"/>
          <w:lang w:val="en-US" w:eastAsia="zh-CN"/>
        </w:rPr>
        <w:t>巩固</w:t>
      </w: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性</w:t>
      </w:r>
    </w:p>
    <w:p w14:paraId="739DADD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</w:p>
    <w:p w14:paraId="60329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</w:p>
    <w:p w14:paraId="14E8C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巩固性作业</w:t>
      </w:r>
    </w:p>
    <w:p w14:paraId="469438F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一、听录音或看动画，跟读Story time课文，并流利地朗读课文。</w:t>
      </w:r>
    </w:p>
    <w:p w14:paraId="5ECE654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二、小朋友学习了Story time部分，你理解得如何，来看一看。</w:t>
      </w:r>
    </w:p>
    <w:p w14:paraId="4E82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/>
        <w:jc w:val="left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>Mike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and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Tim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go to 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p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. They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d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 some pictures there. They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s 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 a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t     </w:t>
      </w:r>
    </w:p>
    <w:p w14:paraId="6AA16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/>
        <w:jc w:val="left"/>
        <w:textAlignment w:val="auto"/>
        <w:rPr>
          <w:rFonts w:hint="eastAsia" w:ascii="Times New Roman" w:hAnsi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and some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f   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. They can draw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t 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. It</w:t>
      </w:r>
      <w:r>
        <w:rPr>
          <w:rFonts w:hint="default" w:ascii="Times New Roman" w:hAnsi="Times New Roman"/>
          <w:sz w:val="24"/>
          <w:szCs w:val="24"/>
          <w:u w:val="none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s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e 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. They see a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b 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 on the </w:t>
      </w:r>
    </w:p>
    <w:p w14:paraId="7593C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/>
        <w:jc w:val="left"/>
        <w:textAlignment w:val="auto"/>
        <w:rPr>
          <w:rFonts w:hint="default" w:ascii="Times New Roman" w:hAnsi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r 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. But Tim can</w:t>
      </w:r>
      <w:r>
        <w:rPr>
          <w:rFonts w:hint="default" w:ascii="Times New Roman" w:hAnsi="Times New Roman"/>
          <w:sz w:val="24"/>
          <w:szCs w:val="24"/>
          <w:u w:val="none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t draw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i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 well. It</w:t>
      </w:r>
      <w:r>
        <w:rPr>
          <w:rFonts w:hint="default" w:ascii="Times New Roman" w:hAnsi="Times New Roman"/>
          <w:sz w:val="24"/>
          <w:szCs w:val="24"/>
          <w:u w:val="none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s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d     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 xml:space="preserve">. But Tim can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t   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.</w:t>
      </w:r>
    </w:p>
    <w:p w14:paraId="749AC57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三、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同学们，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你了解了书中人物会画什么，那你会画什么呢？</w:t>
      </w:r>
    </w:p>
    <w:p w14:paraId="36B918A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can draw _______________________, it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s /they are ______________</w:t>
      </w:r>
    </w:p>
    <w:p w14:paraId="4C72FADB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 xml:space="preserve">第二课时 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Fun time &amp;Sound time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</w:p>
    <w:p w14:paraId="41D13617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2ED18672">
      <w:pPr>
        <w:numPr>
          <w:ilvl w:val="0"/>
          <w:numId w:val="8"/>
        </w:numPr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读一读下列单词,感受字母e在单词中的发音是否相同,如果不同,你能分下类吗?</w:t>
      </w:r>
    </w:p>
    <w:p w14:paraId="385FE536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lang w:val="en-US" w:eastAsia="zh-CN"/>
        </w:rPr>
        <w:t>very  lak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l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sson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lang w:val="en-US" w:eastAsia="zh-CN"/>
        </w:rPr>
        <w:t>vening  p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lang w:val="en-US" w:eastAsia="zh-CN"/>
        </w:rPr>
        <w:t>n  lik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sh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h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 xml:space="preserve">  s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ven  t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nnis  bik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 xml:space="preserve">  m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e</w:t>
      </w:r>
    </w:p>
    <w:p w14:paraId="0AFDEC75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_______________       ________________       _________________</w:t>
      </w:r>
    </w:p>
    <w:p w14:paraId="1CDDCC7F">
      <w:pPr>
        <w:pStyle w:val="9"/>
        <w:numPr>
          <w:ilvl w:val="0"/>
          <w:numId w:val="0"/>
        </w:numPr>
        <w:pBdr>
          <w:bottom w:val="single" w:color="auto" w:sz="12" w:space="0"/>
        </w:pBd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二、思考：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你还知道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公园里哪些景物的单词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，试着写一写：</w:t>
      </w:r>
    </w:p>
    <w:p w14:paraId="5D8E9213">
      <w:pPr>
        <w:pStyle w:val="9"/>
        <w:numPr>
          <w:ilvl w:val="0"/>
          <w:numId w:val="0"/>
        </w:numPr>
        <w:pBdr>
          <w:bottom w:val="single" w:color="auto" w:sz="12" w:space="0"/>
        </w:pBd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</w:p>
    <w:p w14:paraId="14D5416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7E6BBFCB">
      <w:pPr>
        <w:pStyle w:val="9"/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一、“Find the differences”仔细看两幅图找不同。</w:t>
      </w:r>
    </w:p>
    <w:p w14:paraId="04245C78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677035" cy="943610"/>
            <wp:effectExtent l="0" t="0" r="8890" b="8890"/>
            <wp:docPr id="16" name="图片 3" descr="C:\Users\周珊\Desktop\4B Unit 4 Fun&amp;Cartoon\4B Unit 4 Fun&amp;Cartoon_05.jpg4B Unit 4 Fun&amp;Cartoon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\Users\周珊\Desktop\4B Unit 4 Fun&amp;Cartoon\4B Unit 4 Fun&amp;Cartoon_05.jpg4B Unit 4 Fun&amp;Cartoon_0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77035" cy="942975"/>
            <wp:effectExtent l="0" t="0" r="8890" b="0"/>
            <wp:docPr id="3" name="图片 3" descr="C:\Users\周珊\Desktop\4B Unit 4 Fun&amp;Cartoon(1)\4B Unit 4 Fun&amp;Cartoon_07.jpg4B Unit 4 Fun&amp;Cartoon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周珊\Desktop\4B Unit 4 Fun&amp;Cartoon(1)\4B Unit 4 Fun&amp;Cartoon_07.jpg4B Unit 4 Fun&amp;Cartoon_0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633B">
      <w:pPr>
        <w:pStyle w:val="9"/>
        <w:numPr>
          <w:ilvl w:val="0"/>
          <w:numId w:val="0"/>
        </w:numP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二、小组4人合作，完成一下调查表，并作汇报。</w:t>
      </w:r>
    </w:p>
    <w:p w14:paraId="1E438308">
      <w:r>
        <w:drawing>
          <wp:inline distT="0" distB="0" distL="114300" distR="114300">
            <wp:extent cx="2071370" cy="1165225"/>
            <wp:effectExtent l="0" t="0" r="5080" b="6350"/>
            <wp:docPr id="17" name="图片 1" descr="C:\Users\周珊\Desktop\4B Unit 4 Fun&amp;Cartoon(2)\4B Unit 4 Fun&amp;Cartoon_27.jpg4B Unit 4 Fun&amp;Cartoon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C:\Users\周珊\Desktop\4B Unit 4 Fun&amp;Cartoon(2)\4B Unit 4 Fun&amp;Cartoon_27.jpg4B Unit 4 Fun&amp;Cartoon_27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6124">
      <w:pPr>
        <w:pStyle w:val="9"/>
        <w:numPr>
          <w:ilvl w:val="0"/>
          <w:numId w:val="0"/>
        </w:numP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三、根据玩具上的单词中e的发音，将玩具放入到不同的盒子里面。</w:t>
      </w:r>
    </w:p>
    <w:p w14:paraId="61AA04B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818640" cy="1022985"/>
            <wp:effectExtent l="0" t="0" r="635" b="5715"/>
            <wp:docPr id="18" name="图片 4" descr="C:\Users\周珊\Desktop\4B Unit 4 综合\4B Unit 4 综合_22.jpg4B Unit 4 综合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C:\Users\周珊\Desktop\4B Unit 4 综合\4B Unit 4 综合_22.jpg4B Unit 4 综合_2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4DA8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 w14:paraId="6CA89DF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一、朗读课文，并根据课文内容复述。</w:t>
      </w:r>
    </w:p>
    <w:p w14:paraId="46C46D9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Mike and Tim go to the ... They draw some... Tim can draw... It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s ... Tim can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 draw...</w:t>
      </w:r>
    </w:p>
    <w:p w14:paraId="30DD594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It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s ..., but he can...</w:t>
      </w:r>
    </w:p>
    <w:p w14:paraId="4B5F3D8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二、采访你的好朋友或同学，并完成书面汇报。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50"/>
        <w:gridCol w:w="990"/>
        <w:gridCol w:w="737"/>
        <w:gridCol w:w="963"/>
        <w:gridCol w:w="1190"/>
        <w:gridCol w:w="844"/>
        <w:gridCol w:w="844"/>
      </w:tblGrid>
      <w:tr w14:paraId="4563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9" w:type="dxa"/>
          </w:tcPr>
          <w:p w14:paraId="4DAEF4E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200"/>
              <w:textAlignment w:val="auto"/>
              <w:rPr>
                <w:rFonts w:hint="default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21590</wp:posOffset>
                      </wp:positionV>
                      <wp:extent cx="612775" cy="385445"/>
                      <wp:effectExtent l="2540" t="3810" r="13335" b="1079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73725" y="2158365"/>
                                <a:ext cx="612775" cy="38544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5pt;margin-top:1.7pt;height:30.35pt;width:48.25pt;mso-position-vertical-relative:page;z-index:251659264;mso-width-relative:page;mso-height-relative:page;" filled="f" stroked="t" coordsize="21600,21600" o:gfxdata="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pGVe7UAAAABwEAAA8AAAAAAAAAAQAgAAAAIgAAAGRycy9kb3ducmV2LnhtbFBLAQIUABQA&#10;AAAIAIdO4kBMDLwp9AEAAMEDAAAOAAAAAAAAAAEAIAAAACMBAABkcnMvZTJvRG9jLnhtbFBLBQYA&#10;AAAABgAGAFkBAACJBQAAAAA=&#10;">
                      <v:fill on="f" focussize="0,0"/>
                      <v:stroke weight="0.2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Can</w:t>
            </w:r>
          </w:p>
          <w:p w14:paraId="6CBD4F6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Name</w:t>
            </w:r>
          </w:p>
        </w:tc>
        <w:tc>
          <w:tcPr>
            <w:tcW w:w="950" w:type="dxa"/>
            <w:vAlign w:val="center"/>
          </w:tcPr>
          <w:p w14:paraId="385C0AE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dance</w:t>
            </w:r>
          </w:p>
        </w:tc>
        <w:tc>
          <w:tcPr>
            <w:tcW w:w="990" w:type="dxa"/>
            <w:vAlign w:val="center"/>
          </w:tcPr>
          <w:p w14:paraId="3DCEDC7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make</w:t>
            </w:r>
          </w:p>
          <w:p w14:paraId="2ABC3DD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a salad</w:t>
            </w:r>
          </w:p>
        </w:tc>
        <w:tc>
          <w:tcPr>
            <w:tcW w:w="737" w:type="dxa"/>
            <w:vAlign w:val="center"/>
          </w:tcPr>
          <w:p w14:paraId="35F07DE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swim</w:t>
            </w:r>
          </w:p>
        </w:tc>
        <w:tc>
          <w:tcPr>
            <w:tcW w:w="963" w:type="dxa"/>
            <w:vAlign w:val="center"/>
          </w:tcPr>
          <w:p w14:paraId="2838D37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play</w:t>
            </w:r>
          </w:p>
          <w:p w14:paraId="4A347C7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football</w:t>
            </w:r>
          </w:p>
        </w:tc>
        <w:tc>
          <w:tcPr>
            <w:tcW w:w="1190" w:type="dxa"/>
            <w:vAlign w:val="center"/>
          </w:tcPr>
          <w:p w14:paraId="55D25CA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play</w:t>
            </w:r>
          </w:p>
          <w:p w14:paraId="7D5CF18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basketball</w:t>
            </w:r>
          </w:p>
        </w:tc>
        <w:tc>
          <w:tcPr>
            <w:tcW w:w="844" w:type="dxa"/>
            <w:vAlign w:val="center"/>
          </w:tcPr>
          <w:p w14:paraId="658F24E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make</w:t>
            </w:r>
          </w:p>
          <w:p w14:paraId="76570E7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a cake</w:t>
            </w:r>
          </w:p>
        </w:tc>
        <w:tc>
          <w:tcPr>
            <w:tcW w:w="844" w:type="dxa"/>
            <w:vAlign w:val="center"/>
          </w:tcPr>
          <w:p w14:paraId="40E513C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33EE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9" w:type="dxa"/>
          </w:tcPr>
          <w:p w14:paraId="556EC79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AF5E07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1D1908D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</w:tcPr>
          <w:p w14:paraId="0F3B1A9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C78702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65593C6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 w14:paraId="1F2BAA0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 w14:paraId="48C10F4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4B4B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9" w:type="dxa"/>
          </w:tcPr>
          <w:p w14:paraId="6ECEA4F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6B8E70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0CA0AA9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</w:tcPr>
          <w:p w14:paraId="4620AE4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D64F71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76A6959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 w14:paraId="51C8A1F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 w14:paraId="6A7D598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3301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9" w:type="dxa"/>
          </w:tcPr>
          <w:p w14:paraId="71FDB93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B50E38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4CE16C0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</w:tcPr>
          <w:p w14:paraId="6534671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5C6D8E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006260B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 w14:paraId="2A73213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 w14:paraId="71B423B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</w:tbl>
    <w:p w14:paraId="213304B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根据采访完成汇报：My report</w:t>
      </w:r>
    </w:p>
    <w:p w14:paraId="6FB06CD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Hello, I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m ... I have a good friend. He/She is 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_______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. I can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_______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. My friend can</w:t>
      </w:r>
    </w:p>
    <w:p w14:paraId="111AA8E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rPr>
          <w:rFonts w:hint="default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_______</w:t>
      </w:r>
    </w:p>
    <w:p w14:paraId="34B3655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三、试着读读一下单词</w:t>
      </w:r>
    </w:p>
    <w:p w14:paraId="1618CFD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400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get   leg  letter  wet</w:t>
      </w:r>
    </w:p>
    <w:p w14:paraId="0AE78B7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四、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句子中找出与所给单词划线部分发音相同的单词</w:t>
      </w:r>
    </w:p>
    <w:p w14:paraId="67E5E4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I can see t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e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n p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e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ns on the d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e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sk and a r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e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d b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e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d in the b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e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droom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.</w:t>
      </w:r>
    </w:p>
    <w:p w14:paraId="39955C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e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gg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_______  _______  _______  _______  _______  _______</w:t>
      </w:r>
    </w:p>
    <w:p w14:paraId="4AF095D6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 xml:space="preserve">第三课时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Revision&amp;Cartoon time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</w:p>
    <w:p w14:paraId="05FB6F1A">
      <w:pP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493388BE">
      <w:pPr>
        <w:numPr>
          <w:ilvl w:val="0"/>
          <w:numId w:val="0"/>
        </w:numPr>
        <w:bidi w:val="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一、听录音，跟读Cartoon time，要求语音正确，语调优美。</w:t>
      </w:r>
    </w:p>
    <w:p w14:paraId="5B115B2A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二、通过预习，还有哪些词不理解，可以通过单词表的提示，摘录下来。</w:t>
      </w:r>
    </w:p>
    <w:p w14:paraId="361D4DC0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______________________________________________________________________</w:t>
      </w:r>
    </w:p>
    <w:p w14:paraId="582335B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ECB3A54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54996EFB">
      <w:pPr>
        <w:pStyle w:val="9"/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一、根据以下提示，和你的同桌谈一谈吧。</w:t>
      </w:r>
    </w:p>
    <w:p w14:paraId="36382C41">
      <w:pPr>
        <w:pStyle w:val="9"/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340610" cy="1316355"/>
            <wp:effectExtent l="0" t="0" r="2540" b="7620"/>
            <wp:docPr id="19" name="图片 5" descr="C:\Users\周珊\Desktop\4B Unit 4 综合(1)\4B Unit 4 综合_10.jpg4B Unit 4 综合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C:\Users\周珊\Desktop\4B Unit 4 综合(1)\4B Unit 4 综合_10.jpg4B Unit 4 综合_1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39975" cy="1316355"/>
            <wp:effectExtent l="0" t="0" r="3175" b="7620"/>
            <wp:docPr id="5" name="图片 5" descr="C:\Users\周珊\Desktop\4B Unit 4 综合(2)\4B Unit 4 综合_09.jpg4B Unit 4 综合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周珊\Desktop\4B Unit 4 综合(2)\4B Unit 4 综合_09.jpg4B Unit 4 综合_0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AFB27">
      <w:pPr>
        <w:pStyle w:val="9"/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有感情的进行角色扮演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。</w:t>
      </w:r>
    </w:p>
    <w:p w14:paraId="44EF04C1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drawing>
          <wp:inline distT="0" distB="0" distL="114300" distR="114300">
            <wp:extent cx="2557780" cy="1438910"/>
            <wp:effectExtent l="0" t="0" r="4445" b="8890"/>
            <wp:docPr id="9" name="图片 9" descr="C:\Users\周珊\Desktop\4B Unit 4 Fun&amp;Cartoon(4)\4B Unit 4 Fun&amp;Cartoon_15.jpg4B Unit 4 Fun&amp;Cartoon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周珊\Desktop\4B Unit 4 Fun&amp;Cartoon(4)\4B Unit 4 Fun&amp;Cartoon_15.jpg4B Unit 4 Fun&amp;Cartoon_1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drawing>
          <wp:inline distT="0" distB="0" distL="114300" distR="114300">
            <wp:extent cx="2559050" cy="1438910"/>
            <wp:effectExtent l="0" t="0" r="3175" b="8890"/>
            <wp:docPr id="15" name="图片 15" descr="C:\Users\周珊\Desktop\4B Unit 4 Fun&amp;Cartoon(3)\4B Unit 4 Fun&amp;Cartoon_18.jpg4B Unit 4 Fun&amp;Cartoon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周珊\Desktop\4B Unit 4 Fun&amp;Cartoon(3)\4B Unit 4 Fun&amp;Cartoon_18.jpg4B Unit 4 Fun&amp;Cartoon_1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9279E"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 w14:paraId="2DEF8E7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一、听录音或看动画，模仿跟读Cartoon time课文。</w:t>
      </w:r>
    </w:p>
    <w:p w14:paraId="1A7220D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二、根据提示，复述Cartoon time 课文内容。</w:t>
      </w:r>
    </w:p>
    <w:p w14:paraId="66563E2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6350</wp:posOffset>
                </wp:positionV>
                <wp:extent cx="888365" cy="273685"/>
                <wp:effectExtent l="5080" t="4445" r="11430" b="76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2736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1500A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have a 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65pt;margin-top:0.5pt;height:21.55pt;width:69.95pt;z-index:251663360;v-text-anchor:middle;mso-width-relative:page;mso-height-relative:page;" fillcolor="#FFDD9C [3536]" filled="t" stroked="t" coordsize="21600,21600" o:gfxdata="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5ALdMtcAAAAIAQAADwAA&#10;AAAAAAABACAAAAAiAAAAZHJzL2Rvd25yZXYueG1sUEsBAhQAFAAAAAgAh07iQPxYN237AgAArAYA&#10;AA4AAAAAAAAAAQAgAAAAJgEAAGRycy9lMm9Eb2MueG1sUEsFBgAAAAAGAAYAWQEAAJMGAAAAAA==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 w14:paraId="2191500A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have a look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100965</wp:posOffset>
                </wp:positionV>
                <wp:extent cx="82550" cy="671830"/>
                <wp:effectExtent l="38100" t="4445" r="12700" b="9525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14060" y="4563745"/>
                          <a:ext cx="82550" cy="6718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1.35pt;margin-top:7.95pt;height:52.9pt;width:6.5pt;z-index:251661312;mso-width-relative:page;mso-height-relative:page;" filled="f" stroked="t" coordsize="21600,21600" o:gfxdata="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fiK7vYAAAACgEAAA8AAAAAAAAAAQAgAAAAIgAAAGRycy9kb3ducmV2LnhtbFBLAQIU&#10;ABQAAAAIAIdO4kDRPz8M8wEAAMQDAAAOAAAAAAAAAAEAIAAAACcBAABkcnMvZTJvRG9jLnhtbFBL&#10;BQYAAAAABgAGAFkBAACMBQAAAAA=&#10;" adj="221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9525</wp:posOffset>
                </wp:positionV>
                <wp:extent cx="996315" cy="250825"/>
                <wp:effectExtent l="4445" t="4445" r="8890" b="114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17005" y="4585335"/>
                          <a:ext cx="99631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2790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I can see a...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25pt;margin-top:0.75pt;height:19.75pt;width:78.45pt;z-index:251664384;mso-width-relative:page;mso-height-relative:page;" fillcolor="#FFFFFF [3201]" filled="t" stroked="t" coordsize="21600,21600" o:gfxdata="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/LOQtUAAAAIAQAADwAAAAAAAAABACAAAAAiAAAAZHJzL2Rvd25yZXYueG1sUEsBAhQA&#10;FAAAAAgAh07iQNBSl1xnAgAAxA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E62790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I can see a...</w:t>
                      </w:r>
                    </w:p>
                  </w:txbxContent>
                </v:textbox>
              </v:shape>
            </w:pict>
          </mc:Fallback>
        </mc:AlternateContent>
      </w:r>
    </w:p>
    <w:p w14:paraId="2DA741F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55880</wp:posOffset>
                </wp:positionV>
                <wp:extent cx="788670" cy="324485"/>
                <wp:effectExtent l="4445" t="4445" r="698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9290" y="4629785"/>
                          <a:ext cx="788670" cy="324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F1259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big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3pt;margin-top:4.4pt;height:25.55pt;width:62.1pt;z-index:251660288;v-text-anchor:middle;mso-width-relative:page;mso-height-relative:page;" fillcolor="#FFDD9C [3536]" filled="t" stroked="t" coordsize="21600,21600" o:gfxdata="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HzHLKnW&#10;AAAABwEAAA8AAAAAAAAAAQAgAAAAIgAAAGRycy9kb3ducmV2LnhtbFBLAQIUABQAAAAIAIdO4kBu&#10;kIiHBgMAALYGAAAOAAAAAAAAAAEAIAAAACUBAABkcnMvZTJvRG9jLnhtbFBLBQYAAAAABgAGAFkB&#10;AACdBgAAAAA=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 w14:paraId="227F1259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big box</w:t>
                      </w:r>
                    </w:p>
                  </w:txbxContent>
                </v:textbox>
              </v:rect>
            </w:pict>
          </mc:Fallback>
        </mc:AlternateContent>
      </w:r>
    </w:p>
    <w:p w14:paraId="48E6F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182245</wp:posOffset>
                </wp:positionV>
                <wp:extent cx="1217295" cy="250825"/>
                <wp:effectExtent l="4445" t="4445" r="16510" b="1143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AB23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It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a ...!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45pt;margin-top:14.35pt;height:19.75pt;width:95.85pt;z-index:251665408;mso-width-relative:page;mso-height-relative:page;" fillcolor="#FFFFFF [3201]" filled="t" stroked="t" coordsize="21600,21600" o:gfxdata="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bnYNjW&#10;AAAACQEAAA8AAAAAAAAAAQAgAAAAIgAAAGRycy9kb3ducmV2LnhtbFBLAQIUABQAAAAIAIdO4kA7&#10;XUwf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3EAB23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It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 a ...!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180340</wp:posOffset>
                </wp:positionV>
                <wp:extent cx="788670" cy="281305"/>
                <wp:effectExtent l="5080" t="5080" r="6350" b="57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813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3648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try again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65pt;margin-top:14.2pt;height:22.15pt;width:62.1pt;z-index:251662336;v-text-anchor:middle;mso-width-relative:page;mso-height-relative:page;" fillcolor="#FFDD9C [3536]" filled="t" stroked="t" coordsize="21600,21600" o:gfxdata="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4N6jitkAAAAJAQAA&#10;DwAAAAAAAAABACAAAAAiAAAAZHJzL2Rvd25yZXYueG1sUEsBAhQAFAAAAAgAh07iQGEvQ/D8AgAA&#10;rAYAAA4AAAAAAAAAAQAgAAAAKAEAAGRycy9lMm9Eb2MueG1sUEsFBgAAAAAGAAYAWQEAAJYGAAAA&#10;AA==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 w14:paraId="4CC33648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try again</w:t>
                      </w:r>
                    </w:p>
                  </w:txbxContent>
                </v:textbox>
              </v:rect>
            </w:pict>
          </mc:Fallback>
        </mc:AlternateContent>
      </w:r>
    </w:p>
    <w:p w14:paraId="0E9EA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</w:p>
    <w:p w14:paraId="331A0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三、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你能区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分look, look at, see和watch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吗？ </w:t>
      </w:r>
    </w:p>
    <w:p w14:paraId="43FAD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3" w:leftChars="49" w:firstLine="480" w:firstLineChars="200"/>
        <w:textAlignment w:val="auto"/>
        <w:rPr>
          <w:rFonts w:hint="default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look意为“看”，强调看的动作，用于吸引对方的注意；look at意为“看”，强调看的目标；see意为“看见”，强调看的结果；watch意为“看”，指聚精会神地看，通常指看电视或比赛等。</w:t>
      </w:r>
    </w:p>
    <w:p w14:paraId="72D52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3" w:leftChars="49" w:firstLine="480" w:firstLineChars="200"/>
        <w:textAlignment w:val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下面我们来练一练。</w:t>
      </w:r>
    </w:p>
    <w:p w14:paraId="3AC2E783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leftChars="0" w:hanging="360" w:firstLineChars="0"/>
        <w:textAlignment w:val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Can you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_________ 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the kite in the tree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?</w:t>
      </w:r>
    </w:p>
    <w:p w14:paraId="271343AF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leftChars="0" w:hanging="360" w:firstLineChars="0"/>
        <w:textAlignment w:val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Come and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___________ 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TV with me, Jenny.</w:t>
      </w:r>
    </w:p>
    <w:p w14:paraId="141C2907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leftChars="0" w:hanging="360" w:firstLineChars="0"/>
        <w:textAlignment w:val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Please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_________ 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the blackboard.</w:t>
      </w:r>
    </w:p>
    <w:p w14:paraId="2F15F91D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leftChars="0" w:hanging="360" w:firstLineChars="0"/>
        <w:textAlignment w:val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_________ 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! It</w:t>
      </w:r>
      <w:r>
        <w:rPr>
          <w:rFonts w:hint="default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’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s a monkey.</w:t>
      </w:r>
    </w:p>
    <w:p w14:paraId="10885293"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2EDDED6">
      <w:pPr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</w:p>
    <w:p w14:paraId="1A4032B2">
      <w:pPr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>第四课时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Song time&amp;Checkout time&amp;Ticking time</w:t>
      </w:r>
    </w:p>
    <w:p w14:paraId="5A0C4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8638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165E0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跟录音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唱歌曲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，设计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唱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的动作。</w:t>
      </w:r>
    </w:p>
    <w:p w14:paraId="7989E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4C60763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一、语音练习：选出下列各组单词中划线部分读音不同的一项。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1"/>
      </w:tblGrid>
      <w:tr w14:paraId="0E4E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50346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 xml:space="preserve">(     ) 1. A. 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very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25F38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6A58D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sk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76688C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lcome</w:t>
            </w:r>
          </w:p>
        </w:tc>
      </w:tr>
      <w:tr w14:paraId="00CF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2EA08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 xml:space="preserve">(     ) 2. A. 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vening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13DE5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dnesday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42F79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gg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5A4BF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y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llow</w:t>
            </w:r>
          </w:p>
        </w:tc>
      </w:tr>
      <w:tr w14:paraId="7DAC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5971B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(     ) 3. A. h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llo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25E0C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sson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4183C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wh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n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18859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ee</w:t>
            </w:r>
          </w:p>
        </w:tc>
      </w:tr>
      <w:tr w14:paraId="26C2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52174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(     ) 4. A .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nglish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385B8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n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6A802C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lephant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48047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ll</w:t>
            </w:r>
          </w:p>
        </w:tc>
      </w:tr>
      <w:tr w14:paraId="3440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44F3E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(     ) 5. A. th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se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30A42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001C1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n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noWrap w:val="0"/>
            <w:vAlign w:val="top"/>
          </w:tcPr>
          <w:p w14:paraId="1FB80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tw</w:t>
            </w:r>
            <w:r>
              <w:rPr>
                <w:rFonts w:hint="eastAsia" w:ascii="Times New Roman" w:hAnsi="Times New Roman" w:eastAsia="宋体"/>
                <w:b w:val="0"/>
                <w:sz w:val="21"/>
                <w:u w:val="singl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b w:val="0"/>
                <w:sz w:val="21"/>
                <w:vertAlign w:val="baseline"/>
                <w:lang w:val="en-US" w:eastAsia="zh-CN"/>
              </w:rPr>
              <w:t>lve</w:t>
            </w:r>
          </w:p>
        </w:tc>
      </w:tr>
    </w:tbl>
    <w:p w14:paraId="1CE8CA3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二、改编歌曲：</w:t>
      </w:r>
    </w:p>
    <w:p w14:paraId="2892A06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Tip:可以用上我们拓展学习的景物单词</w:t>
      </w:r>
    </w:p>
    <w:p w14:paraId="456FE5A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What can you see?</w:t>
      </w:r>
    </w:p>
    <w:p w14:paraId="05AED97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What can you see? What can you see__________, ___________?</w:t>
      </w:r>
    </w:p>
    <w:p w14:paraId="2A372BB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can see_____________.</w:t>
      </w:r>
    </w:p>
    <w:p w14:paraId="750EE30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can see_____________. _____________, _____________.</w:t>
      </w:r>
    </w:p>
    <w:p w14:paraId="05373B96"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 w14:paraId="6095CCBA">
      <w:pPr>
        <w:numPr>
          <w:ilvl w:val="0"/>
          <w:numId w:val="16"/>
        </w:numPr>
        <w:rPr>
          <w:rFonts w:hint="eastAsia"/>
          <w:sz w:val="24"/>
          <w:szCs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133350</wp:posOffset>
                </wp:positionV>
                <wp:extent cx="2390775" cy="2201545"/>
                <wp:effectExtent l="12700" t="12700" r="6350" b="5080"/>
                <wp:wrapNone/>
                <wp:docPr id="13" name="组合 2" descr="7b0a202020202274657874626f78223a20227b5c2263617465676f72795f69645c223a31303435362c5c2269645c223a3230333432313133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201545"/>
                          <a:chOff x="5924" y="3983"/>
                          <a:chExt cx="7680" cy="3075"/>
                        </a:xfrm>
                      </wpg:grpSpPr>
                      <wpg:grpSp>
                        <wpg:cNvPr id="14" name="图形 107"/>
                        <wpg:cNvGrpSpPr/>
                        <wpg:grpSpPr>
                          <a:xfrm>
                            <a:off x="5924" y="3983"/>
                            <a:ext cx="7680" cy="3075"/>
                            <a:chOff x="3761744" y="2529069"/>
                            <a:chExt cx="4877139" cy="1952823"/>
                          </a:xfrm>
                        </wpg:grpSpPr>
                        <wps:wsp>
                          <wps:cNvPr id="26" name="任意多边形: 形状 110"/>
                          <wps:cNvSpPr/>
                          <wps:spPr>
                            <a:xfrm>
                              <a:off x="3761744" y="2529069"/>
                              <a:ext cx="4601927" cy="1510664"/>
                            </a:xfrm>
                            <a:custGeom>
                              <a:avLst/>
                              <a:gdLst>
                                <a:gd name="connsiteX0" fmla="*/ 4513683 w 4601133"/>
                                <a:gd name="connsiteY0" fmla="*/ 1669974 h 1669973"/>
                                <a:gd name="connsiteX1" fmla="*/ 88705 w 4601133"/>
                                <a:gd name="connsiteY1" fmla="*/ 1669974 h 1669973"/>
                                <a:gd name="connsiteX2" fmla="*/ 0 w 4601133"/>
                                <a:gd name="connsiteY2" fmla="*/ 1581268 h 1669973"/>
                                <a:gd name="connsiteX3" fmla="*/ 0 w 4601133"/>
                                <a:gd name="connsiteY3" fmla="*/ 88705 h 1669973"/>
                                <a:gd name="connsiteX4" fmla="*/ 88705 w 4601133"/>
                                <a:gd name="connsiteY4" fmla="*/ 0 h 1669973"/>
                                <a:gd name="connsiteX5" fmla="*/ 4512398 w 4601133"/>
                                <a:gd name="connsiteY5" fmla="*/ 0 h 1669973"/>
                                <a:gd name="connsiteX6" fmla="*/ 4601103 w 4601133"/>
                                <a:gd name="connsiteY6" fmla="*/ 88705 h 1669973"/>
                                <a:gd name="connsiteX7" fmla="*/ 4601103 w 4601133"/>
                                <a:gd name="connsiteY7" fmla="*/ 1581268 h 1669973"/>
                                <a:gd name="connsiteX8" fmla="*/ 4513683 w 4601133"/>
                                <a:gd name="connsiteY8" fmla="*/ 1669974 h 16699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01133" h="1669973">
                                  <a:moveTo>
                                    <a:pt x="4513683" y="1669974"/>
                                  </a:moveTo>
                                  <a:lnTo>
                                    <a:pt x="88705" y="1669974"/>
                                  </a:lnTo>
                                  <a:cubicBezTo>
                                    <a:pt x="39853" y="1669974"/>
                                    <a:pt x="0" y="1630121"/>
                                    <a:pt x="0" y="1581268"/>
                                  </a:cubicBezTo>
                                  <a:lnTo>
                                    <a:pt x="0" y="88705"/>
                                  </a:lnTo>
                                  <a:cubicBezTo>
                                    <a:pt x="0" y="39853"/>
                                    <a:pt x="39853" y="0"/>
                                    <a:pt x="88705" y="0"/>
                                  </a:cubicBezTo>
                                  <a:lnTo>
                                    <a:pt x="4512398" y="0"/>
                                  </a:lnTo>
                                  <a:cubicBezTo>
                                    <a:pt x="4561250" y="0"/>
                                    <a:pt x="4601103" y="39853"/>
                                    <a:pt x="4601103" y="88705"/>
                                  </a:cubicBezTo>
                                  <a:lnTo>
                                    <a:pt x="4601103" y="1581268"/>
                                  </a:lnTo>
                                  <a:cubicBezTo>
                                    <a:pt x="4602388" y="1630121"/>
                                    <a:pt x="4562536" y="1669974"/>
                                    <a:pt x="4513683" y="166997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5689" cap="flat">
                              <a:solidFill>
                                <a:srgbClr val="000000"/>
                              </a:solidFill>
                              <a:custDash>
                                <a:ds d="376493" sp="376493"/>
                              </a:custDash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0" name="任意多边形: 形状 114"/>
                          <wps:cNvSpPr/>
                          <wps:spPr>
                            <a:xfrm>
                              <a:off x="8038516" y="3881525"/>
                              <a:ext cx="600367" cy="600367"/>
                            </a:xfrm>
                            <a:custGeom>
                              <a:avLst/>
                              <a:gdLst>
                                <a:gd name="connsiteX0" fmla="*/ 284114 w 600367"/>
                                <a:gd name="connsiteY0" fmla="*/ 51423 h 600367"/>
                                <a:gd name="connsiteX1" fmla="*/ 448669 w 600367"/>
                                <a:gd name="connsiteY1" fmla="*/ 119559 h 600367"/>
                                <a:gd name="connsiteX2" fmla="*/ 547659 w 600367"/>
                                <a:gd name="connsiteY2" fmla="*/ 547659 h 600367"/>
                                <a:gd name="connsiteX3" fmla="*/ 119559 w 600367"/>
                                <a:gd name="connsiteY3" fmla="*/ 448669 h 600367"/>
                                <a:gd name="connsiteX4" fmla="*/ 119559 w 600367"/>
                                <a:gd name="connsiteY4" fmla="*/ 119559 h 600367"/>
                                <a:gd name="connsiteX5" fmla="*/ 284114 w 600367"/>
                                <a:gd name="connsiteY5" fmla="*/ 51423 h 600367"/>
                                <a:gd name="connsiteX6" fmla="*/ 284114 w 600367"/>
                                <a:gd name="connsiteY6" fmla="*/ 403674 h 600367"/>
                                <a:gd name="connsiteX7" fmla="*/ 368962 w 600367"/>
                                <a:gd name="connsiteY7" fmla="*/ 368963 h 600367"/>
                                <a:gd name="connsiteX8" fmla="*/ 368962 w 600367"/>
                                <a:gd name="connsiteY8" fmla="*/ 199266 h 600367"/>
                                <a:gd name="connsiteX9" fmla="*/ 284114 w 600367"/>
                                <a:gd name="connsiteY9" fmla="*/ 164555 h 600367"/>
                                <a:gd name="connsiteX10" fmla="*/ 199265 w 600367"/>
                                <a:gd name="connsiteY10" fmla="*/ 199266 h 600367"/>
                                <a:gd name="connsiteX11" fmla="*/ 199265 w 600367"/>
                                <a:gd name="connsiteY11" fmla="*/ 368963 h 600367"/>
                                <a:gd name="connsiteX12" fmla="*/ 284114 w 600367"/>
                                <a:gd name="connsiteY12" fmla="*/ 403674 h 600367"/>
                                <a:gd name="connsiteX13" fmla="*/ 284114 w 600367"/>
                                <a:gd name="connsiteY13" fmla="*/ 0 h 600367"/>
                                <a:gd name="connsiteX14" fmla="*/ 83563 w 600367"/>
                                <a:gd name="connsiteY14" fmla="*/ 83563 h 600367"/>
                                <a:gd name="connsiteX15" fmla="*/ 0 w 600367"/>
                                <a:gd name="connsiteY15" fmla="*/ 284114 h 600367"/>
                                <a:gd name="connsiteX16" fmla="*/ 83563 w 600367"/>
                                <a:gd name="connsiteY16" fmla="*/ 484665 h 600367"/>
                                <a:gd name="connsiteX17" fmla="*/ 546373 w 600367"/>
                                <a:gd name="connsiteY17" fmla="*/ 599082 h 600367"/>
                                <a:gd name="connsiteX18" fmla="*/ 600367 w 600367"/>
                                <a:gd name="connsiteY18" fmla="*/ 600368 h 600367"/>
                                <a:gd name="connsiteX19" fmla="*/ 599082 w 600367"/>
                                <a:gd name="connsiteY19" fmla="*/ 546373 h 600367"/>
                                <a:gd name="connsiteX20" fmla="*/ 484665 w 600367"/>
                                <a:gd name="connsiteY20" fmla="*/ 83563 h 600367"/>
                                <a:gd name="connsiteX21" fmla="*/ 284114 w 600367"/>
                                <a:gd name="connsiteY21" fmla="*/ 0 h 600367"/>
                                <a:gd name="connsiteX22" fmla="*/ 284114 w 600367"/>
                                <a:gd name="connsiteY22" fmla="*/ 0 h 600367"/>
                                <a:gd name="connsiteX23" fmla="*/ 284114 w 600367"/>
                                <a:gd name="connsiteY23" fmla="*/ 352250 h 600367"/>
                                <a:gd name="connsiteX24" fmla="*/ 235262 w 600367"/>
                                <a:gd name="connsiteY24" fmla="*/ 332966 h 600367"/>
                                <a:gd name="connsiteX25" fmla="*/ 215978 w 600367"/>
                                <a:gd name="connsiteY25" fmla="*/ 284114 h 600367"/>
                                <a:gd name="connsiteX26" fmla="*/ 235262 w 600367"/>
                                <a:gd name="connsiteY26" fmla="*/ 235262 h 600367"/>
                                <a:gd name="connsiteX27" fmla="*/ 284114 w 600367"/>
                                <a:gd name="connsiteY27" fmla="*/ 215978 h 600367"/>
                                <a:gd name="connsiteX28" fmla="*/ 332966 w 600367"/>
                                <a:gd name="connsiteY28" fmla="*/ 235262 h 600367"/>
                                <a:gd name="connsiteX29" fmla="*/ 352250 w 600367"/>
                                <a:gd name="connsiteY29" fmla="*/ 284114 h 600367"/>
                                <a:gd name="connsiteX30" fmla="*/ 332966 w 600367"/>
                                <a:gd name="connsiteY30" fmla="*/ 332966 h 600367"/>
                                <a:gd name="connsiteX31" fmla="*/ 284114 w 600367"/>
                                <a:gd name="connsiteY31" fmla="*/ 352250 h 600367"/>
                                <a:gd name="connsiteX32" fmla="*/ 284114 w 600367"/>
                                <a:gd name="connsiteY32" fmla="*/ 352250 h 6003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</a:cxnLst>
                              <a:rect l="l" t="t" r="r" b="b"/>
                              <a:pathLst>
                                <a:path w="600367" h="600367">
                                  <a:moveTo>
                                    <a:pt x="284114" y="51423"/>
                                  </a:moveTo>
                                  <a:cubicBezTo>
                                    <a:pt x="343251" y="51423"/>
                                    <a:pt x="403673" y="74564"/>
                                    <a:pt x="448669" y="119559"/>
                                  </a:cubicBezTo>
                                  <a:cubicBezTo>
                                    <a:pt x="539945" y="210836"/>
                                    <a:pt x="547659" y="547659"/>
                                    <a:pt x="547659" y="547659"/>
                                  </a:cubicBezTo>
                                  <a:cubicBezTo>
                                    <a:pt x="547659" y="547659"/>
                                    <a:pt x="210836" y="539945"/>
                                    <a:pt x="119559" y="448669"/>
                                  </a:cubicBezTo>
                                  <a:cubicBezTo>
                                    <a:pt x="28283" y="357392"/>
                                    <a:pt x="28283" y="210836"/>
                                    <a:pt x="119559" y="119559"/>
                                  </a:cubicBezTo>
                                  <a:cubicBezTo>
                                    <a:pt x="164555" y="74564"/>
                                    <a:pt x="223691" y="51423"/>
                                    <a:pt x="284114" y="51423"/>
                                  </a:cubicBezTo>
                                  <a:moveTo>
                                    <a:pt x="284114" y="403674"/>
                                  </a:moveTo>
                                  <a:cubicBezTo>
                                    <a:pt x="314968" y="403674"/>
                                    <a:pt x="345822" y="392103"/>
                                    <a:pt x="368962" y="368963"/>
                                  </a:cubicBezTo>
                                  <a:cubicBezTo>
                                    <a:pt x="415243" y="322682"/>
                                    <a:pt x="415243" y="246832"/>
                                    <a:pt x="368962" y="199266"/>
                                  </a:cubicBezTo>
                                  <a:cubicBezTo>
                                    <a:pt x="345822" y="176125"/>
                                    <a:pt x="314968" y="164555"/>
                                    <a:pt x="284114" y="164555"/>
                                  </a:cubicBezTo>
                                  <a:cubicBezTo>
                                    <a:pt x="253260" y="164555"/>
                                    <a:pt x="222406" y="176125"/>
                                    <a:pt x="199265" y="199266"/>
                                  </a:cubicBezTo>
                                  <a:cubicBezTo>
                                    <a:pt x="152984" y="245547"/>
                                    <a:pt x="152984" y="321396"/>
                                    <a:pt x="199265" y="368963"/>
                                  </a:cubicBezTo>
                                  <a:cubicBezTo>
                                    <a:pt x="222406" y="392103"/>
                                    <a:pt x="253260" y="403674"/>
                                    <a:pt x="284114" y="403674"/>
                                  </a:cubicBezTo>
                                  <a:moveTo>
                                    <a:pt x="284114" y="0"/>
                                  </a:moveTo>
                                  <a:cubicBezTo>
                                    <a:pt x="208264" y="0"/>
                                    <a:pt x="136272" y="29568"/>
                                    <a:pt x="83563" y="83563"/>
                                  </a:cubicBezTo>
                                  <a:cubicBezTo>
                                    <a:pt x="29568" y="137558"/>
                                    <a:pt x="0" y="208265"/>
                                    <a:pt x="0" y="284114"/>
                                  </a:cubicBezTo>
                                  <a:cubicBezTo>
                                    <a:pt x="0" y="359964"/>
                                    <a:pt x="29568" y="431956"/>
                                    <a:pt x="83563" y="484665"/>
                                  </a:cubicBezTo>
                                  <a:cubicBezTo>
                                    <a:pt x="183838" y="584941"/>
                                    <a:pt x="487236" y="596511"/>
                                    <a:pt x="546373" y="599082"/>
                                  </a:cubicBezTo>
                                  <a:lnTo>
                                    <a:pt x="600367" y="600368"/>
                                  </a:lnTo>
                                  <a:lnTo>
                                    <a:pt x="599082" y="546373"/>
                                  </a:lnTo>
                                  <a:cubicBezTo>
                                    <a:pt x="597796" y="487236"/>
                                    <a:pt x="584940" y="183839"/>
                                    <a:pt x="484665" y="83563"/>
                                  </a:cubicBezTo>
                                  <a:cubicBezTo>
                                    <a:pt x="430670" y="29568"/>
                                    <a:pt x="359963" y="0"/>
                                    <a:pt x="284114" y="0"/>
                                  </a:cubicBezTo>
                                  <a:lnTo>
                                    <a:pt x="284114" y="0"/>
                                  </a:lnTo>
                                  <a:close/>
                                  <a:moveTo>
                                    <a:pt x="284114" y="352250"/>
                                  </a:moveTo>
                                  <a:cubicBezTo>
                                    <a:pt x="266116" y="352250"/>
                                    <a:pt x="248117" y="344537"/>
                                    <a:pt x="235262" y="332966"/>
                                  </a:cubicBezTo>
                                  <a:cubicBezTo>
                                    <a:pt x="222406" y="320111"/>
                                    <a:pt x="215978" y="303398"/>
                                    <a:pt x="215978" y="284114"/>
                                  </a:cubicBezTo>
                                  <a:cubicBezTo>
                                    <a:pt x="215978" y="266116"/>
                                    <a:pt x="222406" y="248118"/>
                                    <a:pt x="235262" y="235262"/>
                                  </a:cubicBezTo>
                                  <a:cubicBezTo>
                                    <a:pt x="248117" y="222406"/>
                                    <a:pt x="264830" y="215978"/>
                                    <a:pt x="284114" y="215978"/>
                                  </a:cubicBezTo>
                                  <a:cubicBezTo>
                                    <a:pt x="303398" y="215978"/>
                                    <a:pt x="320110" y="223692"/>
                                    <a:pt x="332966" y="235262"/>
                                  </a:cubicBezTo>
                                  <a:cubicBezTo>
                                    <a:pt x="345822" y="248118"/>
                                    <a:pt x="352250" y="264830"/>
                                    <a:pt x="352250" y="284114"/>
                                  </a:cubicBezTo>
                                  <a:cubicBezTo>
                                    <a:pt x="352250" y="302112"/>
                                    <a:pt x="345822" y="320111"/>
                                    <a:pt x="332966" y="332966"/>
                                  </a:cubicBezTo>
                                  <a:cubicBezTo>
                                    <a:pt x="318825" y="345822"/>
                                    <a:pt x="302112" y="352250"/>
                                    <a:pt x="284114" y="352250"/>
                                  </a:cubicBezTo>
                                  <a:lnTo>
                                    <a:pt x="284114" y="352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8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s:wsp>
                        <wps:cNvPr id="32" name="文本框 1"/>
                        <wps:cNvSpPr txBox="1"/>
                        <wps:spPr>
                          <a:xfrm>
                            <a:off x="6131" y="4032"/>
                            <a:ext cx="6632" cy="22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4D4B1">
                              <w:pPr>
                                <w:pStyle w:val="5"/>
                                <w:numPr>
                                  <w:ilvl w:val="0"/>
                                  <w:numId w:val="17"/>
                                </w:numPr>
                                <w:kinsoku/>
                                <w:spacing w:before="0" w:after="0" w:line="312" w:lineRule="auto"/>
                                <w:ind w:left="0"/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What can he do?</w:t>
                              </w:r>
                            </w:p>
                            <w:p w14:paraId="1697E9A9">
                              <w:pPr>
                                <w:pStyle w:val="5"/>
                                <w:numPr>
                                  <w:ilvl w:val="0"/>
                                  <w:numId w:val="17"/>
                                </w:numPr>
                                <w:kinsoku/>
                                <w:spacing w:before="0" w:after="0" w:line="312" w:lineRule="auto"/>
                                <w:ind w:left="0"/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What can they do?</w:t>
                              </w:r>
                            </w:p>
                            <w:p w14:paraId="7C6A425B">
                              <w:pPr>
                                <w:pStyle w:val="5"/>
                                <w:numPr>
                                  <w:ilvl w:val="0"/>
                                  <w:numId w:val="17"/>
                                </w:numPr>
                                <w:kinsoku/>
                                <w:spacing w:before="0" w:after="0" w:line="312" w:lineRule="auto"/>
                                <w:ind w:left="0"/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What can you do, Helen?</w:t>
                              </w:r>
                            </w:p>
                            <w:p w14:paraId="01504755">
                              <w:pPr>
                                <w:pStyle w:val="5"/>
                                <w:numPr>
                                  <w:ilvl w:val="0"/>
                                  <w:numId w:val="17"/>
                                </w:numPr>
                                <w:kinsoku/>
                                <w:spacing w:before="0" w:after="0" w:line="312" w:lineRule="auto"/>
                                <w:ind w:left="0"/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Can you swim,Mike?</w:t>
                              </w:r>
                            </w:p>
                            <w:p w14:paraId="4C7231AD">
                              <w:pPr>
                                <w:pStyle w:val="5"/>
                                <w:numPr>
                                  <w:ilvl w:val="0"/>
                                  <w:numId w:val="17"/>
                                </w:numPr>
                                <w:kinsoku/>
                                <w:spacing w:before="0" w:after="0" w:line="312" w:lineRule="auto"/>
                                <w:ind w:left="0"/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But he can make a salad.</w:t>
                              </w:r>
                            </w:p>
                            <w:p w14:paraId="01D97F87">
                              <w:pPr>
                                <w:pStyle w:val="5"/>
                                <w:numPr>
                                  <w:ilvl w:val="0"/>
                                  <w:numId w:val="17"/>
                                </w:numPr>
                                <w:kinsoku/>
                                <w:spacing w:before="0" w:after="0" w:line="312" w:lineRule="auto"/>
                                <w:ind w:left="0"/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Can he swim?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alt="7b0a202020202274657874626f78223a20227b5c2263617465676f72795f69645c223a31303435362c5c2269645c223a32303334323131337d220a7d0a" style="position:absolute;left:0pt;margin-left:309.5pt;margin-top:10.5pt;height:173.35pt;width:188.25pt;z-index:251671552;mso-width-relative:page;mso-height-relative:page;" coordorigin="5924,3983" coordsize="7680,3075" o:gfxdata="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">
                <o:lock v:ext="edit" aspectratio="f"/>
                <v:group id="图形 107" o:spid="_x0000_s1026" o:spt="203" style="position:absolute;left:5924;top:3983;height:3075;width:7680;" coordorigin="3761744,2529069" coordsize="4877139,195282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: 形状 110" o:spid="_x0000_s1026" o:spt="100" style="position:absolute;left:3761744;top:2529069;height:1510664;width:4601927;v-text-anchor:middle;" filled="f" stroked="t" coordsize="4601133,1669973" o:gfxdata="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pxmO8AAAA&#10;2wAAAA8AAAAAAAAAAQAgAAAAIgAAAGRycy9kb3ducmV2LnhtbFBLAQIUABQAAAAIAIdO4kAzLwWe&#10;OwAAADkAAAAQAAAAAAAAAAEAIAAAAAsBAABkcnMvc2hhcGV4bWwueG1sUEsFBgAAAAAGAAYAWwEA&#10;ALUDAAAAAA==&#10;" path="m4513683,1669974l88705,1669974c39853,1669974,0,1630121,0,1581268l0,88705c0,39853,39853,0,88705,0l4512398,0c4561250,0,4601103,39853,4601103,88705l4601103,1581268c4602388,1630121,4562536,1669974,4513683,1669974xe">
                    <v:path o:connectlocs="4514461,1510664;88720,1510664;0,1430421;0,80242;88720,0;4513176,0;4601896,80242;4601896,1430421;4514461,1510664" o:connectangles="0,0,0,0,0,0,0,0,0"/>
                    <v:fill on="f" focussize="0,0"/>
                    <v:stroke weight="2.02275590551181pt" color="#000000" joinstyle="miter"/>
                    <v:imagedata o:title=""/>
                    <o:lock v:ext="edit" aspectratio="f"/>
                  </v:shape>
                  <v:shape id="任意多边形: 形状 114" o:spid="_x0000_s1026" o:spt="100" style="position:absolute;left:8038516;top:3881525;height:600367;width:600367;v-text-anchor:middle;" fillcolor="#FFFFFF" filled="t" stroked="f" coordsize="600367,600367" o:gfxdata="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3o8UetAAAANsAAAAPAAAA&#10;AAAAAAEAIAAAACIAAABkcnMvZG93bnJldi54bWxQSwECFAAUAAAACACHTuJAMy8FnjsAAAA5AAAA&#10;EAAAAAAAAAABACAAAAADAQAAZHJzL3NoYXBleG1sLnhtbFBLBQYAAAAABgAGAFsBAACtAwAAAAA=&#10;" path="m284114,51423c343251,51423,403673,74564,448669,119559c539945,210836,547659,547659,547659,547659c547659,547659,210836,539945,119559,448669c28283,357392,28283,210836,119559,119559c164555,74564,223691,51423,284114,51423m284114,403674c314968,403674,345822,392103,368962,368963c415243,322682,415243,246832,368962,199266c345822,176125,314968,164555,284114,164555c253260,164555,222406,176125,199265,199266c152984,245547,152984,321396,199265,368963c222406,392103,253260,403674,284114,403674m284114,0c208264,0,136272,29568,83563,83563c29568,137558,0,208265,0,284114c0,359964,29568,431956,83563,484665c183838,584941,487236,596511,546373,599082l600367,600368,599082,546373c597796,487236,584940,183839,484665,83563c430670,29568,359963,0,284114,0l284114,0xm284114,352250c266116,352250,248117,344537,235262,332966c222406,320111,215978,303398,215978,284114c215978,266116,222406,248118,235262,235262c248117,222406,264830,215978,284114,215978c303398,215978,320110,223692,332966,235262c345822,248118,352250,264830,352250,284114c352250,302112,345822,320111,332966,332966c318825,345822,302112,352250,284114,352250l284114,352250xe">
                    <v:path o:connectlocs="284114,51423;448669,119559;547659,547659;119559,448669;119559,119559;284114,51423;284114,403674;368962,368963;368962,199266;284114,164555;199265,199266;199265,368963;284114,403674;284114,0;83563,83563;0,284114;83563,484665;546373,599082;600367,600368;599082,546373;484665,83563;284114,0;284114,0;284114,352250;235262,332966;215978,284114;235262,235262;284114,215978;332966,235262;352250,284114;332966,332966;284114,352250;284114,352250" o:connectangles="0,0,0,0,0,0,0,0,0,0,0,0,0,0,0,0,0,0,0,0,0,0,0,0,0,0,0,0,0,0,0,0,0"/>
                    <v:fill on="t" focussize="0,0"/>
                    <v:stroke on="f" weight="1.01133858267717pt" joinstyle="miter"/>
                    <v:imagedata o:title=""/>
                    <o:lock v:ext="edit" aspectratio="f"/>
                  </v:shape>
                </v:group>
                <v:shape id="文本框 1" o:spid="_x0000_s1026" o:spt="202" type="#_x0000_t202" style="position:absolute;left:6131;top:4032;height:2281;width:6632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D14D4B1">
                        <w:pPr>
                          <w:pStyle w:val="5"/>
                          <w:numPr>
                            <w:ilvl w:val="0"/>
                            <w:numId w:val="17"/>
                          </w:numPr>
                          <w:kinsoku/>
                          <w:spacing w:before="0" w:after="0" w:line="312" w:lineRule="auto"/>
                          <w:ind w:left="0"/>
                          <w:jc w:val="both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What can he do?</w:t>
                        </w:r>
                      </w:p>
                      <w:p w14:paraId="1697E9A9">
                        <w:pPr>
                          <w:pStyle w:val="5"/>
                          <w:numPr>
                            <w:ilvl w:val="0"/>
                            <w:numId w:val="17"/>
                          </w:numPr>
                          <w:kinsoku/>
                          <w:spacing w:before="0" w:after="0" w:line="312" w:lineRule="auto"/>
                          <w:ind w:left="0"/>
                          <w:jc w:val="both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What can they do?</w:t>
                        </w:r>
                      </w:p>
                      <w:p w14:paraId="7C6A425B">
                        <w:pPr>
                          <w:pStyle w:val="5"/>
                          <w:numPr>
                            <w:ilvl w:val="0"/>
                            <w:numId w:val="17"/>
                          </w:numPr>
                          <w:kinsoku/>
                          <w:spacing w:before="0" w:after="0" w:line="312" w:lineRule="auto"/>
                          <w:ind w:left="0"/>
                          <w:jc w:val="both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What can you do, Helen?</w:t>
                        </w:r>
                      </w:p>
                      <w:p w14:paraId="01504755">
                        <w:pPr>
                          <w:pStyle w:val="5"/>
                          <w:numPr>
                            <w:ilvl w:val="0"/>
                            <w:numId w:val="17"/>
                          </w:numPr>
                          <w:kinsoku/>
                          <w:spacing w:before="0" w:after="0" w:line="312" w:lineRule="auto"/>
                          <w:ind w:left="0"/>
                          <w:jc w:val="both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Can you swim,Mike?</w:t>
                        </w:r>
                      </w:p>
                      <w:p w14:paraId="4C7231AD">
                        <w:pPr>
                          <w:pStyle w:val="5"/>
                          <w:numPr>
                            <w:ilvl w:val="0"/>
                            <w:numId w:val="17"/>
                          </w:numPr>
                          <w:kinsoku/>
                          <w:spacing w:before="0" w:after="0" w:line="312" w:lineRule="auto"/>
                          <w:ind w:left="0"/>
                          <w:jc w:val="both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But he can make a salad.</w:t>
                        </w:r>
                      </w:p>
                      <w:p w14:paraId="01D97F87">
                        <w:pPr>
                          <w:pStyle w:val="5"/>
                          <w:numPr>
                            <w:ilvl w:val="0"/>
                            <w:numId w:val="17"/>
                          </w:numPr>
                          <w:kinsoku/>
                          <w:spacing w:before="0" w:after="0" w:line="312" w:lineRule="auto"/>
                          <w:ind w:left="0"/>
                          <w:jc w:val="both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Can he swim?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选择合适的句子补全对话。（有一项多余）</w:t>
      </w:r>
    </w:p>
    <w:p w14:paraId="12F0BE1A">
      <w:pPr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 Hai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_____________</w:t>
      </w:r>
    </w:p>
    <w:p w14:paraId="0DE54C1F">
      <w:pPr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Helen：I can swim. And I can draw. What can Mike do? </w:t>
      </w:r>
    </w:p>
    <w:p w14:paraId="48CB5C54">
      <w:pPr>
        <w:numPr>
          <w:ilvl w:val="0"/>
          <w:numId w:val="0"/>
        </w:numPr>
        <w:ind w:leftChars="35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 w:val="24"/>
          <w:vertAlign w:val="baseline"/>
          <w:lang w:val="en-US" w:eastAsia="zh-CN"/>
        </w:rPr>
        <w:t>2.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_____________</w:t>
      </w:r>
    </w:p>
    <w:p w14:paraId="4BD5E8AC">
      <w:pPr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Su Hai：No, he can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t. </w:t>
      </w:r>
      <w:r>
        <w:rPr>
          <w:rFonts w:hint="eastAsia" w:ascii="Times New Roman" w:hAnsi="Times New Roman"/>
          <w:b/>
          <w:bCs/>
          <w:color w:val="000000"/>
          <w:sz w:val="24"/>
          <w:vertAlign w:val="baseline"/>
          <w:lang w:val="en-US" w:eastAsia="zh-CN"/>
        </w:rPr>
        <w:t>3.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_____________</w:t>
      </w:r>
    </w:p>
    <w:p w14:paraId="6F177B39">
      <w:pPr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Helen：My friend Lucy can make a salad, too.</w:t>
      </w:r>
    </w:p>
    <w:p w14:paraId="3316B74E">
      <w:pPr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Su Hai：How about David and Nancy? </w:t>
      </w:r>
      <w:r>
        <w:rPr>
          <w:rFonts w:hint="eastAsia" w:ascii="Times New Roman" w:hAnsi="Times New Roman"/>
          <w:b/>
          <w:bCs/>
          <w:color w:val="000000"/>
          <w:sz w:val="24"/>
          <w:vertAlign w:val="baseline"/>
          <w:lang w:val="en-US" w:eastAsia="zh-CN"/>
        </w:rPr>
        <w:t>4.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________</w:t>
      </w:r>
    </w:p>
    <w:p w14:paraId="74580295">
      <w:pPr>
        <w:numPr>
          <w:ilvl w:val="0"/>
          <w:numId w:val="0"/>
        </w:numPr>
        <w:ind w:left="720" w:hanging="720" w:hangingChars="30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5799455</wp:posOffset>
            </wp:positionH>
            <wp:positionV relativeFrom="margin">
              <wp:posOffset>4866640</wp:posOffset>
            </wp:positionV>
            <wp:extent cx="414020" cy="414020"/>
            <wp:effectExtent l="0" t="0" r="5080" b="5080"/>
            <wp:wrapNone/>
            <wp:docPr id="33" name="图片 33" descr="3b32313534383639313bc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b32313534383639313bcaf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Helen：David can ski and skate very well. Nancy can skate, </w:t>
      </w:r>
    </w:p>
    <w:p w14:paraId="10C1F17D">
      <w:pPr>
        <w:numPr>
          <w:ilvl w:val="0"/>
          <w:numId w:val="0"/>
        </w:numPr>
        <w:ind w:firstLine="720" w:firstLineChars="30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but she can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t ski. Look, Liu Tao is coming. </w:t>
      </w:r>
      <w:r>
        <w:rPr>
          <w:rFonts w:hint="eastAsia" w:ascii="Times New Roman" w:hAnsi="Times New Roman"/>
          <w:b/>
          <w:bCs/>
          <w:color w:val="000000"/>
          <w:sz w:val="24"/>
          <w:vertAlign w:val="baseline"/>
          <w:lang w:val="en-US" w:eastAsia="zh-CN"/>
        </w:rPr>
        <w:t>5.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_________</w:t>
      </w:r>
    </w:p>
    <w:p w14:paraId="7A38A311">
      <w:pPr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Su Hai：He can play football.</w:t>
      </w:r>
    </w:p>
    <w:p w14:paraId="4FCBDC39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Helen：Great.</w:t>
      </w:r>
    </w:p>
    <w:p w14:paraId="68D3DB3A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二、阅读短文，判断正（T）误（F）。</w:t>
      </w:r>
    </w:p>
    <w:p w14:paraId="74B249BE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4801235" cy="1929765"/>
                <wp:effectExtent l="32385" t="32385" r="5080" b="0"/>
                <wp:wrapNone/>
                <wp:docPr id="11" name="组合 2" descr="7b0a202020202274657874626f78223a20227b5c2263617465676f72795f69645c223a31303435362c5c2269645c223a3230333432313133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294" cy="1929975"/>
                          <a:chOff x="5642" y="3801"/>
                          <a:chExt cx="7962" cy="3257"/>
                        </a:xfrm>
                      </wpg:grpSpPr>
                      <wpg:grpSp>
                        <wpg:cNvPr id="109" name="图形 107"/>
                        <wpg:cNvGrpSpPr/>
                        <wpg:grpSpPr>
                          <a:xfrm>
                            <a:off x="5642" y="3801"/>
                            <a:ext cx="7962" cy="3257"/>
                            <a:chOff x="3582684" y="2413388"/>
                            <a:chExt cx="5056199" cy="2068504"/>
                          </a:xfrm>
                        </wpg:grpSpPr>
                        <wps:wsp>
                          <wps:cNvPr id="110" name="任意多边形: 形状 109"/>
                          <wps:cNvSpPr/>
                          <wps:spPr>
                            <a:xfrm>
                              <a:off x="3582684" y="2413388"/>
                              <a:ext cx="4904515" cy="1957944"/>
                            </a:xfrm>
                            <a:custGeom>
                              <a:avLst/>
                              <a:gdLst>
                                <a:gd name="connsiteX0" fmla="*/ 4727090 w 4904515"/>
                                <a:gd name="connsiteY0" fmla="*/ 1957945 h 1957944"/>
                                <a:gd name="connsiteX1" fmla="*/ 178696 w 4904515"/>
                                <a:gd name="connsiteY1" fmla="*/ 1957945 h 1957944"/>
                                <a:gd name="connsiteX2" fmla="*/ 0 w 4904515"/>
                                <a:gd name="connsiteY2" fmla="*/ 1779248 h 1957944"/>
                                <a:gd name="connsiteX3" fmla="*/ 0 w 4904515"/>
                                <a:gd name="connsiteY3" fmla="*/ 178696 h 1957944"/>
                                <a:gd name="connsiteX4" fmla="*/ 178696 w 4904515"/>
                                <a:gd name="connsiteY4" fmla="*/ 0 h 1957944"/>
                                <a:gd name="connsiteX5" fmla="*/ 4725805 w 4904515"/>
                                <a:gd name="connsiteY5" fmla="*/ 0 h 1957944"/>
                                <a:gd name="connsiteX6" fmla="*/ 4904501 w 4904515"/>
                                <a:gd name="connsiteY6" fmla="*/ 178696 h 1957944"/>
                                <a:gd name="connsiteX7" fmla="*/ 4904501 w 4904515"/>
                                <a:gd name="connsiteY7" fmla="*/ 1777963 h 1957944"/>
                                <a:gd name="connsiteX8" fmla="*/ 4727090 w 4904515"/>
                                <a:gd name="connsiteY8" fmla="*/ 1957945 h 19579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904515" h="1957944">
                                  <a:moveTo>
                                    <a:pt x="4727090" y="1957945"/>
                                  </a:moveTo>
                                  <a:lnTo>
                                    <a:pt x="178696" y="1957945"/>
                                  </a:lnTo>
                                  <a:cubicBezTo>
                                    <a:pt x="79706" y="1957945"/>
                                    <a:pt x="0" y="1878238"/>
                                    <a:pt x="0" y="1779248"/>
                                  </a:cubicBezTo>
                                  <a:lnTo>
                                    <a:pt x="0" y="178696"/>
                                  </a:lnTo>
                                  <a:cubicBezTo>
                                    <a:pt x="0" y="79706"/>
                                    <a:pt x="79706" y="0"/>
                                    <a:pt x="178696" y="0"/>
                                  </a:cubicBezTo>
                                  <a:lnTo>
                                    <a:pt x="4725805" y="0"/>
                                  </a:lnTo>
                                  <a:cubicBezTo>
                                    <a:pt x="4824794" y="0"/>
                                    <a:pt x="4904501" y="79706"/>
                                    <a:pt x="4904501" y="178696"/>
                                  </a:cubicBezTo>
                                  <a:lnTo>
                                    <a:pt x="4904501" y="1777963"/>
                                  </a:lnTo>
                                  <a:cubicBezTo>
                                    <a:pt x="4905786" y="1876953"/>
                                    <a:pt x="4826080" y="1957945"/>
                                    <a:pt x="4727090" y="195794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4222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1" name="任意多边形: 形状 110"/>
                          <wps:cNvSpPr/>
                          <wps:spPr>
                            <a:xfrm>
                              <a:off x="3734484" y="2557686"/>
                              <a:ext cx="4600800" cy="1669641"/>
                            </a:xfrm>
                            <a:custGeom>
                              <a:avLst/>
                              <a:gdLst>
                                <a:gd name="connsiteX0" fmla="*/ 4513683 w 4601133"/>
                                <a:gd name="connsiteY0" fmla="*/ 1669974 h 1669973"/>
                                <a:gd name="connsiteX1" fmla="*/ 88705 w 4601133"/>
                                <a:gd name="connsiteY1" fmla="*/ 1669974 h 1669973"/>
                                <a:gd name="connsiteX2" fmla="*/ 0 w 4601133"/>
                                <a:gd name="connsiteY2" fmla="*/ 1581268 h 1669973"/>
                                <a:gd name="connsiteX3" fmla="*/ 0 w 4601133"/>
                                <a:gd name="connsiteY3" fmla="*/ 88705 h 1669973"/>
                                <a:gd name="connsiteX4" fmla="*/ 88705 w 4601133"/>
                                <a:gd name="connsiteY4" fmla="*/ 0 h 1669973"/>
                                <a:gd name="connsiteX5" fmla="*/ 4512398 w 4601133"/>
                                <a:gd name="connsiteY5" fmla="*/ 0 h 1669973"/>
                                <a:gd name="connsiteX6" fmla="*/ 4601103 w 4601133"/>
                                <a:gd name="connsiteY6" fmla="*/ 88705 h 1669973"/>
                                <a:gd name="connsiteX7" fmla="*/ 4601103 w 4601133"/>
                                <a:gd name="connsiteY7" fmla="*/ 1581268 h 1669973"/>
                                <a:gd name="connsiteX8" fmla="*/ 4513683 w 4601133"/>
                                <a:gd name="connsiteY8" fmla="*/ 1669974 h 16699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01133" h="1669973">
                                  <a:moveTo>
                                    <a:pt x="4513683" y="1669974"/>
                                  </a:moveTo>
                                  <a:lnTo>
                                    <a:pt x="88705" y="1669974"/>
                                  </a:lnTo>
                                  <a:cubicBezTo>
                                    <a:pt x="39853" y="1669974"/>
                                    <a:pt x="0" y="1630121"/>
                                    <a:pt x="0" y="1581268"/>
                                  </a:cubicBezTo>
                                  <a:lnTo>
                                    <a:pt x="0" y="88705"/>
                                  </a:lnTo>
                                  <a:cubicBezTo>
                                    <a:pt x="0" y="39853"/>
                                    <a:pt x="39853" y="0"/>
                                    <a:pt x="88705" y="0"/>
                                  </a:cubicBezTo>
                                  <a:lnTo>
                                    <a:pt x="4512398" y="0"/>
                                  </a:lnTo>
                                  <a:cubicBezTo>
                                    <a:pt x="4561250" y="0"/>
                                    <a:pt x="4601103" y="39853"/>
                                    <a:pt x="4601103" y="88705"/>
                                  </a:cubicBezTo>
                                  <a:lnTo>
                                    <a:pt x="4601103" y="1581268"/>
                                  </a:lnTo>
                                  <a:cubicBezTo>
                                    <a:pt x="4602388" y="1630121"/>
                                    <a:pt x="4562536" y="1669974"/>
                                    <a:pt x="4513683" y="166997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5689" cap="flat">
                              <a:solidFill>
                                <a:srgbClr val="000000"/>
                              </a:solidFill>
                              <a:custDash>
                                <a:ds d="376493" sp="376493"/>
                              </a:custDash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12" name="图形 107"/>
                          <wpg:cNvGrpSpPr/>
                          <wpg:grpSpPr>
                            <a:xfrm>
                              <a:off x="8038516" y="3881525"/>
                              <a:ext cx="600367" cy="600367"/>
                              <a:chOff x="8038516" y="3881525"/>
                              <a:chExt cx="600367" cy="600367"/>
                            </a:xfrm>
                          </wpg:grpSpPr>
                          <wpg:grpSp>
                            <wpg:cNvPr id="113" name="图形 107"/>
                            <wpg:cNvGrpSpPr/>
                            <wpg:grpSpPr>
                              <a:xfrm>
                                <a:off x="8038516" y="3881525"/>
                                <a:ext cx="600367" cy="600367"/>
                                <a:chOff x="8038516" y="3881525"/>
                                <a:chExt cx="600367" cy="600367"/>
                              </a:xfrm>
                            </wpg:grpSpPr>
                            <wps:wsp>
                              <wps:cNvPr id="114" name="任意多边形: 形状 113"/>
                              <wps:cNvSpPr/>
                              <wps:spPr>
                                <a:xfrm>
                                  <a:off x="8062942" y="3907237"/>
                                  <a:ext cx="547658" cy="548944"/>
                                </a:xfrm>
                                <a:custGeom>
                                  <a:avLst/>
                                  <a:gdLst>
                                    <a:gd name="connsiteX0" fmla="*/ 521947 w 547658"/>
                                    <a:gd name="connsiteY0" fmla="*/ 547659 h 548944"/>
                                    <a:gd name="connsiteX1" fmla="*/ 75849 w 547658"/>
                                    <a:gd name="connsiteY1" fmla="*/ 440955 h 548944"/>
                                    <a:gd name="connsiteX2" fmla="*/ 0 w 547658"/>
                                    <a:gd name="connsiteY2" fmla="*/ 258402 h 548944"/>
                                    <a:gd name="connsiteX3" fmla="*/ 75849 w 547658"/>
                                    <a:gd name="connsiteY3" fmla="*/ 75849 h 548944"/>
                                    <a:gd name="connsiteX4" fmla="*/ 258402 w 547658"/>
                                    <a:gd name="connsiteY4" fmla="*/ 0 h 548944"/>
                                    <a:gd name="connsiteX5" fmla="*/ 440955 w 547658"/>
                                    <a:gd name="connsiteY5" fmla="*/ 75849 h 548944"/>
                                    <a:gd name="connsiteX6" fmla="*/ 547659 w 547658"/>
                                    <a:gd name="connsiteY6" fmla="*/ 521947 h 548944"/>
                                    <a:gd name="connsiteX7" fmla="*/ 547659 w 547658"/>
                                    <a:gd name="connsiteY7" fmla="*/ 548944 h 548944"/>
                                    <a:gd name="connsiteX8" fmla="*/ 521947 w 547658"/>
                                    <a:gd name="connsiteY8" fmla="*/ 547659 h 548944"/>
                                    <a:gd name="connsiteX9" fmla="*/ 259688 w 547658"/>
                                    <a:gd name="connsiteY9" fmla="*/ 164555 h 548944"/>
                                    <a:gd name="connsiteX10" fmla="*/ 192838 w 547658"/>
                                    <a:gd name="connsiteY10" fmla="*/ 191552 h 548944"/>
                                    <a:gd name="connsiteX11" fmla="*/ 165840 w 547658"/>
                                    <a:gd name="connsiteY11" fmla="*/ 258402 h 548944"/>
                                    <a:gd name="connsiteX12" fmla="*/ 192838 w 547658"/>
                                    <a:gd name="connsiteY12" fmla="*/ 325253 h 548944"/>
                                    <a:gd name="connsiteX13" fmla="*/ 259688 w 547658"/>
                                    <a:gd name="connsiteY13" fmla="*/ 352250 h 548944"/>
                                    <a:gd name="connsiteX14" fmla="*/ 326538 w 547658"/>
                                    <a:gd name="connsiteY14" fmla="*/ 325253 h 548944"/>
                                    <a:gd name="connsiteX15" fmla="*/ 353535 w 547658"/>
                                    <a:gd name="connsiteY15" fmla="*/ 258402 h 548944"/>
                                    <a:gd name="connsiteX16" fmla="*/ 326538 w 547658"/>
                                    <a:gd name="connsiteY16" fmla="*/ 191552 h 548944"/>
                                    <a:gd name="connsiteX17" fmla="*/ 259688 w 547658"/>
                                    <a:gd name="connsiteY17" fmla="*/ 164555 h 5489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47658" h="548944">
                                      <a:moveTo>
                                        <a:pt x="521947" y="547659"/>
                                      </a:moveTo>
                                      <a:cubicBezTo>
                                        <a:pt x="485950" y="546373"/>
                                        <a:pt x="172268" y="536089"/>
                                        <a:pt x="75849" y="440955"/>
                                      </a:cubicBezTo>
                                      <a:cubicBezTo>
                                        <a:pt x="26997" y="392103"/>
                                        <a:pt x="0" y="327824"/>
                                        <a:pt x="0" y="258402"/>
                                      </a:cubicBezTo>
                                      <a:cubicBezTo>
                                        <a:pt x="0" y="188981"/>
                                        <a:pt x="26997" y="124702"/>
                                        <a:pt x="75849" y="75849"/>
                                      </a:cubicBezTo>
                                      <a:cubicBezTo>
                                        <a:pt x="124702" y="26997"/>
                                        <a:pt x="188981" y="0"/>
                                        <a:pt x="258402" y="0"/>
                                      </a:cubicBezTo>
                                      <a:cubicBezTo>
                                        <a:pt x="327824" y="0"/>
                                        <a:pt x="392103" y="26997"/>
                                        <a:pt x="440955" y="75849"/>
                                      </a:cubicBezTo>
                                      <a:cubicBezTo>
                                        <a:pt x="536088" y="170983"/>
                                        <a:pt x="546373" y="485951"/>
                                        <a:pt x="547659" y="521947"/>
                                      </a:cubicBezTo>
                                      <a:lnTo>
                                        <a:pt x="547659" y="548944"/>
                                      </a:lnTo>
                                      <a:lnTo>
                                        <a:pt x="521947" y="547659"/>
                                      </a:lnTo>
                                      <a:close/>
                                      <a:moveTo>
                                        <a:pt x="259688" y="164555"/>
                                      </a:moveTo>
                                      <a:cubicBezTo>
                                        <a:pt x="233976" y="164555"/>
                                        <a:pt x="210836" y="174840"/>
                                        <a:pt x="192838" y="191552"/>
                                      </a:cubicBezTo>
                                      <a:cubicBezTo>
                                        <a:pt x="174839" y="208265"/>
                                        <a:pt x="165840" y="232691"/>
                                        <a:pt x="165840" y="258402"/>
                                      </a:cubicBezTo>
                                      <a:cubicBezTo>
                                        <a:pt x="165840" y="284114"/>
                                        <a:pt x="176125" y="307255"/>
                                        <a:pt x="192838" y="325253"/>
                                      </a:cubicBezTo>
                                      <a:cubicBezTo>
                                        <a:pt x="209550" y="343251"/>
                                        <a:pt x="233976" y="352250"/>
                                        <a:pt x="259688" y="352250"/>
                                      </a:cubicBezTo>
                                      <a:cubicBezTo>
                                        <a:pt x="285400" y="352250"/>
                                        <a:pt x="308540" y="341965"/>
                                        <a:pt x="326538" y="325253"/>
                                      </a:cubicBezTo>
                                      <a:cubicBezTo>
                                        <a:pt x="344536" y="308540"/>
                                        <a:pt x="353535" y="284114"/>
                                        <a:pt x="353535" y="258402"/>
                                      </a:cubicBezTo>
                                      <a:cubicBezTo>
                                        <a:pt x="353535" y="232691"/>
                                        <a:pt x="343251" y="209550"/>
                                        <a:pt x="326538" y="191552"/>
                                      </a:cubicBezTo>
                                      <a:cubicBezTo>
                                        <a:pt x="309826" y="173554"/>
                                        <a:pt x="284114" y="164555"/>
                                        <a:pt x="259688" y="1645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AC2"/>
                                </a:solidFill>
                                <a:ln w="128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15" name="任意多边形: 形状 114"/>
                              <wps:cNvSpPr/>
                              <wps:spPr>
                                <a:xfrm>
                                  <a:off x="8038516" y="3881525"/>
                                  <a:ext cx="600367" cy="600367"/>
                                </a:xfrm>
                                <a:custGeom>
                                  <a:avLst/>
                                  <a:gdLst>
                                    <a:gd name="connsiteX0" fmla="*/ 284114 w 600367"/>
                                    <a:gd name="connsiteY0" fmla="*/ 51423 h 600367"/>
                                    <a:gd name="connsiteX1" fmla="*/ 448669 w 600367"/>
                                    <a:gd name="connsiteY1" fmla="*/ 119559 h 600367"/>
                                    <a:gd name="connsiteX2" fmla="*/ 547659 w 600367"/>
                                    <a:gd name="connsiteY2" fmla="*/ 547659 h 600367"/>
                                    <a:gd name="connsiteX3" fmla="*/ 119559 w 600367"/>
                                    <a:gd name="connsiteY3" fmla="*/ 448669 h 600367"/>
                                    <a:gd name="connsiteX4" fmla="*/ 119559 w 600367"/>
                                    <a:gd name="connsiteY4" fmla="*/ 119559 h 600367"/>
                                    <a:gd name="connsiteX5" fmla="*/ 284114 w 600367"/>
                                    <a:gd name="connsiteY5" fmla="*/ 51423 h 600367"/>
                                    <a:gd name="connsiteX6" fmla="*/ 284114 w 600367"/>
                                    <a:gd name="connsiteY6" fmla="*/ 403674 h 600367"/>
                                    <a:gd name="connsiteX7" fmla="*/ 368962 w 600367"/>
                                    <a:gd name="connsiteY7" fmla="*/ 368963 h 600367"/>
                                    <a:gd name="connsiteX8" fmla="*/ 368962 w 600367"/>
                                    <a:gd name="connsiteY8" fmla="*/ 199266 h 600367"/>
                                    <a:gd name="connsiteX9" fmla="*/ 284114 w 600367"/>
                                    <a:gd name="connsiteY9" fmla="*/ 164555 h 600367"/>
                                    <a:gd name="connsiteX10" fmla="*/ 199265 w 600367"/>
                                    <a:gd name="connsiteY10" fmla="*/ 199266 h 600367"/>
                                    <a:gd name="connsiteX11" fmla="*/ 199265 w 600367"/>
                                    <a:gd name="connsiteY11" fmla="*/ 368963 h 600367"/>
                                    <a:gd name="connsiteX12" fmla="*/ 284114 w 600367"/>
                                    <a:gd name="connsiteY12" fmla="*/ 403674 h 600367"/>
                                    <a:gd name="connsiteX13" fmla="*/ 284114 w 600367"/>
                                    <a:gd name="connsiteY13" fmla="*/ 0 h 600367"/>
                                    <a:gd name="connsiteX14" fmla="*/ 83563 w 600367"/>
                                    <a:gd name="connsiteY14" fmla="*/ 83563 h 600367"/>
                                    <a:gd name="connsiteX15" fmla="*/ 0 w 600367"/>
                                    <a:gd name="connsiteY15" fmla="*/ 284114 h 600367"/>
                                    <a:gd name="connsiteX16" fmla="*/ 83563 w 600367"/>
                                    <a:gd name="connsiteY16" fmla="*/ 484665 h 600367"/>
                                    <a:gd name="connsiteX17" fmla="*/ 546373 w 600367"/>
                                    <a:gd name="connsiteY17" fmla="*/ 599082 h 600367"/>
                                    <a:gd name="connsiteX18" fmla="*/ 600367 w 600367"/>
                                    <a:gd name="connsiteY18" fmla="*/ 600368 h 600367"/>
                                    <a:gd name="connsiteX19" fmla="*/ 599082 w 600367"/>
                                    <a:gd name="connsiteY19" fmla="*/ 546373 h 600367"/>
                                    <a:gd name="connsiteX20" fmla="*/ 484665 w 600367"/>
                                    <a:gd name="connsiteY20" fmla="*/ 83563 h 600367"/>
                                    <a:gd name="connsiteX21" fmla="*/ 284114 w 600367"/>
                                    <a:gd name="connsiteY21" fmla="*/ 0 h 600367"/>
                                    <a:gd name="connsiteX22" fmla="*/ 284114 w 600367"/>
                                    <a:gd name="connsiteY22" fmla="*/ 0 h 600367"/>
                                    <a:gd name="connsiteX23" fmla="*/ 284114 w 600367"/>
                                    <a:gd name="connsiteY23" fmla="*/ 352250 h 600367"/>
                                    <a:gd name="connsiteX24" fmla="*/ 235262 w 600367"/>
                                    <a:gd name="connsiteY24" fmla="*/ 332966 h 600367"/>
                                    <a:gd name="connsiteX25" fmla="*/ 215978 w 600367"/>
                                    <a:gd name="connsiteY25" fmla="*/ 284114 h 600367"/>
                                    <a:gd name="connsiteX26" fmla="*/ 235262 w 600367"/>
                                    <a:gd name="connsiteY26" fmla="*/ 235262 h 600367"/>
                                    <a:gd name="connsiteX27" fmla="*/ 284114 w 600367"/>
                                    <a:gd name="connsiteY27" fmla="*/ 215978 h 600367"/>
                                    <a:gd name="connsiteX28" fmla="*/ 332966 w 600367"/>
                                    <a:gd name="connsiteY28" fmla="*/ 235262 h 600367"/>
                                    <a:gd name="connsiteX29" fmla="*/ 352250 w 600367"/>
                                    <a:gd name="connsiteY29" fmla="*/ 284114 h 600367"/>
                                    <a:gd name="connsiteX30" fmla="*/ 332966 w 600367"/>
                                    <a:gd name="connsiteY30" fmla="*/ 332966 h 600367"/>
                                    <a:gd name="connsiteX31" fmla="*/ 284114 w 600367"/>
                                    <a:gd name="connsiteY31" fmla="*/ 352250 h 600367"/>
                                    <a:gd name="connsiteX32" fmla="*/ 284114 w 600367"/>
                                    <a:gd name="connsiteY32" fmla="*/ 352250 h 6003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</a:cxnLst>
                                  <a:rect l="l" t="t" r="r" b="b"/>
                                  <a:pathLst>
                                    <a:path w="600367" h="600367">
                                      <a:moveTo>
                                        <a:pt x="284114" y="51423"/>
                                      </a:moveTo>
                                      <a:cubicBezTo>
                                        <a:pt x="343251" y="51423"/>
                                        <a:pt x="403673" y="74564"/>
                                        <a:pt x="448669" y="119559"/>
                                      </a:cubicBezTo>
                                      <a:cubicBezTo>
                                        <a:pt x="539945" y="210836"/>
                                        <a:pt x="547659" y="547659"/>
                                        <a:pt x="547659" y="547659"/>
                                      </a:cubicBezTo>
                                      <a:cubicBezTo>
                                        <a:pt x="547659" y="547659"/>
                                        <a:pt x="210836" y="539945"/>
                                        <a:pt x="119559" y="448669"/>
                                      </a:cubicBezTo>
                                      <a:cubicBezTo>
                                        <a:pt x="28283" y="357392"/>
                                        <a:pt x="28283" y="210836"/>
                                        <a:pt x="119559" y="119559"/>
                                      </a:cubicBezTo>
                                      <a:cubicBezTo>
                                        <a:pt x="164555" y="74564"/>
                                        <a:pt x="223691" y="51423"/>
                                        <a:pt x="284114" y="51423"/>
                                      </a:cubicBezTo>
                                      <a:moveTo>
                                        <a:pt x="284114" y="403674"/>
                                      </a:moveTo>
                                      <a:cubicBezTo>
                                        <a:pt x="314968" y="403674"/>
                                        <a:pt x="345822" y="392103"/>
                                        <a:pt x="368962" y="368963"/>
                                      </a:cubicBezTo>
                                      <a:cubicBezTo>
                                        <a:pt x="415243" y="322682"/>
                                        <a:pt x="415243" y="246832"/>
                                        <a:pt x="368962" y="199266"/>
                                      </a:cubicBezTo>
                                      <a:cubicBezTo>
                                        <a:pt x="345822" y="176125"/>
                                        <a:pt x="314968" y="164555"/>
                                        <a:pt x="284114" y="164555"/>
                                      </a:cubicBezTo>
                                      <a:cubicBezTo>
                                        <a:pt x="253260" y="164555"/>
                                        <a:pt x="222406" y="176125"/>
                                        <a:pt x="199265" y="199266"/>
                                      </a:cubicBezTo>
                                      <a:cubicBezTo>
                                        <a:pt x="152984" y="245547"/>
                                        <a:pt x="152984" y="321396"/>
                                        <a:pt x="199265" y="368963"/>
                                      </a:cubicBezTo>
                                      <a:cubicBezTo>
                                        <a:pt x="222406" y="392103"/>
                                        <a:pt x="253260" y="403674"/>
                                        <a:pt x="284114" y="403674"/>
                                      </a:cubicBezTo>
                                      <a:moveTo>
                                        <a:pt x="284114" y="0"/>
                                      </a:moveTo>
                                      <a:cubicBezTo>
                                        <a:pt x="208264" y="0"/>
                                        <a:pt x="136272" y="29568"/>
                                        <a:pt x="83563" y="83563"/>
                                      </a:cubicBezTo>
                                      <a:cubicBezTo>
                                        <a:pt x="29568" y="137558"/>
                                        <a:pt x="0" y="208265"/>
                                        <a:pt x="0" y="284114"/>
                                      </a:cubicBezTo>
                                      <a:cubicBezTo>
                                        <a:pt x="0" y="359964"/>
                                        <a:pt x="29568" y="431956"/>
                                        <a:pt x="83563" y="484665"/>
                                      </a:cubicBezTo>
                                      <a:cubicBezTo>
                                        <a:pt x="183838" y="584941"/>
                                        <a:pt x="487236" y="596511"/>
                                        <a:pt x="546373" y="599082"/>
                                      </a:cubicBezTo>
                                      <a:lnTo>
                                        <a:pt x="600367" y="600368"/>
                                      </a:lnTo>
                                      <a:lnTo>
                                        <a:pt x="599082" y="546373"/>
                                      </a:lnTo>
                                      <a:cubicBezTo>
                                        <a:pt x="597796" y="487236"/>
                                        <a:pt x="584940" y="183839"/>
                                        <a:pt x="484665" y="83563"/>
                                      </a:cubicBezTo>
                                      <a:cubicBezTo>
                                        <a:pt x="430670" y="29568"/>
                                        <a:pt x="359963" y="0"/>
                                        <a:pt x="284114" y="0"/>
                                      </a:cubicBezTo>
                                      <a:lnTo>
                                        <a:pt x="284114" y="0"/>
                                      </a:lnTo>
                                      <a:close/>
                                      <a:moveTo>
                                        <a:pt x="284114" y="352250"/>
                                      </a:moveTo>
                                      <a:cubicBezTo>
                                        <a:pt x="266116" y="352250"/>
                                        <a:pt x="248117" y="344537"/>
                                        <a:pt x="235262" y="332966"/>
                                      </a:cubicBezTo>
                                      <a:cubicBezTo>
                                        <a:pt x="222406" y="320111"/>
                                        <a:pt x="215978" y="303398"/>
                                        <a:pt x="215978" y="284114"/>
                                      </a:cubicBezTo>
                                      <a:cubicBezTo>
                                        <a:pt x="215978" y="266116"/>
                                        <a:pt x="222406" y="248118"/>
                                        <a:pt x="235262" y="235262"/>
                                      </a:cubicBezTo>
                                      <a:cubicBezTo>
                                        <a:pt x="248117" y="222406"/>
                                        <a:pt x="264830" y="215978"/>
                                        <a:pt x="284114" y="215978"/>
                                      </a:cubicBezTo>
                                      <a:cubicBezTo>
                                        <a:pt x="303398" y="215978"/>
                                        <a:pt x="320110" y="223692"/>
                                        <a:pt x="332966" y="235262"/>
                                      </a:cubicBezTo>
                                      <a:cubicBezTo>
                                        <a:pt x="345822" y="248118"/>
                                        <a:pt x="352250" y="264830"/>
                                        <a:pt x="352250" y="284114"/>
                                      </a:cubicBezTo>
                                      <a:cubicBezTo>
                                        <a:pt x="352250" y="302112"/>
                                        <a:pt x="345822" y="320111"/>
                                        <a:pt x="332966" y="332966"/>
                                      </a:cubicBezTo>
                                      <a:cubicBezTo>
                                        <a:pt x="318825" y="345822"/>
                                        <a:pt x="302112" y="352250"/>
                                        <a:pt x="284114" y="352250"/>
                                      </a:cubicBezTo>
                                      <a:lnTo>
                                        <a:pt x="284114" y="3522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84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grpSp>
                          <wps:wsp>
                            <wps:cNvPr id="116" name="任意多边形: 形状 115"/>
                            <wps:cNvSpPr/>
                            <wps:spPr>
                              <a:xfrm>
                                <a:off x="8179930" y="4022939"/>
                                <a:ext cx="285399" cy="285399"/>
                              </a:xfrm>
                              <a:custGeom>
                                <a:avLst/>
                                <a:gdLst>
                                  <a:gd name="connsiteX0" fmla="*/ 285399 w 285399"/>
                                  <a:gd name="connsiteY0" fmla="*/ 142700 h 285399"/>
                                  <a:gd name="connsiteX1" fmla="*/ 142700 w 285399"/>
                                  <a:gd name="connsiteY1" fmla="*/ 285400 h 285399"/>
                                  <a:gd name="connsiteX2" fmla="*/ 0 w 285399"/>
                                  <a:gd name="connsiteY2" fmla="*/ 142700 h 285399"/>
                                  <a:gd name="connsiteX3" fmla="*/ 142700 w 285399"/>
                                  <a:gd name="connsiteY3" fmla="*/ 0 h 285399"/>
                                  <a:gd name="connsiteX4" fmla="*/ 285399 w 285399"/>
                                  <a:gd name="connsiteY4" fmla="*/ 142700 h 2853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5399" h="285399">
                                    <a:moveTo>
                                      <a:pt x="285399" y="142700"/>
                                    </a:moveTo>
                                    <a:cubicBezTo>
                                      <a:pt x="285399" y="221511"/>
                                      <a:pt x="221511" y="285400"/>
                                      <a:pt x="142700" y="285400"/>
                                    </a:cubicBezTo>
                                    <a:cubicBezTo>
                                      <a:pt x="63888" y="285400"/>
                                      <a:pt x="0" y="221511"/>
                                      <a:pt x="0" y="142700"/>
                                    </a:cubicBezTo>
                                    <a:cubicBezTo>
                                      <a:pt x="0" y="63889"/>
                                      <a:pt x="63888" y="0"/>
                                      <a:pt x="142700" y="0"/>
                                    </a:cubicBezTo>
                                    <a:cubicBezTo>
                                      <a:pt x="221511" y="0"/>
                                      <a:pt x="285399" y="63889"/>
                                      <a:pt x="285399" y="1427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8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12" name="文本框 1"/>
                        <wps:cNvSpPr txBox="1"/>
                        <wps:spPr>
                          <a:xfrm>
                            <a:off x="6130" y="3969"/>
                            <a:ext cx="6748" cy="28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B0EE2A"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after="0" w:line="312" w:lineRule="auto"/>
                                <w:ind w:left="0" w:firstLine="480" w:firstLineChars="200"/>
                                <w:jc w:val="both"/>
                                <w:textAlignment w:val="auto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It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s Sunday today. It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s warm and sunny. Tom and his friends are in the park. Look! Tom is watching birds. There are many birds in the park. Where is Ben? Look! He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s in tree. What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s he doing? He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s picking up leaves. Who are the boys and under the tree? They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re John and Mike. Are they reading books? No, they aren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t. They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re playing chess.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alt="7b0a202020202274657874626f78223a20227b5c2263617465676f72795f69645c223a31303435362c5c2269645c223a32303334323131337d220a7d0a" style="position:absolute;left:0pt;margin-left:5.75pt;margin-top:5.65pt;height:151.95pt;width:378.05pt;z-index:251670528;mso-width-relative:page;mso-height-relative:page;" coordorigin="5642,3801" coordsize="7962,3257" o:gfxdata="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">
                <o:lock v:ext="edit" aspectratio="f"/>
                <v:group id="图形 107" o:spid="_x0000_s1026" o:spt="203" style="position:absolute;left:5642;top:3801;height:3257;width:7962;" coordorigin="3582684,2413388" coordsize="5056199,2068504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: 形状 109" o:spid="_x0000_s1026" o:spt="100" style="position:absolute;left:3582684;top:2413388;height:1957944;width:4904515;v-text-anchor:middle;" filled="f" stroked="t" coordsize="4904515,1957944" o:gfxdata="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mgMa8AAAA&#10;3AAAAA8AAAAAAAAAAQAgAAAAIgAAAGRycy9kb3ducmV2LnhtbFBLAQIUABQAAAAIAIdO4kAzLwWe&#10;OwAAADkAAAAQAAAAAAAAAAEAIAAAAAsBAABkcnMvc2hhcGV4bWwueG1sUEsFBgAAAAAGAAYAWwEA&#10;ALUDAAAAAA==&#10;" path="m4727090,1957945l178696,1957945c79706,1957945,0,1878238,0,1779248l0,178696c0,79706,79706,0,178696,0l4725805,0c4824794,0,4904501,79706,4904501,178696l4904501,1777963c4905786,1876953,4826080,1957945,4727090,1957945xe">
                    <v:path o:connectlocs="4727090,1957945;178696,1957945;0,1779248;0,178696;178696,0;4725805,0;4904501,178696;4904501,1777963;4727090,1957945" o:connectangles="0,0,0,0,0,0,0,0,0"/>
                    <v:fill on="f" focussize="0,0"/>
                    <v:stroke weight="5.05685039370079pt" color="#000000" joinstyle="miter"/>
                    <v:imagedata o:title=""/>
                    <o:lock v:ext="edit" aspectratio="f"/>
                  </v:shape>
                  <v:shape id="任意多边形: 形状 110" o:spid="_x0000_s1026" o:spt="100" style="position:absolute;left:3734484;top:2557686;height:1669641;width:4600800;v-text-anchor:middle;" filled="f" stroked="t" coordsize="4601133,1669973" o:gfxdata="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lO4DugAAANwA&#10;AAAPAAAAAAAAAAEAIAAAACIAAABkcnMvZG93bnJldi54bWxQSwECFAAUAAAACACHTuJAMy8FnjsA&#10;AAA5AAAAEAAAAAAAAAABACAAAAAJAQAAZHJzL3NoYXBleG1sLnhtbFBLBQYAAAAABgAGAFsBAACz&#10;AwAAAAA=&#10;" path="m4513683,1669974l88705,1669974c39853,1669974,0,1630121,0,1581268l0,88705c0,39853,39853,0,88705,0l4512398,0c4561250,0,4601103,39853,4601103,88705l4601103,1581268c4602388,1630121,4562536,1669974,4513683,1669974xe">
                    <v:path o:connectlocs="4513356,1669641;88698,1669641;0,1580953;0,88687;88698,0;4512071,0;4600770,88687;4600770,1580953;4513356,1669641" o:connectangles="0,0,0,0,0,0,0,0,0"/>
                    <v:fill on="f" focussize="0,0"/>
                    <v:stroke weight="2.02275590551181pt" color="#000000" joinstyle="miter"/>
                    <v:imagedata o:title=""/>
                    <o:lock v:ext="edit" aspectratio="f"/>
                  </v:shape>
                  <v:group id="图形 107" o:spid="_x0000_s1026" o:spt="203" style="position:absolute;left:8038516;top:3881525;height:600367;width:600367;" coordorigin="8038516,3881525" coordsize="600367,600367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图形 107" o:spid="_x0000_s1026" o:spt="203" style="position:absolute;left:8038516;top:3881525;height:600367;width:600367;" coordorigin="8038516,3881525" coordsize="600367,600367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任意多边形: 形状 113" o:spid="_x0000_s1026" o:spt="100" style="position:absolute;left:8062942;top:3907237;height:548944;width:547658;v-text-anchor:middle;" fillcolor="#005AC2" filled="t" stroked="f" coordsize="547658,548944" o:gfxdata="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3yh28AAAA&#10;3AAAAA8AAAAAAAAAAQAgAAAAIgAAAGRycy9kb3ducmV2LnhtbFBLAQIUABQAAAAIAIdO4kAzLwWe&#10;OwAAADkAAAAQAAAAAAAAAAEAIAAAAAsBAABkcnMvc2hhcGV4bWwueG1sUEsFBgAAAAAGAAYAWwEA&#10;ALUDAAAAAA==&#10;" path="m521947,547659c485950,546373,172268,536089,75849,440955c26997,392103,0,327824,0,258402c0,188981,26997,124702,75849,75849c124702,26997,188981,0,258402,0c327824,0,392103,26997,440955,75849c536088,170983,546373,485951,547659,521947l547659,548944,521947,547659xm259688,164555c233976,164555,210836,174840,192838,191552c174839,208265,165840,232691,165840,258402c165840,284114,176125,307255,192838,325253c209550,343251,233976,352250,259688,352250c285400,352250,308540,341965,326538,325253c344536,308540,353535,284114,353535,258402c353535,232691,343251,209550,326538,191552c309826,173554,284114,164555,259688,164555xe">
                        <v:path o:connectlocs="521947,547659;75849,440955;0,258402;75849,75849;258402,0;440955,75849;547659,521947;547659,548944;521947,547659;259688,164555;192838,191552;165840,258402;192838,325253;259688,352250;326538,325253;353535,258402;326538,191552;259688,164555" o:connectangles="0,0,0,0,0,0,0,0,0,0,0,0,0,0,0,0,0,0"/>
                        <v:fill on="t" focussize="0,0"/>
                        <v:stroke on="f" weight="1.01133858267717pt" joinstyle="miter"/>
                        <v:imagedata o:title=""/>
                        <o:lock v:ext="edit" aspectratio="f"/>
                      </v:shape>
                      <v:shape id="任意多边形: 形状 114" o:spid="_x0000_s1026" o:spt="100" style="position:absolute;left:8038516;top:3881525;height:600367;width:600367;v-text-anchor:middle;" fillcolor="#FFFFFF" filled="t" stroked="f" coordsize="600367,600367" o:gfxdata="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Re3O5AAAA3AAA&#10;AA8AAAAAAAAAAQAgAAAAIgAAAGRycy9kb3ducmV2LnhtbFBLAQIUABQAAAAIAIdO4kAzLwWeOwAA&#10;ADkAAAAQAAAAAAAAAAEAIAAAAAgBAABkcnMvc2hhcGV4bWwueG1sUEsFBgAAAAAGAAYAWwEAALID&#10;AAAAAA==&#10;" path="m284114,51423c343251,51423,403673,74564,448669,119559c539945,210836,547659,547659,547659,547659c547659,547659,210836,539945,119559,448669c28283,357392,28283,210836,119559,119559c164555,74564,223691,51423,284114,51423m284114,403674c314968,403674,345822,392103,368962,368963c415243,322682,415243,246832,368962,199266c345822,176125,314968,164555,284114,164555c253260,164555,222406,176125,199265,199266c152984,245547,152984,321396,199265,368963c222406,392103,253260,403674,284114,403674m284114,0c208264,0,136272,29568,83563,83563c29568,137558,0,208265,0,284114c0,359964,29568,431956,83563,484665c183838,584941,487236,596511,546373,599082l600367,600368,599082,546373c597796,487236,584940,183839,484665,83563c430670,29568,359963,0,284114,0l284114,0xm284114,352250c266116,352250,248117,344537,235262,332966c222406,320111,215978,303398,215978,284114c215978,266116,222406,248118,235262,235262c248117,222406,264830,215978,284114,215978c303398,215978,320110,223692,332966,235262c345822,248118,352250,264830,352250,284114c352250,302112,345822,320111,332966,332966c318825,345822,302112,352250,284114,352250l284114,352250xe">
                        <v:path o:connectlocs="284114,51423;448669,119559;547659,547659;119559,448669;119559,119559;284114,51423;284114,403674;368962,368963;368962,199266;284114,164555;199265,199266;199265,368963;284114,403674;284114,0;83563,83563;0,284114;83563,484665;546373,599082;600367,600368;599082,546373;484665,83563;284114,0;284114,0;284114,352250;235262,332966;215978,284114;235262,235262;284114,215978;332966,235262;352250,284114;332966,332966;284114,352250;284114,352250" o:connectangles="0,0,0,0,0,0,0,0,0,0,0,0,0,0,0,0,0,0,0,0,0,0,0,0,0,0,0,0,0,0,0,0,0"/>
                        <v:fill on="t" focussize="0,0"/>
                        <v:stroke on="f" weight="1.01133858267717pt" joinstyle="miter"/>
                        <v:imagedata o:title=""/>
                        <o:lock v:ext="edit" aspectratio="f"/>
                      </v:shape>
                    </v:group>
                    <v:shape id="任意多边形: 形状 115" o:spid="_x0000_s1026" o:spt="100" style="position:absolute;left:8179930;top:4022939;height:285399;width:285399;v-text-anchor:middle;" fillcolor="#FFFFFF" filled="t" stroked="f" coordsize="285399,285399" o:gfxdata="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6mfu8AAAA&#10;3AAAAA8AAAAAAAAAAQAgAAAAIgAAAGRycy9kb3ducmV2LnhtbFBLAQIUABQAAAAIAIdO4kAzLwWe&#10;OwAAADkAAAAQAAAAAAAAAAEAIAAAAAsBAABkcnMvc2hhcGV4bWwueG1sUEsFBgAAAAAGAAYAWwEA&#10;ALUDAAAAAA==&#10;" path="m285399,142700c285399,221511,221511,285400,142700,285400c63888,285400,0,221511,0,142700c0,63889,63888,0,142700,0c221511,0,285399,63889,285399,142700xe">
                      <v:path o:connectlocs="285399,142700;142700,285400;0,142700;142700,0;285399,142700" o:connectangles="0,0,0,0,0"/>
                      <v:fill on="t" focussize="0,0"/>
                      <v:stroke on="f" weight="1.01133858267717pt" joinstyle="miter"/>
                      <v:imagedata o:title=""/>
                      <o:lock v:ext="edit" aspectratio="f"/>
                    </v:shape>
                  </v:group>
                </v:group>
                <v:shape id="文本框 1" o:spid="_x0000_s1026" o:spt="202" type="#_x0000_t202" style="position:absolute;left:6130;top:3969;height:2857;width:6748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DB0EE2A"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after="0" w:line="312" w:lineRule="auto"/>
                          <w:ind w:left="0" w:firstLine="480" w:firstLineChars="200"/>
                          <w:jc w:val="both"/>
                          <w:textAlignment w:val="auto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It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s Sunday today. It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s warm and sunny. Tom and his friends are in the park. Look! Tom is watching birds. There are many birds in the park. Where is Ben? Look! He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s in tree. What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s he doing? He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s picking up leaves. Who are the boys and under the tree? They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re John and Mike. Are they reading books? No, they aren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t. They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re playing chess.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E8093A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5636171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07C493A0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789EBEB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5CB96176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42B7480D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2495F6DA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3A0CB82E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480A0BD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79F16F3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65D2398E"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     ）1. It’s Saturday today.</w:t>
      </w:r>
    </w:p>
    <w:p w14:paraId="4B54D03B"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     ）2. Tom and his friends are in the park.</w:t>
      </w:r>
    </w:p>
    <w:p w14:paraId="45C140D2"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     ）3. Ben is watching birds.</w:t>
      </w:r>
    </w:p>
    <w:p w14:paraId="662058C1"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     ）4. John and Ben are under the tree.</w:t>
      </w:r>
    </w:p>
    <w:p w14:paraId="45FED6A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     ）5. Mike is playing chess.</w:t>
      </w:r>
    </w:p>
    <w:p w14:paraId="48F46556">
      <w:pPr>
        <w:jc w:val="center"/>
        <w:rPr>
          <w:rFonts w:hint="eastAsia"/>
        </w:rPr>
      </w:pPr>
    </w:p>
    <w:sectPr>
      <w:headerReference r:id="rId3" w:type="default"/>
      <w:pgSz w:w="11906" w:h="16838"/>
      <w:pgMar w:top="1134" w:right="1134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C88D5">
    <w:pPr>
      <w:pStyle w:val="4"/>
    </w:pPr>
    <w:r>
      <w:rPr>
        <w:rFonts w:hint="eastAsia"/>
        <w:lang w:eastAsia="zh-CN"/>
      </w:rPr>
      <w:t>设计者：金坛区</w:t>
    </w:r>
    <w:r>
      <w:rPr>
        <w:rFonts w:hint="eastAsia"/>
        <w:lang w:val="en-US" w:eastAsia="zh-CN"/>
      </w:rPr>
      <w:t>华城实验学校朝阳分校  周珊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337DD"/>
    <w:multiLevelType w:val="singleLevel"/>
    <w:tmpl w:val="A65337D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8CADBC"/>
    <w:multiLevelType w:val="singleLevel"/>
    <w:tmpl w:val="A78CADBC"/>
    <w:lvl w:ilvl="0" w:tentative="0">
      <w:start w:val="1"/>
      <w:numFmt w:val="decimal"/>
      <w:suff w:val="space"/>
      <w:lvlText w:val="%1."/>
      <w:lvlJc w:val="left"/>
      <w:pPr>
        <w:ind w:left="-210"/>
      </w:pPr>
    </w:lvl>
  </w:abstractNum>
  <w:abstractNum w:abstractNumId="2">
    <w:nsid w:val="AA86B226"/>
    <w:multiLevelType w:val="singleLevel"/>
    <w:tmpl w:val="AA86B226"/>
    <w:lvl w:ilvl="0" w:tentative="0">
      <w:start w:val="2"/>
      <w:numFmt w:val="upperLetter"/>
      <w:suff w:val="space"/>
      <w:lvlText w:val="%1."/>
      <w:lvlJc w:val="left"/>
    </w:lvl>
  </w:abstractNum>
  <w:abstractNum w:abstractNumId="3">
    <w:nsid w:val="B1B25DA0"/>
    <w:multiLevelType w:val="singleLevel"/>
    <w:tmpl w:val="B1B25D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27957C2"/>
    <w:multiLevelType w:val="singleLevel"/>
    <w:tmpl w:val="E27957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79D556D"/>
    <w:multiLevelType w:val="singleLevel"/>
    <w:tmpl w:val="E79D556D"/>
    <w:lvl w:ilvl="0" w:tentative="0">
      <w:start w:val="1"/>
      <w:numFmt w:val="chineseCounting"/>
      <w:suff w:val="space"/>
      <w:lvlText w:val="第%1课时"/>
      <w:lvlJc w:val="left"/>
      <w:rPr>
        <w:rFonts w:hint="eastAsia"/>
        <w:b/>
        <w:bCs/>
        <w:sz w:val="24"/>
        <w:szCs w:val="24"/>
      </w:rPr>
    </w:lvl>
  </w:abstractNum>
  <w:abstractNum w:abstractNumId="6">
    <w:nsid w:val="EE11B837"/>
    <w:multiLevelType w:val="singleLevel"/>
    <w:tmpl w:val="EE11B83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57FCAA6"/>
    <w:multiLevelType w:val="singleLevel"/>
    <w:tmpl w:val="F57FCAA6"/>
    <w:lvl w:ilvl="0" w:tentative="0">
      <w:start w:val="2"/>
      <w:numFmt w:val="upperLetter"/>
      <w:suff w:val="space"/>
      <w:lvlText w:val="%1."/>
      <w:lvlJc w:val="left"/>
    </w:lvl>
  </w:abstractNum>
  <w:abstractNum w:abstractNumId="8">
    <w:nsid w:val="F7F53576"/>
    <w:multiLevelType w:val="singleLevel"/>
    <w:tmpl w:val="F7F53576"/>
    <w:lvl w:ilvl="0" w:tentative="0">
      <w:start w:val="2"/>
      <w:numFmt w:val="upperLetter"/>
      <w:suff w:val="space"/>
      <w:lvlText w:val="%1."/>
      <w:lvlJc w:val="left"/>
    </w:lvl>
  </w:abstractNum>
  <w:abstractNum w:abstractNumId="9">
    <w:nsid w:val="1ED662ED"/>
    <w:multiLevelType w:val="singleLevel"/>
    <w:tmpl w:val="1ED662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512EE6E"/>
    <w:multiLevelType w:val="singleLevel"/>
    <w:tmpl w:val="2512EE6E"/>
    <w:lvl w:ilvl="0" w:tentative="0">
      <w:start w:val="2"/>
      <w:numFmt w:val="upperLetter"/>
      <w:suff w:val="space"/>
      <w:lvlText w:val="%1."/>
      <w:lvlJc w:val="left"/>
    </w:lvl>
  </w:abstractNum>
  <w:abstractNum w:abstractNumId="11">
    <w:nsid w:val="3BFDF1FE"/>
    <w:multiLevelType w:val="singleLevel"/>
    <w:tmpl w:val="3BFDF1FE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5060CC53"/>
    <w:multiLevelType w:val="singleLevel"/>
    <w:tmpl w:val="5060CC53"/>
    <w:lvl w:ilvl="0" w:tentative="0">
      <w:start w:val="2"/>
      <w:numFmt w:val="upperLetter"/>
      <w:suff w:val="space"/>
      <w:lvlText w:val="%1."/>
      <w:lvlJc w:val="left"/>
    </w:lvl>
  </w:abstractNum>
  <w:abstractNum w:abstractNumId="13">
    <w:nsid w:val="52B80B14"/>
    <w:multiLevelType w:val="singleLevel"/>
    <w:tmpl w:val="52B80B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333BB21"/>
    <w:multiLevelType w:val="singleLevel"/>
    <w:tmpl w:val="5333BB21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337F1B3"/>
    <w:multiLevelType w:val="singleLevel"/>
    <w:tmpl w:val="7337F1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7FC0E4D8"/>
    <w:multiLevelType w:val="singleLevel"/>
    <w:tmpl w:val="7FC0E4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5"/>
  </w:num>
  <w:num w:numId="5">
    <w:abstractNumId w:val="0"/>
  </w:num>
  <w:num w:numId="6">
    <w:abstractNumId w:val="16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424C2"/>
    <w:rsid w:val="00022459"/>
    <w:rsid w:val="002104D3"/>
    <w:rsid w:val="002F01E1"/>
    <w:rsid w:val="003B7E12"/>
    <w:rsid w:val="005D4E2F"/>
    <w:rsid w:val="0065714B"/>
    <w:rsid w:val="009272F1"/>
    <w:rsid w:val="0093029D"/>
    <w:rsid w:val="009B5D7D"/>
    <w:rsid w:val="00AB629C"/>
    <w:rsid w:val="00AF1302"/>
    <w:rsid w:val="00C507E7"/>
    <w:rsid w:val="00C83277"/>
    <w:rsid w:val="00D56759"/>
    <w:rsid w:val="00F4704E"/>
    <w:rsid w:val="00F87FE5"/>
    <w:rsid w:val="01174258"/>
    <w:rsid w:val="046C750A"/>
    <w:rsid w:val="06152BEA"/>
    <w:rsid w:val="06184770"/>
    <w:rsid w:val="07554285"/>
    <w:rsid w:val="07A07BF6"/>
    <w:rsid w:val="08145EEF"/>
    <w:rsid w:val="08BE5152"/>
    <w:rsid w:val="09095239"/>
    <w:rsid w:val="09672392"/>
    <w:rsid w:val="0A0B17C1"/>
    <w:rsid w:val="0CD60D2D"/>
    <w:rsid w:val="0D0B5B12"/>
    <w:rsid w:val="0E94005C"/>
    <w:rsid w:val="10BB1BCD"/>
    <w:rsid w:val="112153CB"/>
    <w:rsid w:val="13B45CE4"/>
    <w:rsid w:val="159A7977"/>
    <w:rsid w:val="16625EF8"/>
    <w:rsid w:val="18316928"/>
    <w:rsid w:val="196F2FAA"/>
    <w:rsid w:val="19776106"/>
    <w:rsid w:val="19A35413"/>
    <w:rsid w:val="1D1A68EB"/>
    <w:rsid w:val="1D5C31E0"/>
    <w:rsid w:val="2116350B"/>
    <w:rsid w:val="22592A24"/>
    <w:rsid w:val="23A03B7B"/>
    <w:rsid w:val="23CA11F2"/>
    <w:rsid w:val="23CF43E7"/>
    <w:rsid w:val="247D2432"/>
    <w:rsid w:val="265C6F87"/>
    <w:rsid w:val="26663961"/>
    <w:rsid w:val="26E117E2"/>
    <w:rsid w:val="270A69E3"/>
    <w:rsid w:val="2882450B"/>
    <w:rsid w:val="28E51A64"/>
    <w:rsid w:val="2A6036D4"/>
    <w:rsid w:val="2C3312ED"/>
    <w:rsid w:val="2CBF5D47"/>
    <w:rsid w:val="34E520F2"/>
    <w:rsid w:val="34FB09EF"/>
    <w:rsid w:val="3605447A"/>
    <w:rsid w:val="36963DEF"/>
    <w:rsid w:val="36DF6312"/>
    <w:rsid w:val="36F41206"/>
    <w:rsid w:val="371C7A95"/>
    <w:rsid w:val="38175F40"/>
    <w:rsid w:val="38DE1A7D"/>
    <w:rsid w:val="392F4C05"/>
    <w:rsid w:val="39992292"/>
    <w:rsid w:val="3A770978"/>
    <w:rsid w:val="3C5B623B"/>
    <w:rsid w:val="3C693273"/>
    <w:rsid w:val="3DFB47A5"/>
    <w:rsid w:val="3EE31648"/>
    <w:rsid w:val="3EE95621"/>
    <w:rsid w:val="3F3B177E"/>
    <w:rsid w:val="3FE0432D"/>
    <w:rsid w:val="3FE70CCD"/>
    <w:rsid w:val="4142094E"/>
    <w:rsid w:val="436B5AFF"/>
    <w:rsid w:val="439F5613"/>
    <w:rsid w:val="43CA7963"/>
    <w:rsid w:val="442E0DC1"/>
    <w:rsid w:val="4729480B"/>
    <w:rsid w:val="4876582E"/>
    <w:rsid w:val="49895DD9"/>
    <w:rsid w:val="49DF4E6A"/>
    <w:rsid w:val="4B64759F"/>
    <w:rsid w:val="4C6D4E2B"/>
    <w:rsid w:val="4E6B03BC"/>
    <w:rsid w:val="4E920EE8"/>
    <w:rsid w:val="4EEE53CF"/>
    <w:rsid w:val="50A153E8"/>
    <w:rsid w:val="50F46E8A"/>
    <w:rsid w:val="52A45B50"/>
    <w:rsid w:val="54693AD2"/>
    <w:rsid w:val="55515FDB"/>
    <w:rsid w:val="55A05B96"/>
    <w:rsid w:val="57F7266D"/>
    <w:rsid w:val="582424C2"/>
    <w:rsid w:val="5A1206D5"/>
    <w:rsid w:val="5C2C76F9"/>
    <w:rsid w:val="5DF916D5"/>
    <w:rsid w:val="5F4973CA"/>
    <w:rsid w:val="5F6E6E08"/>
    <w:rsid w:val="616D7369"/>
    <w:rsid w:val="617537A2"/>
    <w:rsid w:val="62173786"/>
    <w:rsid w:val="63402869"/>
    <w:rsid w:val="641F04E5"/>
    <w:rsid w:val="645E2BB2"/>
    <w:rsid w:val="64831AE1"/>
    <w:rsid w:val="65E971E8"/>
    <w:rsid w:val="660109D5"/>
    <w:rsid w:val="66494928"/>
    <w:rsid w:val="679374D7"/>
    <w:rsid w:val="68020CBB"/>
    <w:rsid w:val="69E264ED"/>
    <w:rsid w:val="6C981F1F"/>
    <w:rsid w:val="6D064B23"/>
    <w:rsid w:val="6DC04CD2"/>
    <w:rsid w:val="6E3000AA"/>
    <w:rsid w:val="6E3642CF"/>
    <w:rsid w:val="6E694E03"/>
    <w:rsid w:val="6F4D4C8B"/>
    <w:rsid w:val="6F521F1B"/>
    <w:rsid w:val="6F5D2C60"/>
    <w:rsid w:val="6FCB5C0E"/>
    <w:rsid w:val="70C707B9"/>
    <w:rsid w:val="716F2415"/>
    <w:rsid w:val="71C27553"/>
    <w:rsid w:val="71E53D80"/>
    <w:rsid w:val="72EB511F"/>
    <w:rsid w:val="74512B28"/>
    <w:rsid w:val="745B5755"/>
    <w:rsid w:val="749173E3"/>
    <w:rsid w:val="767D696B"/>
    <w:rsid w:val="77F9775E"/>
    <w:rsid w:val="7ACD0A2E"/>
    <w:rsid w:val="7AE71AF0"/>
    <w:rsid w:val="7AE969D3"/>
    <w:rsid w:val="7B3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  <w:sz w:val="21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sv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4255</Words>
  <Characters>6066</Characters>
  <Lines>13</Lines>
  <Paragraphs>3</Paragraphs>
  <TotalTime>2</TotalTime>
  <ScaleCrop>false</ScaleCrop>
  <LinksUpToDate>false</LinksUpToDate>
  <CharactersWithSpaces>6587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似水年华</dc:creator>
  <cp:lastModifiedBy>冯小疯</cp:lastModifiedBy>
  <dcterms:modified xsi:type="dcterms:W3CDTF">2025-06-16T08:09:19Z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F83121058D0A4F9597EDD4451B2A57BC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