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7B4D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eastAsia" w:ascii="Times New Roman" w:hAnsi="Times New Roman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Unit5 Seasons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11B3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4CF0BB52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t>单元课堂作业目标制定</w:t>
            </w:r>
          </w:p>
        </w:tc>
      </w:tr>
      <w:tr w14:paraId="6D3C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</w:trPr>
        <w:tc>
          <w:tcPr>
            <w:tcW w:w="864" w:type="dxa"/>
            <w:vAlign w:val="center"/>
          </w:tcPr>
          <w:p w14:paraId="4ADA41B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单元整体教学目标</w:t>
            </w:r>
          </w:p>
        </w:tc>
        <w:tc>
          <w:tcPr>
            <w:tcW w:w="7971" w:type="dxa"/>
            <w:vAlign w:val="center"/>
          </w:tcPr>
          <w:p w14:paraId="68F3EBAE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1.语言能力：能够听懂，会读，会说，会运用词汇spring，summer，autumn，winter，warm，hot，cold，cool，go boating，go swimming，go climbing，go skating，picnic。能听懂、会说、会读句型：It’s... We .... 在图片、情景等非语言提示的帮助下，合理描述天气状况、个人爱好等。能掌握字母</w:t>
            </w:r>
            <w:r>
              <w:rPr>
                <w:rFonts w:ascii="宋体" w:hAnsi="宋体" w:eastAsia="宋体" w:cs="宋体"/>
                <w:sz w:val="24"/>
              </w:rPr>
              <w:t>Ii</w:t>
            </w:r>
            <w:r>
              <w:rPr>
                <w:rFonts w:hint="eastAsia" w:ascii="宋体" w:hAnsi="宋体" w:eastAsia="宋体" w:cs="宋体"/>
                <w:sz w:val="24"/>
              </w:rPr>
              <w:t>的发音</w:t>
            </w:r>
            <w:r>
              <w:rPr>
                <w:rFonts w:ascii="宋体" w:hAnsi="宋体" w:eastAsia="宋体" w:cs="宋体"/>
                <w:sz w:val="24"/>
              </w:rPr>
              <w:t>/a</w:t>
            </w:r>
            <w:r>
              <w:rPr>
                <w:rFonts w:hint="eastAsia" w:ascii="MS Mincho" w:hAnsi="MS Mincho" w:eastAsia="MS Mincho" w:cs="MS Mincho"/>
                <w:sz w:val="24"/>
              </w:rPr>
              <w:t>ɪ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能够演唱歌曲：A sunny day。</w:t>
            </w:r>
          </w:p>
          <w:p w14:paraId="4AFA7F1B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2.文化意识：在学会谈论自己喜欢的季节的同时，进一步了解其它季节的趣味性，明确每个季节的活动，引导学生拥有积极向上的学习态度，养成良好的学习习惯。</w:t>
            </w:r>
          </w:p>
          <w:p w14:paraId="51B17A01">
            <w:pPr>
              <w:pStyle w:val="5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3.思维品质：建构本单元基于大概念的结构化知识，培养探究性、逻辑性、批判性、创造性高阶思维品质。在本单元的重要句型I like spring/summer/autumn/winter. In…, it is warm/cool/hot/cold. I… (具体活动)的交流中，引导学生适时提出疑问，培养学生养成追问的思维品质。</w:t>
            </w:r>
          </w:p>
          <w:p w14:paraId="5B091A4A">
            <w:pPr>
              <w:pStyle w:val="5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学习能力：多渠道获取学习资源，自主、高效地开展学习，迁移文本所学，获得终身受益的学习能力。如引导学生自主探究其它季节的活动表达方法，引导学生丰富语言，更好地表达喜欢和不喜欢某一个季节的原因，如：I like spring, because I can fly kites. I don’t like summer, because it is hot.等等。</w:t>
            </w:r>
          </w:p>
        </w:tc>
      </w:tr>
      <w:tr w14:paraId="669E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657681E9"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单元整体课堂作业目标</w:t>
            </w:r>
          </w:p>
        </w:tc>
        <w:tc>
          <w:tcPr>
            <w:tcW w:w="7971" w:type="dxa"/>
            <w:vAlign w:val="center"/>
          </w:tcPr>
          <w:p w14:paraId="0C9295FD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能利用各种作业形式，在填词的过程中复习巩固本单元重点句型和词汇，知道如何与人交流自己喜欢的季节。</w:t>
            </w:r>
          </w:p>
          <w:p w14:paraId="5DC8BE02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通过作业，复习和巩固所学本单元的词汇和句型，并在情景中运用，能准确书写词汇、句型。</w:t>
            </w:r>
          </w:p>
          <w:p w14:paraId="1B3B2302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通过阅读作业，能阅读与教材话题相关的语篇，读懂内容大意，丰富对单元主题的理解，提升阅读兴趣。</w:t>
            </w:r>
          </w:p>
          <w:p w14:paraId="64FF7F28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 通过作业，能主动搜集生活中与本单元主题相关的信息，如更多关于季节活动的英语表达方式等。</w:t>
            </w:r>
          </w:p>
          <w:p w14:paraId="3FED913B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 通过作业，能围绕主题完成作文，并修改、完善作文，表达自己的思想。</w:t>
            </w:r>
          </w:p>
          <w:p w14:paraId="1B2DF665">
            <w:pPr>
              <w:pStyle w:val="5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6. 能通过吟唱英文儿歌《A sunny day》，熟练季节单词，并通过创编、改变，拓展学生的思维。 </w:t>
            </w:r>
          </w:p>
        </w:tc>
      </w:tr>
    </w:tbl>
    <w:p w14:paraId="392DC887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4B06A379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3CCFF83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4ED6815B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119945A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A4BCF3F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536EF95A">
      <w:pPr>
        <w:pStyle w:val="5"/>
        <w:ind w:firstLine="0" w:firstLineChars="0"/>
        <w:rPr>
          <w:rFonts w:hint="eastAsia"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4EB281AA">
      <w:pPr>
        <w:pStyle w:val="5"/>
        <w:ind w:firstLine="0" w:firstLineChars="0"/>
        <w:rPr>
          <w:rFonts w:hint="eastAsia"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5D9C412B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4A304D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97B87"/>
    <w:rsid w:val="3CB9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2025-06-16T08:09:00Z</dcterms:created>
  <dc:creator>冯小疯</dc:creator>
  <cp:lastModifiedBy>冯小疯</cp:lastModifiedBy>
  <dcterms:modified xsi:type="dcterms:W3CDTF">2025-06-16T08:09:58Z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A55412C1235C4166BA8F4F4392CD42FB_11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