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08EB71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</w:rPr>
        <w:t>年级下册单元作业设计</w:t>
      </w:r>
    </w:p>
    <w:p w14:paraId="09604DC5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ascii="Times New Roman" w:hAnsi="Times New Roman"/>
          <w:color w:val="BDD7EE" w:themeColor="accent1" w:themeTint="66"/>
          <w:sz w:val="24"/>
          <w:highlight w:val="none"/>
          <w14:textFill>
            <w14:solidFill>
              <w14:schemeClr w14:val="accent1">
                <w14:lumMod w14:val="40000"/>
                <w14:lumOff w14:val="60000"/>
              </w14:schemeClr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  <w:t>Unit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 xml:space="preserve"> In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>the library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1728" w:tblpY="168"/>
        <w:tblOverlap w:val="never"/>
        <w:tblW w:w="9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1"/>
        <w:gridCol w:w="100"/>
        <w:gridCol w:w="14"/>
        <w:gridCol w:w="3677"/>
        <w:gridCol w:w="3888"/>
      </w:tblGrid>
      <w:tr w14:paraId="7067E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40" w:type="dxa"/>
            <w:gridSpan w:val="5"/>
            <w:shd w:val="clear" w:color="auto" w:fill="BDD6EE" w:themeFill="accent1" w:themeFillTint="66"/>
            <w:vAlign w:val="center"/>
          </w:tcPr>
          <w:p w14:paraId="5E63EA4A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课时作业设计</w:t>
            </w:r>
          </w:p>
        </w:tc>
      </w:tr>
      <w:tr w14:paraId="6EC3E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361" w:type="dxa"/>
            <w:shd w:val="clear" w:color="auto" w:fill="E7E6E6" w:themeFill="background2"/>
            <w:vAlign w:val="center"/>
          </w:tcPr>
          <w:p w14:paraId="0C4DADAC">
            <w:pPr>
              <w:pStyle w:val="8"/>
              <w:ind w:firstLine="0" w:firstLineChars="0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  <w:t>课时作业目标</w:t>
            </w:r>
          </w:p>
        </w:tc>
        <w:tc>
          <w:tcPr>
            <w:tcW w:w="7679" w:type="dxa"/>
            <w:gridSpan w:val="4"/>
            <w:shd w:val="clear" w:color="auto" w:fill="E7E6E6" w:themeFill="background2"/>
            <w:vAlign w:val="center"/>
          </w:tcPr>
          <w:p w14:paraId="5B20AA77">
            <w:pPr>
              <w:pStyle w:val="8"/>
              <w:numPr>
                <w:ilvl w:val="0"/>
                <w:numId w:val="1"/>
              </w:numPr>
              <w:ind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通过作业，促进学生自我阅读story time, 能较流利地朗读课文</w:t>
            </w:r>
          </w:p>
          <w:p w14:paraId="31D99926">
            <w:pPr>
              <w:pStyle w:val="8"/>
              <w:numPr>
                <w:ilvl w:val="0"/>
                <w:numId w:val="1"/>
              </w:numPr>
              <w:ind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通过作业，能听懂、会说、会读story time中重点单词和相关指令</w:t>
            </w:r>
          </w:p>
          <w:p w14:paraId="6F8EAD3E">
            <w:pPr>
              <w:pStyle w:val="8"/>
              <w:numPr>
                <w:ilvl w:val="0"/>
                <w:numId w:val="1"/>
              </w:numPr>
              <w:ind w:firstLine="0" w:firstLineChars="0"/>
              <w:jc w:val="both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通过作业，激发学生学习兴趣，提高学生的阅读能力</w:t>
            </w:r>
          </w:p>
        </w:tc>
      </w:tr>
      <w:tr w14:paraId="7EA58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2D9A25E9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>Period 1  Story time</w:t>
            </w:r>
          </w:p>
        </w:tc>
      </w:tr>
      <w:tr w14:paraId="0B1BA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6061FACC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FA02CB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66F83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1461" w:type="dxa"/>
            <w:gridSpan w:val="2"/>
          </w:tcPr>
          <w:p w14:paraId="0932259C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2"/>
          </w:tcPr>
          <w:p w14:paraId="179AD834">
            <w:pPr>
              <w:numPr>
                <w:ilvl w:val="0"/>
                <w:numId w:val="0"/>
              </w:numP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1、Let</w:t>
            </w:r>
            <w:r>
              <w:rPr>
                <w:rFonts w:hint="default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s discuss</w:t>
            </w:r>
            <w: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.</w:t>
            </w:r>
          </w:p>
        </w:tc>
        <w:tc>
          <w:tcPr>
            <w:tcW w:w="3888" w:type="dxa"/>
          </w:tcPr>
          <w:p w14:paraId="56D9615D"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通过自由讨论课堂里应该遵守的规则，为story time发生的故事做铺垫。</w:t>
            </w:r>
          </w:p>
        </w:tc>
      </w:tr>
      <w:tr w14:paraId="1FDC3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1461" w:type="dxa"/>
            <w:gridSpan w:val="2"/>
          </w:tcPr>
          <w:p w14:paraId="3276A79F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2"/>
          </w:tcPr>
          <w:p w14:paraId="30FB91FD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 w:val="0"/>
                <w:bCs w:val="0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1、Listen and do </w:t>
            </w:r>
          </w:p>
        </w:tc>
        <w:tc>
          <w:tcPr>
            <w:tcW w:w="3888" w:type="dxa"/>
          </w:tcPr>
          <w:p w14:paraId="5953C1A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操练巩固本课重点词汇和句型，训练学生听懂英文指令并迅速执行指令的能力，同时提升学生的参与兴趣。</w:t>
            </w:r>
          </w:p>
        </w:tc>
      </w:tr>
      <w:tr w14:paraId="3C89E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1461" w:type="dxa"/>
            <w:gridSpan w:val="2"/>
          </w:tcPr>
          <w:p w14:paraId="094E604D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  <w:gridSpan w:val="2"/>
          </w:tcPr>
          <w:p w14:paraId="408B5C88"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听录音，跟读story time，注意语音语调</w:t>
            </w:r>
          </w:p>
          <w:p w14:paraId="271EC864">
            <w:pPr>
              <w:numPr>
                <w:ilvl w:val="0"/>
                <w:numId w:val="0"/>
              </w:numPr>
              <w:ind w:leftChars="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2、根据课文内容，选择打勾</w:t>
            </w:r>
          </w:p>
        </w:tc>
        <w:tc>
          <w:tcPr>
            <w:tcW w:w="3888" w:type="dxa"/>
          </w:tcPr>
          <w:p w14:paraId="0055721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让学生通过跟读模仿的方式，训练口语发音，提升语音语调的标准度，并复习巩固本课重点单词、句型。通过表格的形式，让学生复习story time的内容，并引导学生对课文内容进行简单复述。</w:t>
            </w:r>
          </w:p>
        </w:tc>
      </w:tr>
      <w:tr w14:paraId="1FC77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4BF0AC9C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Fun time &amp; Cartoon time</w:t>
            </w:r>
          </w:p>
        </w:tc>
      </w:tr>
      <w:tr w14:paraId="7A1CD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75" w:type="dxa"/>
            <w:gridSpan w:val="3"/>
            <w:vAlign w:val="center"/>
          </w:tcPr>
          <w:p w14:paraId="7D25C865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3D5D1BCD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565" w:type="dxa"/>
            <w:gridSpan w:val="2"/>
            <w:vAlign w:val="center"/>
          </w:tcPr>
          <w:p w14:paraId="018711E6">
            <w:pPr>
              <w:numPr>
                <w:ilvl w:val="0"/>
                <w:numId w:val="3"/>
              </w:num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通过作业，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能够听、说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日常生活中的表示牌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“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Don’t eat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/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Don’t drink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/ 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Don’t sleep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Don’t run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Don’t talk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 xml:space="preserve">/ Don’t 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shout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”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  <w:p w14:paraId="5FD86FB1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激发学生的学习兴趣，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促进学生对语言知识的活学活用。</w:t>
            </w:r>
          </w:p>
        </w:tc>
      </w:tr>
      <w:tr w14:paraId="0DB46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4D9F8A85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B365D4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593BA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1461" w:type="dxa"/>
            <w:gridSpan w:val="2"/>
            <w:vAlign w:val="top"/>
          </w:tcPr>
          <w:p w14:paraId="536E4DA3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2"/>
          </w:tcPr>
          <w:p w14:paraId="64811358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Make and say.</w:t>
            </w:r>
          </w:p>
        </w:tc>
        <w:tc>
          <w:tcPr>
            <w:tcW w:w="3888" w:type="dxa"/>
          </w:tcPr>
          <w:p w14:paraId="214E145B">
            <w:pP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通过做一做，说一说的活动，让学生自己动手完成简笔画完成标识牌，并引导学生思考生活中还有什么禁止的行为，并运用本单元主要语言进行表达。</w:t>
            </w:r>
          </w:p>
          <w:p w14:paraId="064BF1B0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362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2"/>
            <w:vAlign w:val="top"/>
          </w:tcPr>
          <w:p w14:paraId="113220BE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2"/>
          </w:tcPr>
          <w:p w14:paraId="4C7EC1DE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Play a game: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Act and say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</w:p>
          <w:p w14:paraId="10C8A809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398005BB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活动全程由学生参与，学生表演，学生抢答，提高了学生参与活动的积极性与自主性，并复习巩固本单元的重点句型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Don’t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...</w:t>
            </w:r>
          </w:p>
        </w:tc>
      </w:tr>
      <w:tr w14:paraId="49D71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7" w:hRule="atLeast"/>
        </w:trPr>
        <w:tc>
          <w:tcPr>
            <w:tcW w:w="1461" w:type="dxa"/>
            <w:gridSpan w:val="2"/>
            <w:vAlign w:val="top"/>
          </w:tcPr>
          <w:p w14:paraId="10922CBC">
            <w:pPr>
              <w:adjustRightInd w:val="0"/>
              <w:snapToGrid w:val="0"/>
              <w:textAlignment w:val="center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  <w:gridSpan w:val="2"/>
          </w:tcPr>
          <w:p w14:paraId="387ED5AD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Look and say.</w:t>
            </w:r>
          </w:p>
        </w:tc>
        <w:tc>
          <w:tcPr>
            <w:tcW w:w="3888" w:type="dxa"/>
          </w:tcPr>
          <w:p w14:paraId="47D721FD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运用图片，练习巩固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Is this your...?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的句型的用法。</w:t>
            </w:r>
          </w:p>
        </w:tc>
      </w:tr>
    </w:tbl>
    <w:p w14:paraId="7101B079"/>
    <w:p w14:paraId="5AACC002"/>
    <w:tbl>
      <w:tblPr>
        <w:tblStyle w:val="6"/>
        <w:tblpPr w:leftFromText="180" w:rightFromText="180" w:vertAnchor="text" w:horzAnchor="page" w:tblpX="1728" w:tblpY="1"/>
        <w:tblOverlap w:val="never"/>
        <w:tblW w:w="9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35"/>
        <w:gridCol w:w="31"/>
        <w:gridCol w:w="3691"/>
        <w:gridCol w:w="3888"/>
      </w:tblGrid>
      <w:tr w14:paraId="17EDF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08407ACE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3  Sound time &amp;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Song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time</w:t>
            </w:r>
          </w:p>
        </w:tc>
      </w:tr>
      <w:tr w14:paraId="61203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395" w:type="dxa"/>
            <w:vAlign w:val="center"/>
          </w:tcPr>
          <w:p w14:paraId="5D4F4949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7645" w:type="dxa"/>
            <w:gridSpan w:val="4"/>
            <w:vAlign w:val="center"/>
          </w:tcPr>
          <w:p w14:paraId="343C829A">
            <w:pPr>
              <w:numPr>
                <w:ilvl w:val="0"/>
                <w:numId w:val="4"/>
              </w:numPr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通过作业，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掌握字母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的发音及相应单词的拼读方法</w:t>
            </w:r>
          </w:p>
          <w:p w14:paraId="13B3BBB4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接触并发现更多含有字母p的单词，并创造性地创编新的phonics小诗，将所学内容进行运用，培养学生的创新意识。</w:t>
            </w:r>
          </w:p>
        </w:tc>
      </w:tr>
      <w:tr w14:paraId="7A4BC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53C4BA62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788199C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3B67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461" w:type="dxa"/>
            <w:gridSpan w:val="3"/>
            <w:vAlign w:val="top"/>
          </w:tcPr>
          <w:p w14:paraId="61101E7B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77071B39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复习字母Phonics儿歌: Letter P</w:t>
            </w:r>
          </w:p>
        </w:tc>
        <w:tc>
          <w:tcPr>
            <w:tcW w:w="3888" w:type="dxa"/>
          </w:tcPr>
          <w:p w14:paraId="266A919C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引导学生回忆phonics小诗中关于p的儿歌，再次体会字母p的发音，为新课的学习做好铺垫。</w:t>
            </w:r>
          </w:p>
        </w:tc>
      </w:tr>
      <w:tr w14:paraId="6170F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3"/>
            <w:vAlign w:val="top"/>
          </w:tcPr>
          <w:p w14:paraId="1D7CECD4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5A375A01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Make a new rhyme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888" w:type="dxa"/>
          </w:tcPr>
          <w:p w14:paraId="65C32B01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接触并发现更多含有字母b的单词，并创造性地创编新的phonics小诗，将所学内容进行运用，培养学生的创新意识。</w:t>
            </w:r>
          </w:p>
        </w:tc>
      </w:tr>
      <w:tr w14:paraId="41CDE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461" w:type="dxa"/>
            <w:gridSpan w:val="3"/>
            <w:vAlign w:val="top"/>
          </w:tcPr>
          <w:p w14:paraId="28920732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22685B8B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ing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a new 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song.</w:t>
            </w:r>
          </w:p>
        </w:tc>
        <w:tc>
          <w:tcPr>
            <w:tcW w:w="3888" w:type="dxa"/>
          </w:tcPr>
          <w:p w14:paraId="18A17863"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根据story time改编一首歌曲，激发学生兴趣的同时体会英语歌曲的节奏感。</w:t>
            </w:r>
          </w:p>
        </w:tc>
      </w:tr>
      <w:tr w14:paraId="78BE2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47120272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4  Checkout time &amp;Ticking time</w:t>
            </w:r>
          </w:p>
        </w:tc>
      </w:tr>
      <w:tr w14:paraId="1EAC6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30" w:type="dxa"/>
            <w:gridSpan w:val="2"/>
            <w:vAlign w:val="center"/>
          </w:tcPr>
          <w:p w14:paraId="5B50A4E1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7446FF64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610" w:type="dxa"/>
            <w:gridSpan w:val="3"/>
            <w:vAlign w:val="center"/>
          </w:tcPr>
          <w:p w14:paraId="131D2504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通过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动手绘画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与表演等形式，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培养其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说英语、用英语的自信心。</w:t>
            </w:r>
          </w:p>
          <w:p w14:paraId="7DA0417F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2、帮助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学生树立公共场合基本文明礼仪观念，学会遵守公共秩序。</w:t>
            </w:r>
          </w:p>
        </w:tc>
      </w:tr>
      <w:tr w14:paraId="24393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081C14F6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968236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E73D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1" w:type="dxa"/>
            <w:gridSpan w:val="3"/>
            <w:vAlign w:val="top"/>
          </w:tcPr>
          <w:p w14:paraId="6DAE3162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7A57FE97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Look and say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 w14:paraId="596A309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48A4B92D">
            <w:pPr>
              <w:bidi w:val="0"/>
              <w:rPr>
                <w:rFonts w:hint="default"/>
                <w:lang w:val="en-US" w:eastAsia="zh-CN"/>
              </w:rPr>
            </w:pPr>
          </w:p>
          <w:p w14:paraId="0FAC3F5A">
            <w:pPr>
              <w:bidi w:val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3888" w:type="dxa"/>
          </w:tcPr>
          <w:p w14:paraId="57348140">
            <w:pPr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课前预习课本上的看图说话内容，提前自主练习，加深对本单元重点指令内容的理解与记忆。</w:t>
            </w:r>
          </w:p>
        </w:tc>
      </w:tr>
      <w:tr w14:paraId="2F57E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1461" w:type="dxa"/>
            <w:gridSpan w:val="3"/>
            <w:vAlign w:val="top"/>
          </w:tcPr>
          <w:p w14:paraId="2B2E9218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2089AA4F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Draw and write</w:t>
            </w:r>
          </w:p>
        </w:tc>
        <w:tc>
          <w:tcPr>
            <w:tcW w:w="3888" w:type="dxa"/>
          </w:tcPr>
          <w:p w14:paraId="0AE032C8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本作业设计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旨在训练并检测学生写的能力，在图文并茂的语境中进一步巩固所学。</w:t>
            </w:r>
          </w:p>
        </w:tc>
      </w:tr>
      <w:tr w14:paraId="03474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1461" w:type="dxa"/>
            <w:gridSpan w:val="3"/>
            <w:vAlign w:val="top"/>
          </w:tcPr>
          <w:p w14:paraId="3EBB4767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5455ABA4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Read and choose</w:t>
            </w:r>
          </w:p>
        </w:tc>
        <w:tc>
          <w:tcPr>
            <w:tcW w:w="3888" w:type="dxa"/>
          </w:tcPr>
          <w:p w14:paraId="4FCD113C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帮助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学生树立公共场合基本文明礼仪观念，学会遵守公共秩序。</w:t>
            </w:r>
          </w:p>
        </w:tc>
      </w:tr>
    </w:tbl>
    <w:p w14:paraId="32AD2AF0">
      <w:pPr>
        <w:jc w:val="center"/>
        <w:rPr>
          <w:rFonts w:hint="eastAsia"/>
        </w:rPr>
      </w:pPr>
    </w:p>
    <w:p w14:paraId="3C1D05DA">
      <w:pPr>
        <w:jc w:val="center"/>
        <w:rPr>
          <w:rFonts w:hint="eastAsia"/>
        </w:rPr>
      </w:pPr>
    </w:p>
    <w:p w14:paraId="1BF68991">
      <w:pPr>
        <w:jc w:val="center"/>
        <w:rPr>
          <w:rFonts w:hint="eastAsia"/>
        </w:rPr>
      </w:pPr>
    </w:p>
    <w:p w14:paraId="56E55A24">
      <w:pPr>
        <w:jc w:val="center"/>
        <w:rPr>
          <w:rFonts w:hint="eastAsia"/>
        </w:rPr>
      </w:pPr>
    </w:p>
    <w:p w14:paraId="781D05E6">
      <w:pPr>
        <w:jc w:val="center"/>
        <w:rPr>
          <w:rFonts w:hint="eastAsia"/>
        </w:rPr>
      </w:pPr>
    </w:p>
    <w:p w14:paraId="7E999D82">
      <w:pPr>
        <w:jc w:val="center"/>
        <w:rPr>
          <w:rFonts w:hint="eastAsia"/>
        </w:rPr>
      </w:pPr>
    </w:p>
    <w:p w14:paraId="38DB1CEC">
      <w:pPr>
        <w:jc w:val="center"/>
        <w:rPr>
          <w:rFonts w:hint="eastAsia"/>
        </w:rPr>
      </w:pPr>
    </w:p>
    <w:p w14:paraId="18175CA8">
      <w:pPr>
        <w:jc w:val="center"/>
        <w:rPr>
          <w:rFonts w:hint="eastAsia"/>
        </w:rPr>
      </w:pPr>
    </w:p>
    <w:p w14:paraId="7013F83D">
      <w:pPr>
        <w:jc w:val="center"/>
        <w:rPr>
          <w:rFonts w:hint="eastAsia"/>
        </w:rPr>
      </w:pPr>
    </w:p>
    <w:p w14:paraId="27625B33">
      <w:pPr>
        <w:jc w:val="center"/>
        <w:rPr>
          <w:rFonts w:hint="eastAsia"/>
        </w:rPr>
      </w:pPr>
    </w:p>
    <w:p w14:paraId="195F35CA">
      <w:pPr>
        <w:jc w:val="center"/>
        <w:rPr>
          <w:rFonts w:hint="eastAsia"/>
        </w:rPr>
      </w:pPr>
    </w:p>
    <w:p w14:paraId="75E9A938">
      <w:pPr>
        <w:jc w:val="both"/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</w:p>
    <w:p w14:paraId="5693BE4D">
      <w:pPr>
        <w:jc w:val="center"/>
        <w:rPr>
          <w:rFonts w:hint="default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  <w:t>三年级下册Unit 2 In the library 单元作业设计</w:t>
      </w:r>
    </w:p>
    <w:p w14:paraId="712C4797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1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Story time</w:t>
      </w:r>
    </w:p>
    <w:p w14:paraId="4F5D2A56">
      <w:pPr>
        <w:jc w:val="both"/>
        <w:rPr>
          <w:rFonts w:hint="default" w:ascii="Times New Roman" w:hAnsi="Times New Roman" w:eastAsia="楷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  <w:r>
        <w:rPr>
          <w:rFonts w:hint="eastAsia" w:ascii="Times New Roman" w:hAnsi="Times New Roman" w:eastAsia="楷体"/>
          <w:b/>
          <w:bCs/>
          <w:color w:val="000000"/>
          <w:szCs w:val="21"/>
          <w:lang w:val="en-US" w:eastAsia="zh-CN"/>
        </w:rPr>
        <w:t xml:space="preserve"> </w:t>
      </w:r>
    </w:p>
    <w:p w14:paraId="2935D65A">
      <w:pPr>
        <w:pStyle w:val="8"/>
        <w:numPr>
          <w:ilvl w:val="0"/>
          <w:numId w:val="0"/>
        </w:numPr>
        <w:ind w:firstLine="630" w:firstLineChars="300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b w:val="0"/>
          <w:bCs w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318135</wp:posOffset>
                </wp:positionV>
                <wp:extent cx="811530" cy="811530"/>
                <wp:effectExtent l="44450" t="44450" r="58420" b="58420"/>
                <wp:wrapNone/>
                <wp:docPr id="16410" name="组合 16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811530"/>
                          <a:chOff x="1392" y="1488"/>
                          <a:chExt cx="1200" cy="1152"/>
                        </a:xfrm>
                      </wpg:grpSpPr>
                      <wps:wsp>
                        <wps:cNvPr id="6167" name="椭圆 16410"/>
                        <wps:cNvSpPr/>
                        <wps:spPr>
                          <a:xfrm>
                            <a:off x="1392" y="1488"/>
                            <a:ext cx="1200" cy="115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 w="889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anchor="t"/>
                      </wps:wsp>
                      <wps:wsp>
                        <wps:cNvPr id="6168" name="直接连接符 16411"/>
                        <wps:cNvCnPr/>
                        <wps:spPr>
                          <a:xfrm>
                            <a:off x="1584" y="1632"/>
                            <a:ext cx="816" cy="816"/>
                          </a:xfrm>
                          <a:prstGeom prst="line">
                            <a:avLst/>
                          </a:prstGeom>
                          <a:ln w="889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409" o:spid="_x0000_s1026" o:spt="203" style="position:absolute;left:0pt;margin-left:219.8pt;margin-top:25.05pt;height:63.9pt;width:63.9pt;z-index:251659264;mso-width-relative:page;mso-height-relative:page;" coordorigin="1392,1488" coordsize="1200,1152" o:gfxdata="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DSFKEN2wAAAAoBAAAPAAAAAAAAAAEAIAAAACIAAABkcnMvZG93bnJldi54bWxQSwEC&#10;FAAUAAAACACHTuJAEV73AtUCAACNBwAADgAAAAAAAAABACAAAAAqAQAAZHJzL2Uyb0RvYy54bWxQ&#10;SwUGAAAAAAYABgBZAQAAcQYAAAAA&#10;">
                <o:lock v:ext="edit" aspectratio="f"/>
                <v:shape id="椭圆 16410" o:spid="_x0000_s1026" o:spt="3" type="#_x0000_t3" style="position:absolute;left:1392;top:1488;height:1152;width:1200;" fillcolor="#FFFFFF [3212]" filled="t" stroked="t" coordsize="21600,21600" o:gfxdata="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x4Tg&#10;wAAAAN0AAAAPAAAAAAAAAAEAIAAAACIAAABkcnMvZG93bnJldi54bWxQSwECFAAUAAAACACHTuJA&#10;My8FnjsAAAA5AAAAEAAAAAAAAAABACAAAAAPAQAAZHJzL3NoYXBleG1sLnhtbFBLBQYAAAAABgAG&#10;AFsBAAC5AwAAAAA=&#10;">
                  <v:fill on="t" opacity="0f" focussize="0,0"/>
                  <v:stroke weight="7pt" color="#FF0000" joinstyle="round"/>
                  <v:imagedata o:title=""/>
                  <o:lock v:ext="edit" aspectratio="f"/>
                </v:shape>
                <v:line id="直接连接符 16411" o:spid="_x0000_s1026" o:spt="20" style="position:absolute;left:1584;top:1632;height:816;width:816;" filled="f" stroked="t" coordsize="21600,21600" o:gfxdata="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p5/QrsAAADd&#10;AAAADwAAAAAAAAABACAAAAAiAAAAZHJzL2Rvd25yZXYueG1sUEsBAhQAFAAAAAgAh07iQDMvBZ47&#10;AAAAOQAAABAAAAAAAAAAAQAgAAAACgEAAGRycy9zaGFwZXhtbC54bWxQSwUGAAAAAAYABgBbAQAA&#10;tAMAAAAA&#10;">
                  <v:fill on="f" focussize="0,0"/>
                  <v:stroke weight="7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Times New Roman" w:hAnsi="Times New Roman" w:eastAsia="楷体"/>
          <w:b w:val="0"/>
          <w:bCs w:val="0"/>
          <w:color w:val="000000"/>
          <w:sz w:val="28"/>
          <w:szCs w:val="28"/>
          <w:lang w:val="en-US" w:eastAsia="zh-CN"/>
        </w:rPr>
        <w:t>1、Let</w:t>
      </w:r>
      <w:r>
        <w:rPr>
          <w:rFonts w:hint="default" w:ascii="Times New Roman" w:hAnsi="Times New Roman" w:eastAsia="楷体"/>
          <w:b w:val="0"/>
          <w:bCs w:val="0"/>
          <w:color w:val="000000"/>
          <w:sz w:val="28"/>
          <w:szCs w:val="28"/>
          <w:lang w:val="en-US" w:eastAsia="zh-CN"/>
        </w:rPr>
        <w:t>’</w:t>
      </w:r>
      <w:r>
        <w:rPr>
          <w:rFonts w:hint="eastAsia" w:ascii="Times New Roman" w:hAnsi="Times New Roman" w:eastAsia="楷体"/>
          <w:b w:val="0"/>
          <w:bCs w:val="0"/>
          <w:color w:val="000000"/>
          <w:sz w:val="28"/>
          <w:szCs w:val="28"/>
          <w:lang w:val="en-US" w:eastAsia="zh-CN"/>
        </w:rPr>
        <w:t xml:space="preserve">s discuss.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(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Rules in class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)</w:t>
      </w:r>
    </w:p>
    <w:p w14:paraId="4B759967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3B8A696">
      <w:pPr>
        <w:bidi w:val="0"/>
        <w:ind w:firstLine="640" w:firstLineChars="200"/>
        <w:rPr>
          <w:rFonts w:hint="default" w:ascii="Times New Roman" w:hAnsi="Times New Roman" w:cs="Times New Roman"/>
          <w:b w:val="0"/>
          <w:bCs w:val="0"/>
          <w:sz w:val="32"/>
          <w:szCs w:val="4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32"/>
          <w:szCs w:val="40"/>
          <w:lang w:val="en-US" w:eastAsia="zh-CN"/>
        </w:rPr>
        <w:t>Don’t</w:t>
      </w:r>
      <w:r>
        <w:rPr>
          <w:rFonts w:hint="eastAsia" w:ascii="Times New Roman" w:hAnsi="Times New Roman" w:cs="Times New Roman"/>
          <w:b w:val="0"/>
          <w:bCs w:val="0"/>
          <w:sz w:val="32"/>
          <w:szCs w:val="40"/>
          <w:lang w:val="en-US" w:eastAsia="zh-CN"/>
        </w:rPr>
        <w:t xml:space="preserve"> _________.</w:t>
      </w:r>
    </w:p>
    <w:p w14:paraId="5F95090E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524511FE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1EB925BD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7EE6B3BC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4C1DD348">
      <w:pPr>
        <w:bidi w:val="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Listen and do.</w:t>
      </w:r>
    </w:p>
    <w:p w14:paraId="4E10AD08">
      <w:pPr>
        <w:bidi w:val="0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855980" cy="641985"/>
            <wp:effectExtent l="0" t="0" r="0" b="5715"/>
            <wp:docPr id="33802" name="图片 33801" descr="s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2" name="图片 33801" descr="shout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59485" cy="720725"/>
            <wp:effectExtent l="0" t="0" r="0" b="3175"/>
            <wp:docPr id="33800" name="图片 33799" descr="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图片 33799" descr="run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07745" cy="911860"/>
            <wp:effectExtent l="0" t="0" r="0" b="0"/>
            <wp:docPr id="33804" name="图片 33803" descr="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4" name="图片 33803" descr="talk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CFFFB"/>
                        </a:clrFrom>
                        <a:clrTo>
                          <a:srgbClr val="FCFFFB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91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 w14:paraId="6655F1E0">
      <w:pPr>
        <w:tabs>
          <w:tab w:val="left" w:pos="3663"/>
        </w:tabs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886460" cy="664845"/>
            <wp:effectExtent l="0" t="0" r="0" b="1905"/>
            <wp:docPr id="33803" name="图片 33802" descr="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3" name="图片 33802" descr="sleep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3595" cy="618490"/>
            <wp:effectExtent l="0" t="0" r="0" b="10795"/>
            <wp:docPr id="33801" name="图片 33800" descr="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1" name="图片 33800" descr="eat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D32ED0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3B64084D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7CEC2F52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66FBF8E1">
      <w:pPr>
        <w:numPr>
          <w:ilvl w:val="0"/>
          <w:numId w:val="0"/>
        </w:numPr>
        <w:jc w:val="left"/>
        <w:rPr>
          <w:rFonts w:hint="eastAsia" w:ascii="Times New Roman" w:hAnsi="Times New Roman" w:eastAsia="楷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2E506F96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1、听录音，跟读story time，注意语音语调</w:t>
      </w:r>
    </w:p>
    <w:p w14:paraId="048262EF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2、根据课文内容，选择打勾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；</w:t>
      </w:r>
    </w:p>
    <w:p w14:paraId="69B07BF6">
      <w:pPr>
        <w:bidi w:val="0"/>
        <w:jc w:val="left"/>
        <w:rPr>
          <w:rFonts w:hint="default"/>
          <w:lang w:val="en-US" w:eastAsia="zh-CN"/>
        </w:rPr>
      </w:pPr>
      <w:r>
        <w:rPr>
          <w:rFonts w:hint="eastAsia" w:eastAsiaTheme="minorEastAsia"/>
          <w:color w:val="000000"/>
          <w:lang w:eastAsia="zh-CN"/>
        </w:rPr>
        <w:drawing>
          <wp:inline distT="0" distB="0" distL="114300" distR="114300">
            <wp:extent cx="5421630" cy="2992755"/>
            <wp:effectExtent l="0" t="0" r="7620" b="17145"/>
            <wp:docPr id="13" name="图片 13" descr="16461175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611755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852A">
      <w:pPr>
        <w:bidi w:val="0"/>
        <w:rPr>
          <w:rFonts w:hint="default"/>
          <w:lang w:val="en-US" w:eastAsia="zh-CN"/>
        </w:rPr>
      </w:pPr>
    </w:p>
    <w:p w14:paraId="07D62E92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2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 Fun time &amp; Cartoon time</w:t>
      </w:r>
    </w:p>
    <w:p w14:paraId="33EF2CA0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3C49EE23">
      <w:pPr>
        <w:bidi w:val="0"/>
        <w:ind w:firstLine="723" w:firstLineChars="300"/>
        <w:jc w:val="left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4A9928D">
      <w:pPr>
        <w:bidi w:val="0"/>
        <w:ind w:firstLine="723" w:firstLineChars="30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Make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and say.</w:t>
      </w:r>
    </w:p>
    <w:p w14:paraId="62E52866">
      <w:pPr>
        <w:bidi w:val="0"/>
        <w:ind w:firstLine="723" w:firstLineChars="30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369F25B3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78510" cy="965835"/>
            <wp:effectExtent l="0" t="0" r="2540" b="5715"/>
            <wp:docPr id="5" name="图片 5" descr="5409a17cf3ac4bd54f2b2aa8585e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09a17cf3ac4bd54f2b2aa8585e6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9658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748030" cy="935355"/>
            <wp:effectExtent l="0" t="0" r="13970" b="17145"/>
            <wp:docPr id="8" name="图片 8" descr="bdba4790791cc0e4ac6b47e51003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ba4790791cc0e4ac6b47e51003b60"/>
                    <pic:cNvPicPr>
                      <a:picLocks noChangeAspect="1"/>
                    </pic:cNvPicPr>
                  </pic:nvPicPr>
                  <pic:blipFill>
                    <a:blip r:embed="rId11"/>
                    <a:srcRect r="82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353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748030" cy="935355"/>
            <wp:effectExtent l="0" t="0" r="13970" b="17145"/>
            <wp:docPr id="9" name="图片 9" descr="bdba4790791cc0e4ac6b47e51003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dba4790791cc0e4ac6b47e51003b60"/>
                    <pic:cNvPicPr>
                      <a:picLocks noChangeAspect="1"/>
                    </pic:cNvPicPr>
                  </pic:nvPicPr>
                  <pic:blipFill>
                    <a:blip r:embed="rId11"/>
                    <a:srcRect r="82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353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748030" cy="935355"/>
            <wp:effectExtent l="0" t="0" r="13970" b="17145"/>
            <wp:docPr id="10" name="图片 10" descr="bdba4790791cc0e4ac6b47e51003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dba4790791cc0e4ac6b47e51003b60"/>
                    <pic:cNvPicPr>
                      <a:picLocks noChangeAspect="1"/>
                    </pic:cNvPicPr>
                  </pic:nvPicPr>
                  <pic:blipFill>
                    <a:blip r:embed="rId11"/>
                    <a:srcRect r="82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353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748030" cy="935355"/>
            <wp:effectExtent l="0" t="0" r="13970" b="17145"/>
            <wp:docPr id="11" name="图片 11" descr="bdba4790791cc0e4ac6b47e51003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dba4790791cc0e4ac6b47e51003b60"/>
                    <pic:cNvPicPr>
                      <a:picLocks noChangeAspect="1"/>
                    </pic:cNvPicPr>
                  </pic:nvPicPr>
                  <pic:blipFill>
                    <a:blip r:embed="rId11"/>
                    <a:srcRect r="82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353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748030" cy="935355"/>
            <wp:effectExtent l="0" t="0" r="13970" b="17145"/>
            <wp:docPr id="12" name="图片 12" descr="bdba4790791cc0e4ac6b47e51003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dba4790791cc0e4ac6b47e51003b60"/>
                    <pic:cNvPicPr>
                      <a:picLocks noChangeAspect="1"/>
                    </pic:cNvPicPr>
                  </pic:nvPicPr>
                  <pic:blipFill>
                    <a:blip r:embed="rId11"/>
                    <a:srcRect r="82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353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F6B2">
      <w:pPr>
        <w:bidi w:val="0"/>
        <w:rPr>
          <w:rFonts w:hint="default"/>
          <w:lang w:val="en-US" w:eastAsia="zh-CN"/>
        </w:rPr>
      </w:pPr>
    </w:p>
    <w:p w14:paraId="7F256062">
      <w:pPr>
        <w:bidi w:val="0"/>
        <w:rPr>
          <w:rFonts w:hint="default"/>
          <w:lang w:val="en-US" w:eastAsia="zh-CN"/>
        </w:rPr>
      </w:pPr>
    </w:p>
    <w:p w14:paraId="6EA6B659">
      <w:pPr>
        <w:bidi w:val="0"/>
        <w:rPr>
          <w:rFonts w:hint="default"/>
          <w:lang w:val="en-US" w:eastAsia="zh-CN"/>
        </w:rPr>
      </w:pPr>
    </w:p>
    <w:p w14:paraId="57AC73D0">
      <w:pPr>
        <w:bidi w:val="0"/>
        <w:rPr>
          <w:rFonts w:hint="default"/>
          <w:lang w:val="en-US" w:eastAsia="zh-CN"/>
        </w:rPr>
      </w:pPr>
    </w:p>
    <w:p w14:paraId="65702154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0D3C5F4B">
      <w:pPr>
        <w:numPr>
          <w:ilvl w:val="0"/>
          <w:numId w:val="0"/>
        </w:numPr>
        <w:ind w:firstLine="964" w:firstLineChars="400"/>
        <w:jc w:val="left"/>
        <w:rPr>
          <w:rFonts w:hint="default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t>Play a game: act and say</w:t>
      </w:r>
    </w:p>
    <w:p w14:paraId="33208E71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52070</wp:posOffset>
            </wp:positionV>
            <wp:extent cx="914400" cy="1131570"/>
            <wp:effectExtent l="0" t="0" r="0" b="1143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b="258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规则：学生上前表演标识牌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其余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学生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抢答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；</w:t>
      </w:r>
    </w:p>
    <w:p w14:paraId="6BE06E5D">
      <w:pPr>
        <w:bidi w:val="0"/>
        <w:jc w:val="left"/>
        <w:rPr>
          <w:rFonts w:ascii="Times New Roman" w:hAnsi="Times New Roman" w:eastAsia="楷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指令内容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：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>Don't shout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>.</w:t>
      </w:r>
    </w:p>
    <w:p w14:paraId="2629747F">
      <w:pPr>
        <w:jc w:val="left"/>
        <w:rPr>
          <w:rFonts w:hint="default" w:ascii="Times New Roman" w:hAnsi="Times New Roman" w:eastAsia="楷体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 xml:space="preserve"> Don't talk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>.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 xml:space="preserve">                         </w:t>
      </w:r>
    </w:p>
    <w:p w14:paraId="3E94705B">
      <w:pPr>
        <w:jc w:val="left"/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 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>Don</w:t>
      </w:r>
      <w:r>
        <w:rPr>
          <w:rFonts w:hint="default" w:ascii="Times New Roman" w:hAnsi="Times New Roman" w:eastAsia="楷体"/>
          <w:color w:val="00000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>t sleep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>.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 xml:space="preserve"> </w:t>
      </w:r>
    </w:p>
    <w:p w14:paraId="1501CE4E">
      <w:pPr>
        <w:jc w:val="left"/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 Don</w:t>
      </w:r>
      <w:r>
        <w:rPr>
          <w:rFonts w:ascii="Times New Roman" w:hAnsi="Times New Roman" w:eastAsia="楷体"/>
          <w:color w:val="000000"/>
          <w:sz w:val="24"/>
          <w:szCs w:val="24"/>
        </w:rPr>
        <w:t>’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t 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>run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>.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 xml:space="preserve"> </w:t>
      </w:r>
    </w:p>
    <w:p w14:paraId="446AEC62">
      <w:pPr>
        <w:jc w:val="left"/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 Don</w:t>
      </w:r>
      <w:r>
        <w:rPr>
          <w:rFonts w:ascii="Times New Roman" w:hAnsi="Times New Roman" w:eastAsia="楷体"/>
          <w:color w:val="000000"/>
          <w:sz w:val="24"/>
          <w:szCs w:val="24"/>
        </w:rPr>
        <w:t>’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t 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>drink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>.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 xml:space="preserve"> </w:t>
      </w:r>
    </w:p>
    <w:p w14:paraId="2D7F4928">
      <w:pPr>
        <w:jc w:val="left"/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 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>Don</w:t>
      </w:r>
      <w:r>
        <w:rPr>
          <w:rFonts w:hint="default" w:ascii="Times New Roman" w:hAnsi="Times New Roman" w:eastAsia="楷体"/>
          <w:color w:val="00000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>t eat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>.</w:t>
      </w:r>
      <w:r>
        <w:rPr>
          <w:rFonts w:hint="eastAsia" w:ascii="Times New Roman" w:hAnsi="Times New Roman" w:eastAsia="楷体"/>
          <w:color w:val="000000"/>
          <w:sz w:val="24"/>
          <w:szCs w:val="24"/>
          <w:lang w:val="en-US" w:eastAsia="zh-CN"/>
        </w:rPr>
        <w:t xml:space="preserve"> </w:t>
      </w:r>
    </w:p>
    <w:p w14:paraId="28FFC64E">
      <w:pPr>
        <w:bidi w:val="0"/>
        <w:ind w:firstLine="720" w:firstLineChars="300"/>
        <w:jc w:val="left"/>
        <w:rPr>
          <w:rFonts w:hint="eastAsia" w:ascii="Times New Roman" w:hAnsi="Times New Roman" w:eastAsia="楷体"/>
          <w:color w:val="000000"/>
          <w:sz w:val="24"/>
          <w:szCs w:val="24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 </w:t>
      </w:r>
    </w:p>
    <w:p w14:paraId="6AD05742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7F69FF69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4147EFF2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700AE679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巩固性：</w:t>
      </w:r>
    </w:p>
    <w:p w14:paraId="58E3A0D4">
      <w:pPr>
        <w:bidi w:val="0"/>
        <w:ind w:firstLine="723" w:firstLineChars="30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 xml:space="preserve">Look and say. </w:t>
      </w:r>
    </w:p>
    <w:p w14:paraId="2579271C">
      <w:pPr>
        <w:bidi w:val="0"/>
        <w:ind w:firstLine="720" w:firstLineChars="300"/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观察图片，用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Is this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 xml:space="preserve"> your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...?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 xml:space="preserve"> 问一问，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说一说。</w:t>
      </w:r>
    </w:p>
    <w:p w14:paraId="464AF787">
      <w:pPr>
        <w:bidi w:val="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 w14:paraId="2BC4DB3D">
      <w:pPr>
        <w:bidi w:val="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4235" cy="864235"/>
            <wp:effectExtent l="0" t="0" r="0" b="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1220000"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8345" cy="705485"/>
            <wp:effectExtent l="0" t="0" r="14605" b="184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70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86460" cy="85725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3283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86BE93">
      <w:pPr>
        <w:bidi w:val="0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08685" cy="880110"/>
            <wp:effectExtent l="0" t="0" r="5715" b="1524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b="2668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25195" cy="876935"/>
            <wp:effectExtent l="0" t="0" r="0" b="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70585" cy="965835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8440"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5D4D37">
      <w:pPr>
        <w:bidi w:val="0"/>
        <w:rPr>
          <w:rFonts w:hint="default"/>
          <w:lang w:val="en-US" w:eastAsia="zh-CN"/>
        </w:rPr>
      </w:pPr>
    </w:p>
    <w:p w14:paraId="1B0A6183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0BCCE44F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1D14985C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22063C55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06634A62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3  Sound time &amp;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Song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time</w:t>
      </w:r>
    </w:p>
    <w:p w14:paraId="2ABCA18C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44C29B47">
      <w:pPr>
        <w:ind w:firstLine="720" w:firstLineChars="300"/>
        <w:jc w:val="both"/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 xml:space="preserve">复习三上学习的phonics: letter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P</w:t>
      </w:r>
    </w:p>
    <w:p w14:paraId="1743E9F3"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158490" cy="2059940"/>
            <wp:effectExtent l="0" t="0" r="3810" b="1651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l="25538" t="32443" r="36303" b="23291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F3B5">
      <w:pPr>
        <w:bidi w:val="0"/>
        <w:jc w:val="left"/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ill in the blanks and say.</w:t>
      </w:r>
    </w:p>
    <w:p w14:paraId="3A243EC1"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549650" cy="1478915"/>
            <wp:effectExtent l="0" t="0" r="12700" b="698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l="22557" t="53417" r="15722" b="845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FAA2">
      <w:pPr>
        <w:bidi w:val="0"/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1165225</wp:posOffset>
                </wp:positionV>
                <wp:extent cx="879475" cy="434340"/>
                <wp:effectExtent l="4445" t="4445" r="11430" b="1841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2F529">
                            <w:pPr>
                              <w:ind w:firstLine="320" w:firstLineChars="100"/>
                              <w:rPr>
                                <w:rFonts w:hint="default" w:ascii="Comic Sans MS" w:hAnsi="Comic Sans MS" w:cs="Comic Sans MS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Comic Sans MS" w:hAnsi="Comic Sans MS" w:cs="Comic Sans MS"/>
                                <w:sz w:val="32"/>
                                <w:szCs w:val="32"/>
                                <w:lang w:val="en-US" w:eastAsia="zh-CN"/>
                              </w:rPr>
                              <w:t>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85pt;margin-top:91.75pt;height:34.2pt;width:69.25pt;z-index:251664384;mso-width-relative:page;mso-height-relative:page;" fillcolor="#FFFFFF [3201]" filled="t" stroked="t" coordsize="21600,21600" o:gfxdata="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k9q1NgA&#10;AAALAQAADwAAAAAAAAABACAAAAAiAAAAZHJzL2Rvd25yZXYueG1sUEsBAhQAFAAAAAgAh07iQAmY&#10;oXNYAgAAuA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242F529">
                      <w:pPr>
                        <w:ind w:firstLine="320" w:firstLineChars="100"/>
                        <w:rPr>
                          <w:rFonts w:hint="default" w:ascii="Comic Sans MS" w:hAnsi="Comic Sans MS" w:cs="Comic Sans MS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Comic Sans MS" w:hAnsi="Comic Sans MS" w:cs="Comic Sans MS"/>
                          <w:sz w:val="32"/>
                          <w:szCs w:val="32"/>
                          <w:lang w:val="en-US" w:eastAsia="zh-CN"/>
                        </w:rPr>
                        <w:t>pear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1133475</wp:posOffset>
                </wp:positionV>
                <wp:extent cx="1048385" cy="434340"/>
                <wp:effectExtent l="4445" t="4445" r="13970" b="1841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E30BF">
                            <w:pPr>
                              <w:ind w:firstLine="320" w:firstLineChars="100"/>
                              <w:rPr>
                                <w:rFonts w:hint="default" w:ascii="Comic Sans MS" w:hAnsi="Comic Sans MS" w:cs="Comic Sans MS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Comic Sans MS" w:hAnsi="Comic Sans MS" w:cs="Comic Sans MS"/>
                                <w:sz w:val="32"/>
                                <w:szCs w:val="32"/>
                                <w:lang w:val="en-US" w:eastAsia="zh-CN"/>
                              </w:rPr>
                              <w:t>panda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35pt;margin-top:89.25pt;height:34.2pt;width:82.55pt;z-index:251663360;mso-width-relative:page;mso-height-relative:page;" fillcolor="#FFFFFF [3201]" filled="t" stroked="t" coordsize="21600,21600" o:gfxdata="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AUfc&#10;adgAAAALAQAADwAAAAAAAAABACAAAAAiAAAAZHJzL2Rvd25yZXYueG1sUEsBAhQAFAAAAAgAh07i&#10;QJKowSZbAgAAuQ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F6E30BF">
                      <w:pPr>
                        <w:ind w:firstLine="320" w:firstLineChars="100"/>
                        <w:rPr>
                          <w:rFonts w:hint="default" w:ascii="Comic Sans MS" w:hAnsi="Comic Sans MS" w:cs="Comic Sans MS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Comic Sans MS" w:hAnsi="Comic Sans MS" w:cs="Comic Sans MS"/>
                          <w:sz w:val="32"/>
                          <w:szCs w:val="32"/>
                          <w:lang w:val="en-US" w:eastAsia="zh-CN"/>
                        </w:rPr>
                        <w:t>panda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1137920</wp:posOffset>
                </wp:positionV>
                <wp:extent cx="771525" cy="434340"/>
                <wp:effectExtent l="4445" t="4445" r="5080" b="1841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9995" y="6475095"/>
                          <a:ext cx="771525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C450D">
                            <w:pPr>
                              <w:ind w:firstLine="320" w:firstLineChars="100"/>
                              <w:rPr>
                                <w:rFonts w:hint="default" w:ascii="Comic Sans MS" w:hAnsi="Comic Sans MS" w:cs="Comic Sans MS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Comic Sans MS" w:hAnsi="Comic Sans MS" w:cs="Comic Sans MS"/>
                                <w:sz w:val="32"/>
                                <w:szCs w:val="32"/>
                                <w:lang w:val="en-US" w:eastAsia="zh-CN"/>
                              </w:rPr>
                              <w:t>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75pt;margin-top:89.6pt;height:34.2pt;width:60.75pt;z-index:251662336;mso-width-relative:page;mso-height-relative:page;" fillcolor="#FFFFFF [3201]" filled="t" stroked="t" coordsize="21600,21600" o:gfxdata="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uhvXdcAAAAKAQAADwAAAAAAAAABACAAAAAiAAAAZHJzL2Rvd25yZXYueG1sUEsBAhQA&#10;FAAAAAgAh07iQDprfnB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9DC450D">
                      <w:pPr>
                        <w:ind w:firstLine="320" w:firstLineChars="100"/>
                        <w:rPr>
                          <w:rFonts w:hint="default" w:ascii="Comic Sans MS" w:hAnsi="Comic Sans MS" w:cs="Comic Sans MS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Comic Sans MS" w:hAnsi="Comic Sans MS" w:cs="Comic Sans MS"/>
                          <w:sz w:val="32"/>
                          <w:szCs w:val="32"/>
                          <w:lang w:val="en-US" w:eastAsia="zh-CN"/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487170" cy="979170"/>
            <wp:effectExtent l="0" t="0" r="17780" b="11430"/>
            <wp:docPr id="41" name="图片 7" descr="C:\Users\Administrator\Desktop\u=4248581885,3646882909&amp;fm=26&amp;gp=0.jpgu=4248581885,3646882909&amp;fm=2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 descr="C:\Users\Administrator\Desktop\u=4248581885,3646882909&amp;fm=26&amp;gp=0.jpgu=4248581885,3646882909&amp;fm=26&amp;gp=0"/>
                    <pic:cNvPicPr>
                      <a:picLocks noChangeAspect="1"/>
                    </pic:cNvPicPr>
                  </pic:nvPicPr>
                  <pic:blipFill>
                    <a:blip r:embed="rId21"/>
                    <a:srcRect l="5596" t="12617" r="13203" b="24075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987425" cy="1130300"/>
            <wp:effectExtent l="0" t="0" r="3175" b="12700"/>
            <wp:docPr id="46" name="图片 8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 descr="timg"/>
                    <pic:cNvPicPr>
                      <a:picLocks noChangeAspect="1"/>
                    </pic:cNvPicPr>
                  </pic:nvPicPr>
                  <pic:blipFill>
                    <a:blip r:embed="rId22"/>
                    <a:srcRect l="47899" t="40217" r="4332" b="4058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676910" cy="934085"/>
            <wp:effectExtent l="0" t="0" r="8890" b="18415"/>
            <wp:docPr id="47" name="图片 9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 descr="timg (1)"/>
                    <pic:cNvPicPr>
                      <a:picLocks noChangeAspect="1"/>
                    </pic:cNvPicPr>
                  </pic:nvPicPr>
                  <pic:blipFill>
                    <a:blip r:embed="rId23"/>
                    <a:srcRect l="20446" t="4978" r="11929" b="25182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A386">
      <w:pPr>
        <w:tabs>
          <w:tab w:val="left" w:pos="2707"/>
          <w:tab w:val="center" w:pos="4535"/>
        </w:tabs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 w14:paraId="3D5A5EBC">
      <w:pPr>
        <w:tabs>
          <w:tab w:val="left" w:pos="1185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0CA273B9">
      <w:pPr>
        <w:ind w:firstLine="241" w:firstLineChars="100"/>
        <w:jc w:val="left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  <w:r>
        <w:rPr>
          <w:rFonts w:hint="eastAsia"/>
          <w:lang w:val="en-US" w:eastAsia="zh-CN"/>
        </w:rPr>
        <w:tab/>
      </w: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t>Sing a new song.</w:t>
      </w:r>
    </w:p>
    <w:p w14:paraId="4DE11508">
      <w:pPr>
        <w:ind w:firstLine="210" w:firstLineChars="100"/>
        <w:jc w:val="left"/>
      </w:pPr>
    </w:p>
    <w:p w14:paraId="163322B1">
      <w:pPr>
        <w:ind w:firstLine="210" w:firstLineChars="100"/>
        <w:jc w:val="center"/>
      </w:pPr>
      <w:r>
        <w:drawing>
          <wp:inline distT="0" distB="0" distL="114300" distR="114300">
            <wp:extent cx="3247390" cy="2356485"/>
            <wp:effectExtent l="0" t="0" r="10160" b="5715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rcRect l="10975" t="11351" r="32560" b="15770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F675">
      <w:pPr>
        <w:ind w:firstLine="281" w:firstLineChars="100"/>
        <w:jc w:val="left"/>
        <w:rPr>
          <w:rFonts w:hint="default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bCs/>
          <w:color w:val="000000"/>
          <w:sz w:val="28"/>
          <w:szCs w:val="28"/>
          <w:lang w:val="en-US" w:eastAsia="zh-CN"/>
        </w:rPr>
        <w:t>Tips:可以用shout/run/jump/sing/dance/jump/…等词进行替换。</w:t>
      </w:r>
    </w:p>
    <w:p w14:paraId="746995CF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>4  Checkout time &amp;Ticking time</w:t>
      </w:r>
    </w:p>
    <w:p w14:paraId="6C4CAF19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 xml:space="preserve">引导性：                                 </w:t>
      </w: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5177E388">
      <w:pPr>
        <w:tabs>
          <w:tab w:val="left" w:pos="1185"/>
        </w:tabs>
        <w:bidi w:val="0"/>
        <w:ind w:firstLine="964" w:firstLineChars="40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 xml:space="preserve">Look and say.                         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Make and say</w:t>
      </w:r>
    </w:p>
    <w:p w14:paraId="24A453D2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80010</wp:posOffset>
                </wp:positionV>
                <wp:extent cx="2544445" cy="2846070"/>
                <wp:effectExtent l="4445" t="4445" r="22860" b="6985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2290" y="1406525"/>
                          <a:ext cx="2544445" cy="284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E27FA"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图书馆李老师正向大家征集图书馆里的公共标志，我们一起帮李老师出谋划策，画一画，写一写。</w:t>
                            </w:r>
                          </w:p>
                          <w:p w14:paraId="271D6C35"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7FE5C9A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t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litter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.</w:t>
                            </w:r>
                          </w:p>
                          <w:p w14:paraId="1AED827F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7CAC56C3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t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smoke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.</w:t>
                            </w:r>
                          </w:p>
                          <w:p w14:paraId="444871F0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75E5BEAF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t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jump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.</w:t>
                            </w:r>
                          </w:p>
                          <w:p w14:paraId="5B1780E6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6909DC64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t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drink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.</w:t>
                            </w:r>
                          </w:p>
                          <w:p w14:paraId="08F68F61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9DF8E69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n-US" w:eastAsia="zh-CN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35pt;margin-top:6.3pt;height:224.1pt;width:200.35pt;z-index:251677696;mso-width-relative:page;mso-height-relative:page;" fillcolor="#FFFFFF [3201]" filled="t" stroked="t" coordsize="21600,21600" o:gfxdata="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Axg75dYAAAAKAQAADwAAAAAAAAABACAAAAAiAAAAZHJzL2Rvd25yZXYueG1sUEsBAhQA&#10;FAAAAAgAh07iQLPf0bFmAgAAxg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BAE27FA"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图书馆李老师正向大家征集图书馆里的公共标志，我们一起帮李老师出谋划策，画一画，写一写。</w:t>
                      </w:r>
                    </w:p>
                    <w:p w14:paraId="271D6C35"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</w:p>
                    <w:p w14:paraId="7FE5C9A5">
                      <w:pPr>
                        <w:numPr>
                          <w:ilvl w:val="0"/>
                          <w:numId w:val="5"/>
                        </w:num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t 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  <w:lang w:val="en-US" w:eastAsia="zh-CN"/>
                        </w:rPr>
                        <w:t>litter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</w:p>
                    <w:p w14:paraId="1AED827F"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7CAC56C3">
                      <w:pPr>
                        <w:numPr>
                          <w:ilvl w:val="0"/>
                          <w:numId w:val="5"/>
                        </w:numP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t 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  <w:lang w:val="en-US" w:eastAsia="zh-CN"/>
                        </w:rPr>
                        <w:t>smoke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</w:p>
                    <w:p w14:paraId="444871F0"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75E5BEAF">
                      <w:pPr>
                        <w:numPr>
                          <w:ilvl w:val="0"/>
                          <w:numId w:val="5"/>
                        </w:numP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t 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  <w:lang w:val="en-US" w:eastAsia="zh-CN"/>
                        </w:rPr>
                        <w:t>jump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</w:p>
                    <w:p w14:paraId="5B1780E6"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6909DC64">
                      <w:pPr>
                        <w:numPr>
                          <w:ilvl w:val="0"/>
                          <w:numId w:val="5"/>
                        </w:numP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t 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  <w:lang w:val="en-US" w:eastAsia="zh-CN"/>
                        </w:rPr>
                        <w:t>drink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</w:p>
                    <w:p w14:paraId="08F68F61"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9DF8E69">
                      <w:pPr>
                        <w:numPr>
                          <w:ilvl w:val="0"/>
                          <w:numId w:val="5"/>
                        </w:numP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lang w:val="en-US" w:eastAsia="zh-CN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170180</wp:posOffset>
                </wp:positionV>
                <wp:extent cx="1121410" cy="953135"/>
                <wp:effectExtent l="0" t="44450" r="2540" b="50165"/>
                <wp:wrapNone/>
                <wp:docPr id="39950" name="组合 39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121569" cy="953453"/>
                          <a:chOff x="4416" y="2208"/>
                          <a:chExt cx="942" cy="801"/>
                        </a:xfrm>
                      </wpg:grpSpPr>
                      <pic:pic xmlns:pic="http://schemas.openxmlformats.org/drawingml/2006/picture">
                        <pic:nvPicPr>
                          <pic:cNvPr id="39951" name="图片 39950" descr="shout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16" y="2208"/>
                            <a:ext cx="942" cy="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39952" name="组合 39951"/>
                        <wpg:cNvGrpSpPr/>
                        <wpg:grpSpPr>
                          <a:xfrm>
                            <a:off x="4464" y="2208"/>
                            <a:ext cx="825" cy="801"/>
                            <a:chOff x="1392" y="1488"/>
                            <a:chExt cx="1200" cy="1152"/>
                          </a:xfrm>
                        </wpg:grpSpPr>
                        <wps:wsp>
                          <wps:cNvPr id="39953" name="椭圆 39952"/>
                          <wps:cNvSpPr/>
                          <wps:spPr>
                            <a:xfrm>
                              <a:off x="1392" y="1488"/>
                              <a:ext cx="1200" cy="1152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 w="889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9954" name="直接连接符 39953"/>
                          <wps:cNvCnPr/>
                          <wps:spPr>
                            <a:xfrm>
                              <a:off x="1584" y="1632"/>
                              <a:ext cx="816" cy="816"/>
                            </a:xfrm>
                            <a:prstGeom prst="line">
                              <a:avLst/>
                            </a:prstGeom>
                            <a:ln w="889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9949" o:spid="_x0000_s1026" o:spt="203" style="position:absolute;left:0pt;margin-left:96.85pt;margin-top:13.4pt;height:75.05pt;width:88.3pt;z-index:251666432;mso-width-relative:page;mso-height-relative:page;" coordorigin="4416,2208" coordsize="942,801" o:gfxdata="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SAAAAAAAAAAAACnZlY3RvckRhdGFib29sAQAAAABQZ1BzZW51bQAAAABQ&#10;Z1BzAAAAAFBnUEMAAAAATGVmdFVudEYjUmx0AAAAAAAAAAAAAAAAVG9wIFVudEYjUmx0AAAAAAAA&#10;AAAAAAAAU2NsIFVudEYjUHJjQFkAAAAAAAA4QklNA+0AAAAAABAASAAAAAEAAgBI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CWAAAAAFJnaHRsb25nAAAAy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RAAAAAAf/bAIQAAQEBAQEBAQEBAQEBAQEBAQEBAQEBAQEBAQEBAQEBAQEBAQEBAQEBAQEB&#10;AQICAgICAgICAgICAwMDAwMDAwMDAwEBAQEBAQEBAQEBAgIBAgIDAwMDAwMDAwMDAwMDAwMDAwMD&#10;AwMDAwMDAwMDAwMDAwMDAwMDAwMDAwMDAwMDAwMD/8AAEQgAlgDIAwERAAIRAQMRAf/dAAQAGf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">
                <o:lock v:ext="edit" aspectratio="f"/>
                <v:shape id="图片 39950" o:spid="_x0000_s1026" o:spt="75" alt="shout" type="#_x0000_t75" style="position:absolute;left:4416;top:2208;height:701;width:942;" filled="f" o:preferrelative="t" stroked="f" coordsize="21600,21600" o:gfxdata="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krDE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5" o:title=""/>
                  <o:lock v:ext="edit" aspectratio="t"/>
                </v:shape>
                <v:group id="组合 39951" o:spid="_x0000_s1026" o:spt="203" style="position:absolute;left:4464;top:2208;height:801;width:825;" coordorigin="1392,1488" coordsize="1200,1152" o:gfxdata="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Oy24M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椭圆 39952" o:spid="_x0000_s1026" o:spt="3" type="#_x0000_t3" style="position:absolute;left:1392;top:1488;height:1152;width:1200;" fillcolor="#FFFFFF [3212]" filled="t" stroked="t" coordsize="21600,21600" o:gfxdata="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xd&#10;WTjCAAAA3gAAAA8AAAAAAAAAAQAgAAAAIgAAAGRycy9kb3ducmV2LnhtbFBLAQIUABQAAAAIAIdO&#10;4kAzLwWeOwAAADkAAAAQAAAAAAAAAAEAIAAAABEBAABkcnMvc2hhcGV4bWwueG1sUEsFBgAAAAAG&#10;AAYAWwEAALsDAAAAAA==&#10;">
                    <v:fill on="t" opacity="0f" focussize="0,0"/>
                    <v:stroke weight="7pt" color="#FF0000" joinstyle="round"/>
                    <v:imagedata o:title=""/>
                    <o:lock v:ext="edit" aspectratio="f"/>
                  </v:shape>
                  <v:line id="直接连接符 39953" o:spid="_x0000_s1026" o:spt="20" style="position:absolute;left:1584;top:1632;height:816;width:816;" filled="f" stroked="t" coordsize="21600,21600" o:gfxdata="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FMH5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7pt" color="#FF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89535</wp:posOffset>
                </wp:positionV>
                <wp:extent cx="1002030" cy="951865"/>
                <wp:effectExtent l="44450" t="0" r="58420" b="57785"/>
                <wp:wrapNone/>
                <wp:docPr id="39965" name="组合 39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002506" cy="952024"/>
                          <a:chOff x="4320" y="3072"/>
                          <a:chExt cx="864" cy="849"/>
                        </a:xfrm>
                      </wpg:grpSpPr>
                      <pic:pic xmlns:pic="http://schemas.openxmlformats.org/drawingml/2006/picture">
                        <pic:nvPicPr>
                          <pic:cNvPr id="39966" name="图片 39965" descr="run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8518" r="11111"/>
                          <a:stretch>
                            <a:fillRect/>
                          </a:stretch>
                        </pic:blipFill>
                        <pic:spPr>
                          <a:xfrm>
                            <a:off x="4416" y="3072"/>
                            <a:ext cx="746" cy="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39967" name="组合 39966"/>
                        <wpg:cNvGrpSpPr/>
                        <wpg:grpSpPr>
                          <a:xfrm>
                            <a:off x="4320" y="3120"/>
                            <a:ext cx="864" cy="801"/>
                            <a:chOff x="1392" y="1488"/>
                            <a:chExt cx="1200" cy="1152"/>
                          </a:xfrm>
                        </wpg:grpSpPr>
                        <wps:wsp>
                          <wps:cNvPr id="39968" name="椭圆 39967"/>
                          <wps:cNvSpPr/>
                          <wps:spPr>
                            <a:xfrm>
                              <a:off x="1392" y="1488"/>
                              <a:ext cx="1200" cy="1152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 w="889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9969" name="直接连接符 39968"/>
                          <wps:cNvCnPr/>
                          <wps:spPr>
                            <a:xfrm>
                              <a:off x="1584" y="1632"/>
                              <a:ext cx="816" cy="816"/>
                            </a:xfrm>
                            <a:prstGeom prst="line">
                              <a:avLst/>
                            </a:prstGeom>
                            <a:ln w="889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9964" o:spid="_x0000_s1026" o:spt="203" style="position:absolute;left:0pt;margin-left:2.85pt;margin-top:7.05pt;height:74.95pt;width:78.9pt;z-index:251665408;mso-width-relative:page;mso-height-relative:page;" coordorigin="4320,3072" coordsize="864,849" o:gfxdata="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OEJJTQPtAAAA&#10;AAAQAEgAAAABAAIAS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OwAAAAYAAAAAAAAAAAAA&#10;AJYAAADIAAAAAwByAHUAbgAAAAEAAAAAAAAAAAAAAAAAAAAAAAAAAQAAAAAAAAAAAAAAyAAAAJYA&#10;AAAAAAAAAAAAAAAAAAAAAQAAAAAAAAAAAAAAAAAAAAAAAAAQAAAAAQAAAAAAAG51bGwAAAACAAAA&#10;BmJvdW5kc09iamMAAAABAAAAAAAAUmN0MQAAAAQAAAAAVG9wIGxvbmcAAAAAAAAAAExlZnRsb25n&#10;AAAAAAAAAABCdG9tbG9uZwAAAJYAAAAAUmdodGxvbmcAAADI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WAAAAAFJnaHRs&#10;b25nAAAAy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RAAAAAAf/bAIQAAQEBAQEBAQEBAQEBAQEBAQEBAQEBAQEB&#10;AQEBAQEBAQEBAQEBAQEBAQEBAQICAgICAgICAgICAwMDAwMDAwMDAwEBAQEBAQEBAQEBAgIBAgID&#10;AwMDAwMDAwMDAwMDAwMDAwMDAwMDAwMDAwMDAwMDAwMDAwMDAwMDAwMDAwMDAwMD/8AAEQgAlgDI&#10;AwERAAIRAQMRAf/dAAQAG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">
                <o:lock v:ext="edit" aspectratio="f"/>
                <v:shape id="图片 39965" o:spid="_x0000_s1026" o:spt="75" alt="run" type="#_x0000_t75" style="position:absolute;left:4416;top:3072;height:788;width:746;" filled="f" o:preferrelative="t" stroked="f" coordsize="21600,21600" o:gfxdata="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F/m&#10;i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6" cropleft="12136f" cropright="7282f" o:title=""/>
                  <o:lock v:ext="edit" aspectratio="t"/>
                </v:shape>
                <v:group id="组合 39966" o:spid="_x0000_s1026" o:spt="203" style="position:absolute;left:4320;top:3120;height:801;width:864;" coordorigin="1392,1488" coordsize="1200,1152" o:gfxdata="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vffxc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椭圆 39967" o:spid="_x0000_s1026" o:spt="3" type="#_x0000_t3" style="position:absolute;left:1392;top:1488;height:1152;width:1200;" fillcolor="#FFFFFF [3212]" filled="t" stroked="t" coordsize="21600,21600" o:gfxdata="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lQH0vQAA&#10;AN4AAAAPAAAAAAAAAAEAIAAAACIAAABkcnMvZG93bnJldi54bWxQSwECFAAUAAAACACHTuJAMy8F&#10;njsAAAA5AAAAEAAAAAAAAAABACAAAAAMAQAAZHJzL3NoYXBleG1sLnhtbFBLBQYAAAAABgAGAFsB&#10;AAC2AwAAAAA=&#10;">
                    <v:fill on="t" opacity="0f" focussize="0,0"/>
                    <v:stroke weight="7pt" color="#FF0000" joinstyle="round"/>
                    <v:imagedata o:title=""/>
                    <o:lock v:ext="edit" aspectratio="f"/>
                  </v:shape>
                  <v:line id="直接连接符 39968" o:spid="_x0000_s1026" o:spt="20" style="position:absolute;left:1584;top:1632;height:816;width:816;" filled="f" stroked="t" coordsize="21600,21600" o:gfxdata="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5pNq/&#10;AAAA3gAAAA8AAAAAAAAAAQAgAAAAIgAAAGRycy9kb3ducmV2LnhtbFBLAQIUABQAAAAIAIdO4kAz&#10;LwWeOwAAADkAAAAQAAAAAAAAAAEAIAAAAA4BAABkcnMvc2hhcGV4bWwueG1sUEsFBgAAAAAGAAYA&#10;WwEAALgDAAAAAA==&#10;">
                    <v:fill on="f" focussize="0,0"/>
                    <v:stroke weight="7pt" color="#FF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 w14:paraId="1BC19C7D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 xml:space="preserve">       </w:t>
      </w:r>
    </w:p>
    <w:p w14:paraId="0797D30C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6F418493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27C1AE65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7BD47D20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130810</wp:posOffset>
            </wp:positionV>
            <wp:extent cx="1402080" cy="1042670"/>
            <wp:effectExtent l="0" t="0" r="7620" b="5080"/>
            <wp:wrapNone/>
            <wp:docPr id="39956" name="图片 39955" descr="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6" name="图片 39955" descr="talk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308610" y="2435860"/>
                      <a:ext cx="1402080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51D976C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81280</wp:posOffset>
                </wp:positionV>
                <wp:extent cx="1096010" cy="927100"/>
                <wp:effectExtent l="0" t="44450" r="46990" b="38100"/>
                <wp:wrapNone/>
                <wp:docPr id="39980" name="组合 39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328" cy="927259"/>
                          <a:chOff x="-96" y="2544"/>
                          <a:chExt cx="921" cy="818"/>
                        </a:xfrm>
                      </wpg:grpSpPr>
                      <pic:pic xmlns:pic="http://schemas.openxmlformats.org/drawingml/2006/picture">
                        <pic:nvPicPr>
                          <pic:cNvPr id="39981" name="图片 39980" descr="eat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14815"/>
                          <a:stretch>
                            <a:fillRect/>
                          </a:stretch>
                        </pic:blipFill>
                        <pic:spPr>
                          <a:xfrm>
                            <a:off x="-96" y="2573"/>
                            <a:ext cx="904" cy="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39982" name="组合 39981"/>
                        <wpg:cNvGrpSpPr/>
                        <wpg:grpSpPr>
                          <a:xfrm>
                            <a:off x="0" y="2544"/>
                            <a:ext cx="825" cy="801"/>
                            <a:chOff x="1392" y="1488"/>
                            <a:chExt cx="1200" cy="1152"/>
                          </a:xfrm>
                        </wpg:grpSpPr>
                        <wps:wsp>
                          <wps:cNvPr id="39983" name="椭圆 39982"/>
                          <wps:cNvSpPr/>
                          <wps:spPr>
                            <a:xfrm>
                              <a:off x="1392" y="1488"/>
                              <a:ext cx="1200" cy="1152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 w="889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9984" name="直接连接符 39983"/>
                          <wps:cNvCnPr/>
                          <wps:spPr>
                            <a:xfrm>
                              <a:off x="1584" y="1632"/>
                              <a:ext cx="816" cy="816"/>
                            </a:xfrm>
                            <a:prstGeom prst="line">
                              <a:avLst/>
                            </a:prstGeom>
                            <a:ln w="889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9979" o:spid="_x0000_s1026" o:spt="203" style="position:absolute;left:0pt;margin-left:126.3pt;margin-top:6.4pt;height:73pt;width:86.3pt;z-index:251670528;mso-width-relative:page;mso-height-relative:page;" coordorigin="-96,2544" coordsize="921,818" o:gfxdata="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DhCSU0D7QAAAAAAEABIAAAAAQACAEgAAA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lgAAAABSZ2h0bG9uZwAAAM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QAAAAAH/2wCEAAEBAQEBAQEBAQEBAQEBAQEBAQEBAQEBAQEBAQEBAQEBAQEBAQEBAQEBAQECAgIC&#10;AgICAgICAgMDAwMDAwMDAwMBAQEBAQEBAQEBAQICAQICAwMDAwMDAwMDAwMDAwMDAwMDAwMDAwMD&#10;AwMDAwMDAwMDAwMDAwMDAwMDAwMDAwMDA//AABEIAJYAyAMBEQACEQEDEQH/3QAEABn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">
                <o:lock v:ext="edit" aspectratio="f"/>
                <v:shape id="图片 39980" o:spid="_x0000_s1026" o:spt="75" alt="eat" type="#_x0000_t75" style="position:absolute;left:-96;top:2573;height:789;width:904;" filled="f" o:preferrelative="t" stroked="f" coordsize="21600,21600" o:gfxdata="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lAH&#10;A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8" cropright="9709f" chromakey="#FFFFFF" o:title=""/>
                  <o:lock v:ext="edit" aspectratio="t"/>
                </v:shape>
                <v:group id="组合 39981" o:spid="_x0000_s1026" o:spt="203" style="position:absolute;left:0;top:2544;height:801;width:825;" coordorigin="1392,1488" coordsize="1200,1152" o:gfxdata="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oyap8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椭圆 39982" o:spid="_x0000_s1026" o:spt="3" type="#_x0000_t3" style="position:absolute;left:1392;top:1488;height:1152;width:1200;" fillcolor="#FFFFFF [3212]" filled="t" stroked="t" coordsize="21600,21600" o:gfxdata="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I9&#10;dX/CAAAA3gAAAA8AAAAAAAAAAQAgAAAAIgAAAGRycy9kb3ducmV2LnhtbFBLAQIUABQAAAAIAIdO&#10;4kAzLwWeOwAAADkAAAAQAAAAAAAAAAEAIAAAABEBAABkcnMvc2hhcGV4bWwueG1sUEsFBgAAAAAG&#10;AAYAWwEAALsDAAAAAA==&#10;">
                    <v:fill on="t" opacity="0f" focussize="0,0"/>
                    <v:stroke weight="7pt" color="#FF0000" joinstyle="round"/>
                    <v:imagedata o:title=""/>
                    <o:lock v:ext="edit" aspectratio="f"/>
                  </v:shape>
                  <v:line id="直接连接符 39983" o:spid="_x0000_s1026" o:spt="20" style="position:absolute;left:1584;top:1632;height:816;width:816;" filled="f" stroked="t" coordsize="21600,21600" o:gfxdata="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dO2+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7pt" color="#FF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88265</wp:posOffset>
                </wp:positionV>
                <wp:extent cx="1039495" cy="953770"/>
                <wp:effectExtent l="0" t="44450" r="46355" b="49530"/>
                <wp:wrapNone/>
                <wp:docPr id="39975" name="组合 39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039654" cy="953929"/>
                          <a:chOff x="2544" y="3072"/>
                          <a:chExt cx="873" cy="801"/>
                        </a:xfrm>
                      </wpg:grpSpPr>
                      <pic:pic xmlns:pic="http://schemas.openxmlformats.org/drawingml/2006/picture">
                        <pic:nvPicPr>
                          <pic:cNvPr id="39976" name="图片 39975" descr="sleep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r="12500"/>
                          <a:stretch>
                            <a:fillRect/>
                          </a:stretch>
                        </pic:blipFill>
                        <pic:spPr>
                          <a:xfrm>
                            <a:off x="2544" y="3120"/>
                            <a:ext cx="825" cy="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39977" name="组合 39976"/>
                        <wpg:cNvGrpSpPr/>
                        <wpg:grpSpPr>
                          <a:xfrm>
                            <a:off x="2592" y="3072"/>
                            <a:ext cx="825" cy="801"/>
                            <a:chOff x="1392" y="1488"/>
                            <a:chExt cx="1200" cy="1152"/>
                          </a:xfrm>
                        </wpg:grpSpPr>
                        <wps:wsp>
                          <wps:cNvPr id="39978" name="椭圆 39977"/>
                          <wps:cNvSpPr/>
                          <wps:spPr>
                            <a:xfrm>
                              <a:off x="1392" y="1488"/>
                              <a:ext cx="1200" cy="1152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 w="889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9979" name="直接连接符 39978"/>
                          <wps:cNvCnPr/>
                          <wps:spPr>
                            <a:xfrm>
                              <a:off x="1584" y="1632"/>
                              <a:ext cx="816" cy="816"/>
                            </a:xfrm>
                            <a:prstGeom prst="line">
                              <a:avLst/>
                            </a:prstGeom>
                            <a:ln w="889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9974" o:spid="_x0000_s1026" o:spt="203" style="position:absolute;left:0pt;margin-left:38pt;margin-top:6.95pt;height:75.1pt;width:81.85pt;z-index:251669504;mso-width-relative:page;mso-height-relative:page;" coordorigin="2544,3072" coordsize="873,801" o:gfxdata="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M/AAAABgAAAAAAAAAAAAAAlgAA&#10;AMgAAAAFAHMAbABlAGUAcAAAAAEAAAAAAAAAAAAAAAAAAAAAAAAAAQAAAAAAAAAAAAAAyAAAAJYA&#10;AAAAAAAAAAAAAAAAAAAAAQAAAAAAAAAAAAAAAAAAAAAAAAAQAAAAAQAAAAAAAG51bGwAAAACAAAA&#10;BmJvdW5kc09iamMAAAABAAAAAAAAUmN0MQAAAAQAAAAAVG9wIGxvbmcAAAAAAAAAAExlZnRsb25n&#10;AAAAAAAAAABCdG9tbG9uZwAAAJYAAAAAUmdodGxvbmcAAADI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WAAAAAFJnaHRs&#10;b25nAAAAy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RAAAAAAf/bAIQAAQEBAQEBAQEBAQEBAQEBAQEBAQEBAQEB&#10;AQEBAQEBAQEBAQEBAQEBAQEBAQICAgICAgICAgICAwMDAwMDAwMDAwEBAQEBAQEBAQEBAgIBAgID&#10;AwMDAwMDAwMDAwMDAwMDAwMDAwMDAwMDAwMDAwMDAwMDAwMDAwMDAwMDAwMDAwMD/8AAEQgAlgDI&#10;AwERAAIRAQMRAf/dAAQAG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">
                <o:lock v:ext="edit" aspectratio="f"/>
                <v:shape id="图片 39975" o:spid="_x0000_s1026" o:spt="75" alt="sleep" type="#_x0000_t75" style="position:absolute;left:2544;top:3120;height:701;width:825;" filled="f" o:preferrelative="t" stroked="f" coordsize="21600,21600" o:gfxdata="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Zd&#10;hrP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9" cropright="8192f" o:title=""/>
                  <o:lock v:ext="edit" aspectratio="t"/>
                </v:shape>
                <v:group id="组合 39976" o:spid="_x0000_s1026" o:spt="203" style="position:absolute;left:2592;top:3072;height:801;width:825;" coordorigin="1392,1488" coordsize="1200,1152" o:gfxdata="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cuSRjBAAAA3gAAAA8AAAAAAAAAAQAgAAAAIgAAAGRycy9kb3ducmV2&#10;LnhtbFBLAQIUABQAAAAIAIdO4kAzLwWeOwAAADkAAAAVAAAAAAAAAAEAIAAAABABAABkcnMvZ3Jv&#10;dXBzaGFwZXhtbC54bWxQSwUGAAAAAAYABgBgAQAAzQMAAAAA&#10;">
                  <o:lock v:ext="edit" aspectratio="f"/>
                  <v:shape id="椭圆 39977" o:spid="_x0000_s1026" o:spt="3" type="#_x0000_t3" style="position:absolute;left:1392;top:1488;height:1152;width:1200;" fillcolor="#FFFFFF [3212]" filled="t" stroked="t" coordsize="21600,21600" o:gfxdata="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Mlym/&#10;AAAA3gAAAA8AAAAAAAAAAQAgAAAAIgAAAGRycy9kb3ducmV2LnhtbFBLAQIUABQAAAAIAIdO4kAz&#10;LwWeOwAAADkAAAAQAAAAAAAAAAEAIAAAAA4BAABkcnMvc2hhcGV4bWwueG1sUEsFBgAAAAAGAAYA&#10;WwEAALgDAAAAAA==&#10;">
                    <v:fill on="t" opacity="0f" focussize="0,0"/>
                    <v:stroke weight="7pt" color="#FF0000" joinstyle="round"/>
                    <v:imagedata o:title=""/>
                    <o:lock v:ext="edit" aspectratio="f"/>
                  </v:shape>
                  <v:line id="直接连接符 39978" o:spid="_x0000_s1026" o:spt="20" style="position:absolute;left:1584;top:1632;height:816;width:816;" filled="f" stroked="t" coordsize="21600,21600" o:gfxdata="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oDIH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7pt" color="#FF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46990</wp:posOffset>
                </wp:positionV>
                <wp:extent cx="981710" cy="953135"/>
                <wp:effectExtent l="44450" t="44450" r="59690" b="50165"/>
                <wp:wrapNone/>
                <wp:docPr id="39957" name="组合 39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80060" y="2550160"/>
                          <a:ext cx="981710" cy="953135"/>
                          <a:chOff x="1392" y="1488"/>
                          <a:chExt cx="1200" cy="1152"/>
                        </a:xfrm>
                      </wpg:grpSpPr>
                      <wps:wsp>
                        <wps:cNvPr id="39958" name="椭圆 39957"/>
                        <wps:cNvSpPr/>
                        <wps:spPr>
                          <a:xfrm>
                            <a:off x="1392" y="1488"/>
                            <a:ext cx="1200" cy="115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 w="889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959" name="直接连接符 39958"/>
                        <wps:cNvCnPr/>
                        <wps:spPr>
                          <a:xfrm>
                            <a:off x="1584" y="1632"/>
                            <a:ext cx="816" cy="816"/>
                          </a:xfrm>
                          <a:prstGeom prst="line">
                            <a:avLst/>
                          </a:prstGeom>
                          <a:ln w="889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9956" o:spid="_x0000_s1026" o:spt="203" style="position:absolute;left:0pt;margin-left:-47.25pt;margin-top:3.7pt;height:75.05pt;width:77.3pt;z-index:251668480;mso-width-relative:page;mso-height-relative:page;" coordorigin="1392,1488" coordsize="1200,1152" o:gfxdata="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A7QSDJ2QAAAAgBAAAPAAAAAAAAAAEAIAAAACIAAABkcnMvZG93bnJldi54bWxQSwECFAAU&#10;AAAACACHTuJAq04KstQCAACDBwAADgAAAAAAAAABACAAAAAoAQAAZHJzL2Uyb0RvYy54bWxQSwUG&#10;AAAAAAYABgBZAQAAbgYAAAAA&#10;">
                <o:lock v:ext="edit" aspectratio="f"/>
                <v:shape id="椭圆 39957" o:spid="_x0000_s1026" o:spt="3" type="#_x0000_t3" style="position:absolute;left:1392;top:1488;height:1152;width:1200;" fillcolor="#FFFFFF [3212]" filled="t" stroked="t" coordsize="21600,21600" o:gfxdata="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nLSb4A&#10;AADeAAAADwAAAAAAAAABACAAAAAiAAAAZHJzL2Rvd25yZXYueG1sUEsBAhQAFAAAAAgAh07iQDMv&#10;BZ47AAAAOQAAABAAAAAAAAAAAQAgAAAADQEAAGRycy9zaGFwZXhtbC54bWxQSwUGAAAAAAYABgBb&#10;AQAAtwMAAAAA&#10;">
                  <v:fill on="t" opacity="0f" focussize="0,0"/>
                  <v:stroke weight="7pt" color="#FF0000" joinstyle="round"/>
                  <v:imagedata o:title=""/>
                  <o:lock v:ext="edit" aspectratio="f"/>
                </v:shape>
                <v:line id="直接连接符 39958" o:spid="_x0000_s1026" o:spt="20" style="position:absolute;left:1584;top:1632;height:816;width:816;" filled="f" stroked="t" coordsize="21600,21600" o:gfxdata="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FW5n&#10;wAAAAN4AAAAPAAAAAAAAAAEAIAAAACIAAABkcnMvZG93bnJldi54bWxQSwECFAAUAAAACACHTuJA&#10;My8FnjsAAAA5AAAAEAAAAAAAAAABACAAAAAPAQAAZHJzL3NoYXBleG1sLnhtbFBLBQYAAAAABgAG&#10;AFsBAAC5AwAAAAA=&#10;">
                  <v:fill on="f" focussize="0,0"/>
                  <v:stroke weight="7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 w14:paraId="17154B4F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669E40F9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61D9ECFB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3EB2CFB5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323901E7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165352EC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7B84A1CD">
      <w:pPr>
        <w:tabs>
          <w:tab w:val="left" w:pos="1185"/>
        </w:tabs>
        <w:bidi w:val="0"/>
        <w:ind w:firstLine="723" w:firstLineChars="3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Read and choose.</w:t>
      </w:r>
    </w:p>
    <w:p w14:paraId="74247413">
      <w:pPr>
        <w:tabs>
          <w:tab w:val="left" w:pos="1185"/>
        </w:tabs>
        <w:bidi w:val="0"/>
        <w:ind w:firstLine="720" w:firstLineChars="3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38735</wp:posOffset>
                </wp:positionV>
                <wp:extent cx="1713230" cy="294005"/>
                <wp:effectExtent l="5080" t="4445" r="15240" b="635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3CC28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 do it in the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95pt;margin-top:3.05pt;height:23.15pt;width:134.9pt;z-index:251672576;mso-width-relative:page;mso-height-relative:page;" fillcolor="#FFFFFF [3201]" filled="t" stroked="t" coordsize="21600,21600" o:gfxdata="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wBOjfVAAAA&#10;BwEAAA8AAAAAAAAAAQAgAAAAIgAAAGRycy9kb3ducmV2LnhtbFBLAQIUABQAAAAIAIdO4kCEPOV9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873CC28">
                      <w:pPr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 do it in the library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-17145</wp:posOffset>
                </wp:positionV>
                <wp:extent cx="2234565" cy="415290"/>
                <wp:effectExtent l="6350" t="6350" r="6985" b="1651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565" cy="41529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0.75pt;margin-top:-1.35pt;height:32.7pt;width:175.95pt;z-index:251671552;v-text-anchor:middle;mso-width-relative:page;mso-height-relative:page;" fillcolor="#BDD7EE [1300]" filled="t" stroked="t" coordsize="21600,21600" o:gfxdata="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KoaYCfVAAAACAEAAA8AAAAAAAAA&#10;AQAgAAAAIgAAAGRycy9kb3ducmV2LnhtbFBLAQIUABQAAAAIAIdO4kCazGXjvwIAAHYFAAAOAAAA&#10;AAAAAAEAIAAAACQBAABkcnMvZTJvRG9jLnhtbFBLBQYAAAAABgAGAFkBAABVBgAAAAA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FA74242">
      <w:pPr>
        <w:tabs>
          <w:tab w:val="left" w:pos="1185"/>
        </w:tabs>
        <w:bidi w:val="0"/>
        <w:ind w:firstLine="723" w:firstLineChars="300"/>
        <w:jc w:val="both"/>
        <w:rPr>
          <w:rFonts w:hint="default"/>
          <w:b/>
          <w:bCs/>
          <w:sz w:val="24"/>
          <w:szCs w:val="24"/>
          <w:lang w:val="en-US" w:eastAsia="zh-CN"/>
        </w:rPr>
      </w:pPr>
    </w:p>
    <w:p w14:paraId="4320EBFD">
      <w:pPr>
        <w:tabs>
          <w:tab w:val="left" w:pos="1185"/>
        </w:tabs>
        <w:bidi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导读：学习了本单元，你们知道在图书馆里不该有哪些不文明的行为了吗？读一读下面的句子，让我们一起来做讲文明的好孩子。Come on!</w:t>
      </w:r>
    </w:p>
    <w:p w14:paraId="6D892980">
      <w:pPr>
        <w:tabs>
          <w:tab w:val="left" w:pos="1185"/>
        </w:tabs>
        <w:bidi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113665</wp:posOffset>
                </wp:positionV>
                <wp:extent cx="4999990" cy="1071880"/>
                <wp:effectExtent l="4445" t="4445" r="5715" b="9525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5260" y="6744335"/>
                          <a:ext cx="4999990" cy="107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89FC">
                            <w:pPr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 talk.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F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.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 play.</w:t>
                            </w:r>
                          </w:p>
                          <w:p w14:paraId="6392B415">
                            <w:pPr>
                              <w:numPr>
                                <w:ilvl w:val="0"/>
                                <w:numId w:val="6"/>
                              </w:numPr>
                              <w:ind w:left="0" w:leftChars="0" w:firstLine="0" w:firstLineChars="0"/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 eat.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G. Don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 litter（乱丢垃圾）.</w:t>
                            </w:r>
                          </w:p>
                          <w:p w14:paraId="18DB3DC0">
                            <w:pPr>
                              <w:numPr>
                                <w:ilvl w:val="0"/>
                                <w:numId w:val="6"/>
                              </w:numPr>
                              <w:ind w:left="0" w:leftChars="0" w:firstLine="0" w:firstLineChars="0"/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 drink.                  H.Don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 spit（吐痰）.</w:t>
                            </w:r>
                          </w:p>
                          <w:p w14:paraId="26CF26FC">
                            <w:pPr>
                              <w:numPr>
                                <w:ilvl w:val="0"/>
                                <w:numId w:val="6"/>
                              </w:numPr>
                              <w:ind w:left="0" w:leftChars="0" w:firstLine="0" w:firstLineChars="0"/>
                              <w:jc w:val="left"/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 call（打电话）.         I.Don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 listen to music（听音乐）.</w:t>
                            </w:r>
                          </w:p>
                          <w:p w14:paraId="18BB153A">
                            <w:pPr>
                              <w:numPr>
                                <w:ilvl w:val="0"/>
                                <w:numId w:val="6"/>
                              </w:numPr>
                              <w:ind w:left="0" w:leftChars="0" w:firstLine="0" w:firstLineChars="0"/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 sing（唱歌）.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J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.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Don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 damage（损坏） the books.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1pt;margin-top:8.95pt;height:84.4pt;width:393.7pt;z-index:251661312;mso-width-relative:page;mso-height-relative:page;" fillcolor="#FFFFFF [3201]" filled="t" stroked="t" coordsize="21600,21600" o:gfxdata="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BV44N1gAAAAkBAAAPAAAAAAAAAAEAIAAAACIAAABkcnMvZG93bnJldi54bWxQSwECFAAU&#10;AAAACACHTuJAfNXJ9GUCAADG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60D89FC">
                      <w:pPr>
                        <w:numPr>
                          <w:ilvl w:val="0"/>
                          <w:numId w:val="6"/>
                        </w:numPr>
                        <w:jc w:val="left"/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 talk.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        F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.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 play.</w:t>
                      </w:r>
                    </w:p>
                    <w:p w14:paraId="6392B415">
                      <w:pPr>
                        <w:numPr>
                          <w:ilvl w:val="0"/>
                          <w:numId w:val="6"/>
                        </w:numPr>
                        <w:ind w:left="0" w:leftChars="0" w:firstLine="0" w:firstLineChars="0"/>
                        <w:jc w:val="left"/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 eat.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             G. Don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 litter（乱丢垃圾）.</w:t>
                      </w:r>
                    </w:p>
                    <w:p w14:paraId="18DB3DC0">
                      <w:pPr>
                        <w:numPr>
                          <w:ilvl w:val="0"/>
                          <w:numId w:val="6"/>
                        </w:numPr>
                        <w:ind w:left="0" w:leftChars="0" w:firstLine="0" w:firstLineChars="0"/>
                        <w:jc w:val="left"/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 drink.                  H.Don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 spit（吐痰）.</w:t>
                      </w:r>
                    </w:p>
                    <w:p w14:paraId="26CF26FC">
                      <w:pPr>
                        <w:numPr>
                          <w:ilvl w:val="0"/>
                          <w:numId w:val="6"/>
                        </w:numPr>
                        <w:ind w:left="0" w:leftChars="0" w:firstLine="0" w:firstLineChars="0"/>
                        <w:jc w:val="left"/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 call（打电话）.         I.Don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 listen to music（听音乐）.</w:t>
                      </w:r>
                    </w:p>
                    <w:p w14:paraId="18BB153A">
                      <w:pPr>
                        <w:numPr>
                          <w:ilvl w:val="0"/>
                          <w:numId w:val="6"/>
                        </w:numPr>
                        <w:ind w:left="0" w:leftChars="0" w:firstLine="0" w:firstLineChars="0"/>
                        <w:jc w:val="left"/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 sing（唱歌）.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  J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.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Don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 damage（损坏） the books.</w:t>
                      </w:r>
                    </w:p>
                  </w:txbxContent>
                </v:textbox>
              </v:shape>
            </w:pict>
          </mc:Fallback>
        </mc:AlternateContent>
      </w:r>
    </w:p>
    <w:p w14:paraId="4E01B664">
      <w:pPr>
        <w:tabs>
          <w:tab w:val="left" w:pos="1185"/>
        </w:tabs>
        <w:bidi w:val="0"/>
        <w:jc w:val="center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0DC33176">
      <w:pPr>
        <w:tabs>
          <w:tab w:val="left" w:pos="1185"/>
        </w:tabs>
        <w:bidi w:val="0"/>
        <w:jc w:val="center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6CA3E1CE">
      <w:pPr>
        <w:tabs>
          <w:tab w:val="left" w:pos="1185"/>
        </w:tabs>
        <w:bidi w:val="0"/>
        <w:jc w:val="center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626BAC7B">
      <w:pPr>
        <w:tabs>
          <w:tab w:val="left" w:pos="1185"/>
        </w:tabs>
        <w:bidi w:val="0"/>
        <w:jc w:val="center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08227E65">
      <w:pPr>
        <w:tabs>
          <w:tab w:val="left" w:pos="1185"/>
        </w:tabs>
        <w:bidi w:val="0"/>
        <w:jc w:val="center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4D47B2C8">
      <w:pPr>
        <w:tabs>
          <w:tab w:val="left" w:pos="1185"/>
        </w:tabs>
        <w:bidi w:val="0"/>
        <w:jc w:val="center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0B8DD73C">
      <w:pPr>
        <w:tabs>
          <w:tab w:val="left" w:pos="1463"/>
        </w:tabs>
        <w:bidi w:val="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128270</wp:posOffset>
            </wp:positionV>
            <wp:extent cx="988695" cy="598805"/>
            <wp:effectExtent l="0" t="0" r="1905" b="10795"/>
            <wp:wrapSquare wrapText="bothSides"/>
            <wp:docPr id="62" name="图片 62" descr="d3e03882a36e92ec63fcef624b70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d3e03882a36e92ec63fcef624b70f58"/>
                    <pic:cNvPicPr>
                      <a:picLocks noChangeAspect="1"/>
                    </pic:cNvPicPr>
                  </pic:nvPicPr>
                  <pic:blipFill>
                    <a:blip r:embed="rId30"/>
                    <a:srcRect l="4883" t="962" r="55778" b="54621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根据图片内容，选择正确的选项填空，将序号填在横线上。</w:t>
      </w:r>
    </w:p>
    <w:p w14:paraId="70E4CE8B">
      <w:pPr>
        <w:tabs>
          <w:tab w:val="left" w:pos="1463"/>
        </w:tabs>
        <w:bidi w:val="0"/>
        <w:jc w:val="left"/>
        <w:rPr>
          <w:rFonts w:hint="eastAsia" w:ascii="宋体" w:hAnsi="宋体" w:eastAsia="宋体" w:cs="宋体"/>
          <w:b w:val="0"/>
          <w:bCs w:val="0"/>
          <w:sz w:val="24"/>
        </w:rPr>
      </w:pPr>
    </w:p>
    <w:p w14:paraId="6B7EE99E">
      <w:pPr>
        <w:numPr>
          <w:ilvl w:val="0"/>
          <w:numId w:val="7"/>
        </w:numPr>
        <w:bidi w:val="0"/>
        <w:jc w:val="both"/>
        <w:rPr>
          <w:rFonts w:hint="eastAsia" w:ascii="宋体" w:hAnsi="宋体" w:eastAsia="宋体" w:cs="宋体"/>
          <w:b w:val="0"/>
          <w:bCs w:val="0"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lang w:val="en-US" w:eastAsia="zh-CN"/>
        </w:rPr>
        <w:t>有小朋友在图书馆大声喧哗，管理员会说__________</w:t>
      </w:r>
    </w:p>
    <w:p w14:paraId="0FE144C1">
      <w:pPr>
        <w:widowControl w:val="0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  <w:b w:val="0"/>
          <w:bCs w:val="0"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158115</wp:posOffset>
            </wp:positionV>
            <wp:extent cx="1017270" cy="641350"/>
            <wp:effectExtent l="0" t="0" r="11430" b="6350"/>
            <wp:wrapSquare wrapText="bothSides"/>
            <wp:docPr id="66" name="图片 66" descr="d3e03882a36e92ec63fcef624b70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d3e03882a36e92ec63fcef624b70f58"/>
                    <pic:cNvPicPr>
                      <a:picLocks noChangeAspect="1"/>
                    </pic:cNvPicPr>
                  </pic:nvPicPr>
                  <pic:blipFill>
                    <a:blip r:embed="rId30"/>
                    <a:srcRect l="60705" t="3846" r="8794" b="54601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226FF"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eastAsia" w:ascii="宋体" w:hAnsi="宋体" w:eastAsia="宋体" w:cs="宋体"/>
          <w:b w:val="0"/>
          <w:bCs w:val="0"/>
          <w:color w:val="000000"/>
          <w:sz w:val="24"/>
          <w:lang w:val="en-US" w:eastAsia="zh-CN"/>
        </w:rPr>
      </w:pPr>
    </w:p>
    <w:p w14:paraId="5F5C6027">
      <w:pPr>
        <w:widowControl w:val="0"/>
        <w:numPr>
          <w:ilvl w:val="0"/>
          <w:numId w:val="7"/>
        </w:numPr>
        <w:bidi w:val="0"/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lang w:val="en-US" w:eastAsia="zh-CN"/>
        </w:rPr>
        <w:t>有小朋友在图书馆里嬉笑打闹，旁边的小朋友会说________</w:t>
      </w:r>
    </w:p>
    <w:p w14:paraId="05820BD7">
      <w:pPr>
        <w:widowControl w:val="0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  <w:b w:val="0"/>
          <w:bCs w:val="0"/>
          <w:color w:val="000000"/>
          <w:sz w:val="24"/>
          <w:lang w:val="en-US" w:eastAsia="zh-CN"/>
        </w:rPr>
      </w:pPr>
    </w:p>
    <w:p w14:paraId="25196CEC">
      <w:pPr>
        <w:widowControl w:val="0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  <w:b w:val="0"/>
          <w:bCs w:val="0"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38735</wp:posOffset>
            </wp:positionV>
            <wp:extent cx="1039495" cy="584835"/>
            <wp:effectExtent l="0" t="0" r="8255" b="5715"/>
            <wp:wrapSquare wrapText="bothSides"/>
            <wp:docPr id="67" name="图片 67" descr="22ddefe4a484e217882249b725ab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22ddefe4a484e217882249b725abbf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6614C">
      <w:pPr>
        <w:widowControl w:val="0"/>
        <w:numPr>
          <w:ilvl w:val="0"/>
          <w:numId w:val="7"/>
        </w:numPr>
        <w:bidi w:val="0"/>
        <w:ind w:left="0" w:leftChars="0" w:firstLine="0" w:firstLineChars="0"/>
        <w:jc w:val="both"/>
        <w:rPr>
          <w:rFonts w:hint="default" w:ascii="宋体" w:hAnsi="宋体" w:eastAsia="宋体" w:cs="宋体"/>
          <w:b w:val="0"/>
          <w:bCs w:val="0"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lang w:val="en-US" w:eastAsia="zh-CN"/>
        </w:rPr>
        <w:t>看到小朋友损坏图书，你可以对他说__________</w:t>
      </w:r>
    </w:p>
    <w:p w14:paraId="19CD6BE0">
      <w:pPr>
        <w:bidi w:val="0"/>
        <w:jc w:val="center"/>
        <w:rPr>
          <w:rFonts w:hint="eastAsia" w:ascii="宋体" w:hAnsi="宋体" w:eastAsia="宋体" w:cs="宋体"/>
          <w:b w:val="0"/>
          <w:bCs w:val="0"/>
          <w:color w:val="000000"/>
          <w:sz w:val="24"/>
          <w:lang w:eastAsia="zh-CN"/>
        </w:rPr>
      </w:pPr>
    </w:p>
    <w:p w14:paraId="2D627AAB">
      <w:pPr>
        <w:bidi w:val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41275</wp:posOffset>
            </wp:positionV>
            <wp:extent cx="712470" cy="799465"/>
            <wp:effectExtent l="0" t="0" r="11430" b="635"/>
            <wp:wrapSquare wrapText="bothSides"/>
            <wp:docPr id="68" name="图片 68" descr="aab5402d45b01ff1cd0840ff8861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aab5402d45b01ff1cd0840ff8861fdf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A565D">
      <w:pPr>
        <w:numPr>
          <w:ilvl w:val="0"/>
          <w:numId w:val="7"/>
        </w:numPr>
        <w:bidi w:val="0"/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lang w:val="en-US" w:eastAsia="zh-CN"/>
        </w:rPr>
        <w:t>听到有人在图书馆大声打电话时，你可以说__________</w:t>
      </w:r>
    </w:p>
    <w:p w14:paraId="4412D86D"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24"/>
          <w:lang w:val="en-US" w:eastAsia="zh-CN"/>
        </w:rPr>
      </w:pPr>
    </w:p>
    <w:p w14:paraId="3C05FC75"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45C3B6"/>
    <w:multiLevelType w:val="singleLevel"/>
    <w:tmpl w:val="9C45C3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2447373"/>
    <w:multiLevelType w:val="singleLevel"/>
    <w:tmpl w:val="A2447373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35F7DD8"/>
    <w:multiLevelType w:val="singleLevel"/>
    <w:tmpl w:val="F35F7DD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131DF8F"/>
    <w:multiLevelType w:val="singleLevel"/>
    <w:tmpl w:val="0131DF8F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13A8AF46"/>
    <w:multiLevelType w:val="singleLevel"/>
    <w:tmpl w:val="13A8AF46"/>
    <w:lvl w:ilvl="0" w:tentative="0">
      <w:start w:val="1"/>
      <w:numFmt w:val="decimal"/>
      <w:suff w:val="nothing"/>
      <w:lvlText w:val="%1、"/>
      <w:lvlJc w:val="left"/>
      <w:rPr>
        <w:rFonts w:hint="default" w:ascii="宋体" w:hAnsi="宋体" w:eastAsia="宋体" w:cs="宋体"/>
        <w:b w:val="0"/>
        <w:bCs w:val="0"/>
      </w:rPr>
    </w:lvl>
  </w:abstractNum>
  <w:abstractNum w:abstractNumId="5">
    <w:nsid w:val="1AC85A1F"/>
    <w:multiLevelType w:val="singleLevel"/>
    <w:tmpl w:val="1AC85A1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21D37FB5"/>
    <w:multiLevelType w:val="singleLevel"/>
    <w:tmpl w:val="21D37FB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424C2"/>
    <w:rsid w:val="00022459"/>
    <w:rsid w:val="002104D3"/>
    <w:rsid w:val="002F01E1"/>
    <w:rsid w:val="003B7E12"/>
    <w:rsid w:val="005D4E2F"/>
    <w:rsid w:val="0065714B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1AC7435"/>
    <w:rsid w:val="046C750A"/>
    <w:rsid w:val="05336378"/>
    <w:rsid w:val="06152BEA"/>
    <w:rsid w:val="06184770"/>
    <w:rsid w:val="06B70F10"/>
    <w:rsid w:val="06F539AA"/>
    <w:rsid w:val="07554285"/>
    <w:rsid w:val="07A07BF6"/>
    <w:rsid w:val="09304FAA"/>
    <w:rsid w:val="09672392"/>
    <w:rsid w:val="09D71994"/>
    <w:rsid w:val="0A0B17C1"/>
    <w:rsid w:val="0A3141E5"/>
    <w:rsid w:val="0C8D626F"/>
    <w:rsid w:val="0CD60D2D"/>
    <w:rsid w:val="0D0B5B12"/>
    <w:rsid w:val="0D9A0C44"/>
    <w:rsid w:val="0E6A7A94"/>
    <w:rsid w:val="0E94005C"/>
    <w:rsid w:val="13B45CE4"/>
    <w:rsid w:val="159A7977"/>
    <w:rsid w:val="19776106"/>
    <w:rsid w:val="19A35413"/>
    <w:rsid w:val="1AAE21D3"/>
    <w:rsid w:val="1D1A68EB"/>
    <w:rsid w:val="1D5C31E0"/>
    <w:rsid w:val="1D7B12F2"/>
    <w:rsid w:val="209B7113"/>
    <w:rsid w:val="2116350B"/>
    <w:rsid w:val="22592A24"/>
    <w:rsid w:val="22882428"/>
    <w:rsid w:val="23A03B7B"/>
    <w:rsid w:val="23CF43E7"/>
    <w:rsid w:val="2457606F"/>
    <w:rsid w:val="247D2432"/>
    <w:rsid w:val="25C24D84"/>
    <w:rsid w:val="265C6F87"/>
    <w:rsid w:val="26663961"/>
    <w:rsid w:val="270A69E3"/>
    <w:rsid w:val="275D6B12"/>
    <w:rsid w:val="276F3873"/>
    <w:rsid w:val="29E02D8C"/>
    <w:rsid w:val="2A6036D4"/>
    <w:rsid w:val="2BB639AA"/>
    <w:rsid w:val="2C3312ED"/>
    <w:rsid w:val="2CBF5D47"/>
    <w:rsid w:val="2D9734F1"/>
    <w:rsid w:val="2FC83A8C"/>
    <w:rsid w:val="34E520F2"/>
    <w:rsid w:val="34FB09EF"/>
    <w:rsid w:val="35AD335B"/>
    <w:rsid w:val="3605447A"/>
    <w:rsid w:val="365D6B2F"/>
    <w:rsid w:val="36963DEF"/>
    <w:rsid w:val="36C526CB"/>
    <w:rsid w:val="36DF6312"/>
    <w:rsid w:val="372D4FA6"/>
    <w:rsid w:val="38D429AD"/>
    <w:rsid w:val="38DE1A7D"/>
    <w:rsid w:val="392F4C05"/>
    <w:rsid w:val="39992292"/>
    <w:rsid w:val="3C693273"/>
    <w:rsid w:val="3DFB47A5"/>
    <w:rsid w:val="3EE31648"/>
    <w:rsid w:val="3FE0432D"/>
    <w:rsid w:val="3FE70CCD"/>
    <w:rsid w:val="406C796F"/>
    <w:rsid w:val="4142094E"/>
    <w:rsid w:val="43070D3D"/>
    <w:rsid w:val="439F5613"/>
    <w:rsid w:val="44A1663E"/>
    <w:rsid w:val="451B7D61"/>
    <w:rsid w:val="4729480B"/>
    <w:rsid w:val="47602F55"/>
    <w:rsid w:val="4876582E"/>
    <w:rsid w:val="49895DD9"/>
    <w:rsid w:val="49DF4E6A"/>
    <w:rsid w:val="4B3F3772"/>
    <w:rsid w:val="4B64759F"/>
    <w:rsid w:val="4C6D4E2B"/>
    <w:rsid w:val="4D156158"/>
    <w:rsid w:val="4E6B03BC"/>
    <w:rsid w:val="4E920EE8"/>
    <w:rsid w:val="4EEE53CF"/>
    <w:rsid w:val="50A153E8"/>
    <w:rsid w:val="50F46E8A"/>
    <w:rsid w:val="52A45B50"/>
    <w:rsid w:val="540F4D57"/>
    <w:rsid w:val="54693AD2"/>
    <w:rsid w:val="55515FDB"/>
    <w:rsid w:val="55A05B96"/>
    <w:rsid w:val="57F7266D"/>
    <w:rsid w:val="57F728C4"/>
    <w:rsid w:val="582424C2"/>
    <w:rsid w:val="58251DF8"/>
    <w:rsid w:val="59E720E8"/>
    <w:rsid w:val="5A1206D5"/>
    <w:rsid w:val="5A747B30"/>
    <w:rsid w:val="5C920638"/>
    <w:rsid w:val="5DF916D5"/>
    <w:rsid w:val="5F6E6E08"/>
    <w:rsid w:val="616D7369"/>
    <w:rsid w:val="62173786"/>
    <w:rsid w:val="62687A7F"/>
    <w:rsid w:val="62724421"/>
    <w:rsid w:val="63402869"/>
    <w:rsid w:val="641F04E5"/>
    <w:rsid w:val="645E2BB2"/>
    <w:rsid w:val="65E971E8"/>
    <w:rsid w:val="660109D5"/>
    <w:rsid w:val="66494928"/>
    <w:rsid w:val="6709196A"/>
    <w:rsid w:val="679374D7"/>
    <w:rsid w:val="6C981F1F"/>
    <w:rsid w:val="6D064B23"/>
    <w:rsid w:val="6DC04CD2"/>
    <w:rsid w:val="6E3000AA"/>
    <w:rsid w:val="6E694E03"/>
    <w:rsid w:val="6EF91372"/>
    <w:rsid w:val="6F3C2CA9"/>
    <w:rsid w:val="6F4D4C8B"/>
    <w:rsid w:val="6F5D2C60"/>
    <w:rsid w:val="6FCB5C0E"/>
    <w:rsid w:val="70C707B9"/>
    <w:rsid w:val="72514A93"/>
    <w:rsid w:val="72EB511F"/>
    <w:rsid w:val="74512B28"/>
    <w:rsid w:val="745B5755"/>
    <w:rsid w:val="767D696B"/>
    <w:rsid w:val="77F9775E"/>
    <w:rsid w:val="7ACD0A2E"/>
    <w:rsid w:val="7AE71AF0"/>
    <w:rsid w:val="7AE969D3"/>
    <w:rsid w:val="7E49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2009</Words>
  <Characters>2832</Characters>
  <Lines>1</Lines>
  <Paragraphs>1</Paragraphs>
  <TotalTime>10</TotalTime>
  <ScaleCrop>false</ScaleCrop>
  <LinksUpToDate>false</LinksUpToDate>
  <CharactersWithSpaces>3255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2022-01-27T06:31:00Z</dcterms:created>
  <dc:creator>似水年华</dc:creator>
  <cp:lastModifiedBy>冯小疯</cp:lastModifiedBy>
  <dcterms:modified xsi:type="dcterms:W3CDTF">2025-06-16T07:49:01Z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8D01C84F123E4AC9A59159CCE3785C49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