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F2D1F0">
      <w:pPr>
        <w:pStyle w:val="7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0"/>
          <w:szCs w:val="30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0"/>
          <w:szCs w:val="30"/>
        </w:rPr>
        <w:t>年级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0"/>
          <w:szCs w:val="30"/>
          <w:lang w:eastAsia="zh-CN"/>
        </w:rPr>
        <w:t>上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0"/>
          <w:szCs w:val="30"/>
        </w:rPr>
        <w:t>册单元作业设计</w:t>
      </w:r>
    </w:p>
    <w:p w14:paraId="117D6D68">
      <w:pPr>
        <w:pStyle w:val="7"/>
        <w:tabs>
          <w:tab w:val="left" w:pos="5579"/>
          <w:tab w:val="center" w:pos="7039"/>
        </w:tabs>
        <w:ind w:firstLine="0" w:firstLineChars="0"/>
        <w:jc w:val="center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8"/>
          <w:szCs w:val="28"/>
        </w:rPr>
        <w:t>Unit</w:t>
      </w:r>
      <w:r>
        <w:rPr>
          <w:rFonts w:hint="eastAsia" w:ascii="Times New Roman" w:hAnsi="Times New Roman" w:eastAsia="宋体" w:cs="Times New Roman"/>
          <w:b/>
          <w:bCs/>
          <w:color w:val="000000"/>
          <w:sz w:val="28"/>
          <w:szCs w:val="28"/>
          <w:lang w:val="en-US" w:eastAsia="zh-CN"/>
        </w:rPr>
        <w:t xml:space="preserve"> 7 </w:t>
      </w:r>
      <w:r>
        <w:rPr>
          <w:rFonts w:hint="default" w:ascii="Times New Roman" w:hAnsi="Times New Roman" w:eastAsia="宋体" w:cs="Times New Roman"/>
          <w:b/>
          <w:bCs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8"/>
          <w:szCs w:val="28"/>
          <w:lang w:val="en-US" w:eastAsia="zh-CN"/>
        </w:rPr>
        <w:t>How much?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 xml:space="preserve">                              </w:t>
      </w:r>
    </w:p>
    <w:tbl>
      <w:tblPr>
        <w:tblStyle w:val="5"/>
        <w:tblpPr w:leftFromText="180" w:rightFromText="180" w:vertAnchor="text" w:horzAnchor="page" w:tblpX="1747" w:tblpY="7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14"/>
        <w:gridCol w:w="3572"/>
        <w:gridCol w:w="105"/>
        <w:gridCol w:w="3888"/>
      </w:tblGrid>
      <w:tr w14:paraId="35379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9040" w:type="dxa"/>
            <w:gridSpan w:val="5"/>
            <w:shd w:val="clear" w:color="auto" w:fill="BDD6EE" w:themeFill="accent1" w:themeFillTint="66"/>
            <w:vAlign w:val="center"/>
          </w:tcPr>
          <w:p w14:paraId="767C9CC9">
            <w:pPr>
              <w:pStyle w:val="7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课时作业设计</w:t>
            </w:r>
          </w:p>
        </w:tc>
      </w:tr>
      <w:tr w14:paraId="5BA97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9040" w:type="dxa"/>
            <w:gridSpan w:val="5"/>
            <w:shd w:val="clear" w:color="auto" w:fill="D7D7D7" w:themeFill="background1" w:themeFillShade="D8"/>
            <w:vAlign w:val="center"/>
          </w:tcPr>
          <w:p w14:paraId="0C2E60CE">
            <w:pPr>
              <w:pStyle w:val="7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32248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8" w:hRule="atLeast"/>
        </w:trPr>
        <w:tc>
          <w:tcPr>
            <w:tcW w:w="1461" w:type="dxa"/>
            <w:shd w:val="clear" w:color="auto" w:fill="FFFFFF" w:themeFill="background1"/>
            <w:vAlign w:val="center"/>
          </w:tcPr>
          <w:p w14:paraId="2BB0D9DB">
            <w:pPr>
              <w:pStyle w:val="7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课时作业</w:t>
            </w:r>
          </w:p>
          <w:p w14:paraId="64EBF9D3">
            <w:pPr>
              <w:pStyle w:val="7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目标</w:t>
            </w:r>
          </w:p>
        </w:tc>
        <w:tc>
          <w:tcPr>
            <w:tcW w:w="7579" w:type="dxa"/>
            <w:gridSpan w:val="4"/>
            <w:shd w:val="clear" w:color="auto" w:fill="FFFFFF" w:themeFill="background1"/>
            <w:vAlign w:val="center"/>
          </w:tcPr>
          <w:p w14:paraId="230EE3C4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1.通过作业， 能够在理解Story time板块的同时做到流利朗读并表演。</w:t>
            </w:r>
          </w:p>
          <w:p w14:paraId="743B13A1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2.通过作业，能用复述的形式梳理Story time内容，理解课文。</w:t>
            </w:r>
          </w:p>
          <w:p w14:paraId="474F15C3">
            <w:pPr>
              <w:pStyle w:val="7"/>
              <w:ind w:firstLine="0" w:firstLineChars="0"/>
              <w:rPr>
                <w:rFonts w:hint="eastAsia" w:ascii="Times New Roman" w:hAnsi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3.通过作业，在学习掌握本单元有关感受类词汇，并初步知道怎样询问价格并了解到通过义卖来帮助贫困地区的孩子，</w:t>
            </w:r>
            <w:r>
              <w:rPr>
                <w:rFonts w:hint="eastAsia" w:ascii="Times New Roman" w:hAnsi="Times New Roman"/>
                <w:color w:val="auto"/>
                <w:sz w:val="24"/>
              </w:rPr>
              <w:t>能够学会感恩，奉献爱心，</w:t>
            </w:r>
            <w:r>
              <w:rPr>
                <w:rFonts w:hint="eastAsia" w:ascii="Times New Roman" w:hAnsi="Times New Roman"/>
                <w:color w:val="auto"/>
                <w:sz w:val="24"/>
                <w:lang w:eastAsia="zh-CN"/>
              </w:rPr>
              <w:t>关爱家人，</w:t>
            </w:r>
            <w:r>
              <w:rPr>
                <w:rFonts w:hint="eastAsia" w:ascii="Times New Roman" w:hAnsi="Times New Roman"/>
                <w:color w:val="auto"/>
                <w:sz w:val="24"/>
              </w:rPr>
              <w:t>在生活中能够助人为乐。</w:t>
            </w:r>
          </w:p>
        </w:tc>
      </w:tr>
      <w:tr w14:paraId="07984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77E560D8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099AC2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7A79E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7" w:hRule="atLeast"/>
        </w:trPr>
        <w:tc>
          <w:tcPr>
            <w:tcW w:w="1461" w:type="dxa"/>
          </w:tcPr>
          <w:p w14:paraId="1A65D68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D79F58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D9F59B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6D049DA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2A8A325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3C159C7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3"/>
          </w:tcPr>
          <w:p w14:paraId="3D17993D">
            <w:pPr>
              <w:numPr>
                <w:ilvl w:val="0"/>
                <w:numId w:val="1"/>
              </w:num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利用课文的音频材料，预习并跟读Story time，要求语音正确，语调优美。</w:t>
            </w:r>
          </w:p>
          <w:p w14:paraId="7676C0AB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6E1B274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通过预习，你已经会读了哪些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词？还有哪些单词不会读？</w:t>
            </w:r>
          </w:p>
          <w:p w14:paraId="23435CF9">
            <w:pPr>
              <w:jc w:val="both"/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006B9EE">
            <w:pPr>
              <w:jc w:val="both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同学们，请你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想一想，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你参加过义卖活动吗？给贫困山区的小朋友进过一份力吗？</w:t>
            </w:r>
          </w:p>
        </w:tc>
        <w:tc>
          <w:tcPr>
            <w:tcW w:w="3888" w:type="dxa"/>
          </w:tcPr>
          <w:p w14:paraId="4272ED2D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作业1：通过“听”的作业大声朗读，培养学生良好的朗读习惯。在朗读地过程中让学生了解单元主题，为新课学习作了铺垫。</w:t>
            </w:r>
          </w:p>
          <w:p w14:paraId="748349CE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作业2：学生通过自学学习相关单词，并了解到自己不会的内容，听课时会更认真，更有针对性。</w:t>
            </w:r>
          </w:p>
          <w:p w14:paraId="5E9643CA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作业3：让学生了解单元主题，为新课学习作了铺垫。并初步激起学生的感恩之心并奉献自己的爱心。</w:t>
            </w:r>
          </w:p>
        </w:tc>
      </w:tr>
      <w:tr w14:paraId="41819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1461" w:type="dxa"/>
          </w:tcPr>
          <w:p w14:paraId="41CF4B2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8D715F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8E6B78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4E4EB9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378D205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3"/>
          </w:tcPr>
          <w:p w14:paraId="5D21EC7D">
            <w:pPr>
              <w:pStyle w:val="7"/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1.Watch and find: What do they buy?</w:t>
            </w:r>
          </w:p>
          <w:p w14:paraId="0788781C">
            <w:pPr>
              <w:pStyle w:val="7"/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19E73B5D">
            <w:pPr>
              <w:pStyle w:val="7"/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3E66843B">
            <w:pPr>
              <w:pStyle w:val="7"/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30EA47C5">
            <w:pPr>
              <w:pStyle w:val="7"/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Theme="minorEastAsia"/>
                <w:b w:val="0"/>
                <w:bCs w:val="0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2.Read and find：How much are they？</w:t>
            </w:r>
          </w:p>
        </w:tc>
        <w:tc>
          <w:tcPr>
            <w:tcW w:w="3888" w:type="dxa"/>
          </w:tcPr>
          <w:p w14:paraId="4FB6AC22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作业1：视听结合，带着问题观看动画，整体感知文本，培养学生提取关键信息的能力，也能反映出学生对文本内容的大概理解和掌握情况。</w:t>
            </w:r>
          </w:p>
          <w:p w14:paraId="6572C7D8">
            <w:pPr>
              <w:pStyle w:val="7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作业2：细读文本，找出询问价格的句子，培养学生带着问题有目的朗读的能力，并在此给学生区分How much are they？和How much is it?</w:t>
            </w:r>
          </w:p>
        </w:tc>
      </w:tr>
      <w:tr w14:paraId="3F003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6" w:hRule="atLeast"/>
        </w:trPr>
        <w:tc>
          <w:tcPr>
            <w:tcW w:w="1461" w:type="dxa"/>
          </w:tcPr>
          <w:p w14:paraId="087532A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34BA23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BC0431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087141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0AB42F1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3"/>
          </w:tcPr>
          <w:p w14:paraId="71E63CED">
            <w:pPr>
              <w:pStyle w:val="7"/>
              <w:numPr>
                <w:ilvl w:val="0"/>
                <w:numId w:val="0"/>
              </w:numPr>
              <w:rPr>
                <w:rFonts w:hint="default" w:ascii="Times New Roman" w:hAnsi="Times New Roman"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vertAlign w:val="baseline"/>
                <w:lang w:val="en-US" w:eastAsia="zh-CN"/>
              </w:rPr>
              <w:t>1.听录音或看动画，跟读Story time课文，并流利地朗读课文。</w:t>
            </w:r>
          </w:p>
          <w:p w14:paraId="4971E578">
            <w:pPr>
              <w:pStyle w:val="7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  <w:p w14:paraId="5386D877">
            <w:pPr>
              <w:pStyle w:val="7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  <w:p w14:paraId="39DCF2BE">
            <w:pPr>
              <w:pStyle w:val="7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  <w:p w14:paraId="620C9850">
            <w:pPr>
              <w:pStyle w:val="7"/>
              <w:numPr>
                <w:ilvl w:val="0"/>
                <w:numId w:val="0"/>
              </w:numPr>
              <w:ind w:leftChars="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2.根据图片提示，复述Story time。</w:t>
            </w:r>
          </w:p>
        </w:tc>
        <w:tc>
          <w:tcPr>
            <w:tcW w:w="3888" w:type="dxa"/>
          </w:tcPr>
          <w:p w14:paraId="5AE62ACC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作业1：在学完课文后，再次跟读录音朗读，训练语音语调，培养良好的朗读习惯，并为理解课文内容做更进一部的巩固和复习，也为作业二做好练习的准备。</w:t>
            </w:r>
          </w:p>
          <w:p w14:paraId="76C37254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作业2：对文本内容的复述，学生借助图片映象，归纳梳理并尝试整体输出。培养学生良好的归纳能力，也很好的记忆了文本关键信息。</w:t>
            </w:r>
          </w:p>
        </w:tc>
      </w:tr>
      <w:tr w14:paraId="339A5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4E45015B">
            <w:pPr>
              <w:pStyle w:val="7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Fun time &amp; Sound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time</w:t>
            </w:r>
          </w:p>
        </w:tc>
      </w:tr>
      <w:tr w14:paraId="2B616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75" w:type="dxa"/>
            <w:gridSpan w:val="2"/>
            <w:vAlign w:val="center"/>
          </w:tcPr>
          <w:p w14:paraId="2FEC1493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28C659FC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65" w:type="dxa"/>
            <w:gridSpan w:val="3"/>
            <w:vAlign w:val="center"/>
          </w:tcPr>
          <w:p w14:paraId="0F1C50C7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1.通过作业，进一步掌握好本单元的重点词汇及句型，并做到熟练运用。</w:t>
            </w:r>
          </w:p>
          <w:p w14:paraId="19A63610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default" w:ascii="Times New Roman" w:hAnsi="Times New Roman" w:eastAsiaTheme="minorEastAsia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Hans" w:bidi="ar-SA"/>
              </w:rPr>
              <w:t>通过作业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Hans" w:bidi="ar-SA"/>
              </w:rPr>
              <w:t>切实体会字母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v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Hans" w:bidi="ar-SA"/>
              </w:rPr>
              <w:t>的发音</w:t>
            </w:r>
            <w:r>
              <w:rPr>
                <w:rFonts w:hint="default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eastAsia="zh-Hans" w:bidi="ar-SA"/>
              </w:rPr>
              <w:t>。</w:t>
            </w:r>
          </w:p>
          <w:p w14:paraId="1DA83184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3.</w:t>
            </w:r>
            <w:r>
              <w:rPr>
                <w:rFonts w:hint="eastAsia" w:ascii="Times New Roman" w:hAnsi="Times New Roman" w:eastAsiaTheme="minorEastAsia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eastAsiaTheme="minorEastAsia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能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正确并灵活运用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Hans" w:bidi="ar-SA"/>
              </w:rPr>
              <w:t>前面学过的</w:t>
            </w:r>
            <w:r>
              <w:rPr>
                <w:rFonts w:hint="eastAsia" w:ascii="Times New Roman" w:hAnsi="Times New Roman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语法知识点。</w:t>
            </w:r>
          </w:p>
        </w:tc>
      </w:tr>
      <w:tr w14:paraId="63191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741A4BAE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7182E90B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34EAC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7" w:hRule="atLeast"/>
        </w:trPr>
        <w:tc>
          <w:tcPr>
            <w:tcW w:w="1461" w:type="dxa"/>
            <w:vAlign w:val="top"/>
          </w:tcPr>
          <w:p w14:paraId="16963F41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D8AF53D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86B155A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27B53D7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3"/>
          </w:tcPr>
          <w:p w14:paraId="698B3C0C">
            <w:pPr>
              <w:numPr>
                <w:ilvl w:val="0"/>
                <w:numId w:val="0"/>
              </w:numPr>
              <w:rPr>
                <w:rFonts w:hint="eastAsia" w:ascii="Times New Roman" w:hAnsi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lang w:val="en-US" w:eastAsia="zh-CN"/>
              </w:rPr>
              <w:t>1.你知道哪些物品类的英语单词，试着写一写。</w:t>
            </w:r>
          </w:p>
          <w:p w14:paraId="48924AF5"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auto"/>
                <w:sz w:val="24"/>
                <w:lang w:val="en-US" w:eastAsia="zh-CN"/>
              </w:rPr>
              <w:t>2.找一找更多物品类的英语单词，把它记下来。</w:t>
            </w:r>
          </w:p>
        </w:tc>
        <w:tc>
          <w:tcPr>
            <w:tcW w:w="3888" w:type="dxa"/>
          </w:tcPr>
          <w:p w14:paraId="16CAE312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作业1：总结上节课所学单词，为本节课的学习做铺垫。</w:t>
            </w:r>
          </w:p>
          <w:p w14:paraId="73A46994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作业2、通过作业搜集更多单词，学生在作业中积累更多词汇，促使学生开展自主学习，拓展知识面，也激发了他们学习英语的兴趣。</w:t>
            </w:r>
          </w:p>
        </w:tc>
      </w:tr>
      <w:tr w14:paraId="719DE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7" w:hRule="atLeast"/>
        </w:trPr>
        <w:tc>
          <w:tcPr>
            <w:tcW w:w="1461" w:type="dxa"/>
            <w:vAlign w:val="top"/>
          </w:tcPr>
          <w:p w14:paraId="6DE839CA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2D46F4E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AC12AF5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3"/>
          </w:tcPr>
          <w:p w14:paraId="3AB8A5E4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  <w:t>1.True or false</w:t>
            </w:r>
          </w:p>
          <w:p w14:paraId="164529B0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</w:pPr>
          </w:p>
          <w:p w14:paraId="50B17104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</w:pPr>
          </w:p>
          <w:p w14:paraId="0E826257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</w:pPr>
          </w:p>
          <w:p w14:paraId="0A3FD00C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  <w:t>2.Ask about the price</w:t>
            </w:r>
          </w:p>
          <w:p w14:paraId="19A02A2C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  <w:p w14:paraId="7ECC4654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  <w:p w14:paraId="045CB442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  <w:p w14:paraId="536C79B1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  <w:p w14:paraId="37237C70">
            <w:pPr>
              <w:pStyle w:val="7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Hans" w:bidi="ar-SA"/>
              </w:rPr>
              <w:t>你可以找出更多包含字母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V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Hans" w:bidi="ar-SA"/>
              </w:rPr>
              <w:t>的单词吗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eastAsia="zh-Hans" w:bidi="ar-SA"/>
              </w:rPr>
              <w:t>？</w:t>
            </w:r>
          </w:p>
        </w:tc>
        <w:tc>
          <w:tcPr>
            <w:tcW w:w="3888" w:type="dxa"/>
          </w:tcPr>
          <w:p w14:paraId="1462163F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作业1：通过读单词然后去判断读音，训练了学生对于读音规则是否掌握熟练，同时也巩固了之前所学单词。</w:t>
            </w:r>
          </w:p>
          <w:p w14:paraId="47706B2D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作业2：在询问价格这个游戏中不光掌握了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How much is it？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How much are they?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的区别，同时也熟悉了对于数字的运用。在练习的过程中感受到了义卖的乐趣。</w:t>
            </w:r>
          </w:p>
          <w:p w14:paraId="780FD3D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Hans"/>
              </w:rPr>
              <w:t>通过自主思考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Hans"/>
              </w:rPr>
              <w:t>总结和归纳字母的发音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Hans"/>
              </w:rPr>
              <w:t>既可以巩固以往单词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Hans"/>
              </w:rPr>
              <w:t>又可以加深对发音的印象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Hans"/>
              </w:rPr>
              <w:t>。</w:t>
            </w:r>
          </w:p>
        </w:tc>
      </w:tr>
      <w:tr w14:paraId="1E7E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atLeast"/>
        </w:trPr>
        <w:tc>
          <w:tcPr>
            <w:tcW w:w="1461" w:type="dxa"/>
            <w:vAlign w:val="top"/>
          </w:tcPr>
          <w:p w14:paraId="02A48823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DFB3BDE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F17338B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73EB521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3"/>
          </w:tcPr>
          <w:p w14:paraId="7D1C47B0">
            <w:pPr>
              <w:pStyle w:val="7"/>
              <w:numPr>
                <w:ilvl w:val="0"/>
                <w:numId w:val="0"/>
              </w:numPr>
              <w:rPr>
                <w:rFonts w:hint="eastAsia" w:ascii="Times New Roman" w:hAnsi="Times New Roman"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vertAlign w:val="baseline"/>
                <w:lang w:val="en-US" w:eastAsia="zh-CN"/>
              </w:rPr>
              <w:t>1.朗读课文，并尝试复述课文内容。</w:t>
            </w:r>
          </w:p>
          <w:p w14:paraId="770C7A2F">
            <w:pPr>
              <w:jc w:val="both"/>
              <w:rPr>
                <w:rFonts w:hint="default" w:ascii="宋体" w:hAnsi="宋体" w:eastAsia="宋体" w:cs="宋体"/>
                <w:b/>
                <w:bCs/>
                <w:color w:val="auto"/>
                <w:spacing w:val="8"/>
                <w:sz w:val="24"/>
                <w:szCs w:val="24"/>
                <w:lang w:val="en-US" w:eastAsia="zh-CN"/>
              </w:rPr>
            </w:pPr>
          </w:p>
          <w:p w14:paraId="200A76EE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</w:pPr>
          </w:p>
          <w:p w14:paraId="6D142C6E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8"/>
                <w:sz w:val="24"/>
                <w:szCs w:val="24"/>
                <w:lang w:val="en-US" w:eastAsia="zh-CN"/>
              </w:rPr>
              <w:t>2.看图进行问答。</w:t>
            </w:r>
          </w:p>
        </w:tc>
        <w:tc>
          <w:tcPr>
            <w:tcW w:w="3888" w:type="dxa"/>
            <w:vAlign w:val="center"/>
          </w:tcPr>
          <w:p w14:paraId="7F10C403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作业1：第一课时的形成性作业中有看图，根据提示复述课文内容的作业。此处的复述课文内容是在第一课基础上的一个深化。</w:t>
            </w:r>
          </w:p>
          <w:p w14:paraId="2165D9D4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作业2：学生通过观察图片，完成完整的对话输出。培养了学生的看图能力，采用对话的形式，锻炼了学生综合运用语言的能力。</w:t>
            </w:r>
          </w:p>
        </w:tc>
      </w:tr>
      <w:tr w14:paraId="506E9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1C5C7ABD">
            <w:pPr>
              <w:pStyle w:val="7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3 Cartoon time &amp; Song time </w:t>
            </w:r>
          </w:p>
        </w:tc>
      </w:tr>
      <w:tr w14:paraId="549A2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</w:trPr>
        <w:tc>
          <w:tcPr>
            <w:tcW w:w="1461" w:type="dxa"/>
            <w:vAlign w:val="center"/>
          </w:tcPr>
          <w:p w14:paraId="2D09DF6A">
            <w:pPr>
              <w:pStyle w:val="7"/>
              <w:ind w:firstLine="0" w:firstLineChars="0"/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21FA99CC">
            <w:pPr>
              <w:pStyle w:val="7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79" w:type="dxa"/>
            <w:gridSpan w:val="4"/>
          </w:tcPr>
          <w:p w14:paraId="7098539C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1.</w:t>
            </w:r>
            <w:r>
              <w:rPr>
                <w:rFonts w:hint="eastAsia"/>
                <w:sz w:val="24"/>
                <w:lang w:eastAsia="zh-CN"/>
              </w:rPr>
              <w:t>通过作业，学生能力提前学习歌曲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The clothes shop</w:t>
            </w:r>
            <w:r>
              <w:rPr>
                <w:rFonts w:hint="eastAsia"/>
                <w:sz w:val="24"/>
                <w:lang w:val="en-US" w:eastAsia="zh-CN"/>
              </w:rPr>
              <w:t>，并提前感知音乐的节拍和旋律，提高他们学习英语的兴趣。</w:t>
            </w:r>
          </w:p>
          <w:p w14:paraId="5188CD2B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2.</w:t>
            </w:r>
            <w:r>
              <w:rPr>
                <w:rFonts w:hint="eastAsia"/>
                <w:sz w:val="24"/>
              </w:rPr>
              <w:t>通过作业，复习、巩固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sz w:val="24"/>
              </w:rPr>
              <w:t>artoon time</w:t>
            </w:r>
            <w:r>
              <w:rPr>
                <w:rFonts w:hint="eastAsia"/>
                <w:sz w:val="24"/>
              </w:rPr>
              <w:t>课文，能较流利地跟读、朗读课文</w:t>
            </w:r>
            <w:r>
              <w:rPr>
                <w:rFonts w:hint="eastAsia"/>
                <w:sz w:val="24"/>
                <w:lang w:eastAsia="zh-CN"/>
              </w:rPr>
              <w:t>。</w:t>
            </w:r>
          </w:p>
          <w:p w14:paraId="2F278E81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3.</w:t>
            </w:r>
            <w:r>
              <w:rPr>
                <w:rFonts w:hint="eastAsia"/>
                <w:sz w:val="24"/>
              </w:rPr>
              <w:t>通过课堂作业任务，能</w:t>
            </w:r>
            <w:r>
              <w:rPr>
                <w:rFonts w:hint="eastAsia"/>
                <w:sz w:val="24"/>
                <w:lang w:eastAsia="zh-CN"/>
              </w:rPr>
              <w:t>和</w:t>
            </w:r>
            <w:r>
              <w:rPr>
                <w:rFonts w:hint="eastAsia"/>
                <w:sz w:val="24"/>
              </w:rPr>
              <w:t>身边</w:t>
            </w:r>
            <w:r>
              <w:rPr>
                <w:rFonts w:hint="eastAsia"/>
                <w:sz w:val="24"/>
                <w:lang w:eastAsia="zh-CN"/>
              </w:rPr>
              <w:t>的</w:t>
            </w:r>
            <w:r>
              <w:rPr>
                <w:rFonts w:hint="eastAsia"/>
                <w:sz w:val="24"/>
              </w:rPr>
              <w:t>同学</w:t>
            </w:r>
            <w:r>
              <w:rPr>
                <w:rFonts w:hint="eastAsia"/>
                <w:sz w:val="24"/>
                <w:lang w:eastAsia="zh-CN"/>
              </w:rPr>
              <w:t>进行合作</w:t>
            </w:r>
            <w:r>
              <w:rPr>
                <w:rFonts w:hint="eastAsia"/>
                <w:sz w:val="24"/>
              </w:rPr>
              <w:t>。通过</w:t>
            </w:r>
            <w:r>
              <w:rPr>
                <w:rFonts w:hint="eastAsia"/>
                <w:sz w:val="24"/>
                <w:lang w:eastAsia="zh-CN"/>
              </w:rPr>
              <w:t>对话</w:t>
            </w:r>
            <w:r>
              <w:rPr>
                <w:rFonts w:hint="eastAsia"/>
                <w:sz w:val="24"/>
              </w:rPr>
              <w:t>，培养学生的合作精神、探究精神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7435EC4D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宋体" w:cs="宋体"/>
                <w:sz w:val="24"/>
                <w:szCs w:val="21"/>
                <w:lang w:val="en-US" w:eastAsia="zh-CN"/>
              </w:rPr>
              <w:t>4.通过作业，知道Sam也去给家人买东西了。</w:t>
            </w:r>
            <w:r>
              <w:rPr>
                <w:rFonts w:hint="eastAsia" w:ascii="Times New Roman" w:hAnsi="宋体" w:cs="宋体"/>
                <w:sz w:val="24"/>
                <w:szCs w:val="21"/>
              </w:rPr>
              <w:t>知道应多关爱家人，明白关爱别人的同时自己也会收获幸福感。</w:t>
            </w:r>
          </w:p>
        </w:tc>
      </w:tr>
      <w:tr w14:paraId="4C5B2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3"/>
            <w:vAlign w:val="center"/>
          </w:tcPr>
          <w:p w14:paraId="1C58E050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gridSpan w:val="2"/>
            <w:vAlign w:val="center"/>
          </w:tcPr>
          <w:p w14:paraId="448BC7E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CC4D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atLeast"/>
        </w:trPr>
        <w:tc>
          <w:tcPr>
            <w:tcW w:w="1461" w:type="dxa"/>
            <w:vAlign w:val="center"/>
          </w:tcPr>
          <w:p w14:paraId="5C6B86D8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586" w:type="dxa"/>
            <w:gridSpan w:val="2"/>
          </w:tcPr>
          <w:p w14:paraId="44269872">
            <w:pPr>
              <w:numPr>
                <w:ilvl w:val="0"/>
                <w:numId w:val="2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听录音或看动画，学会吟唱The clothes shop，要求语音正确，能跟上节拍。</w:t>
            </w:r>
          </w:p>
          <w:p w14:paraId="4A5498B5">
            <w:pPr>
              <w:numPr>
                <w:ilvl w:val="0"/>
                <w:numId w:val="0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</w:p>
          <w:p w14:paraId="49910030">
            <w:pPr>
              <w:numPr>
                <w:ilvl w:val="0"/>
                <w:numId w:val="0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</w:p>
          <w:p w14:paraId="4342800E"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</w:p>
          <w:p w14:paraId="17A39FD9">
            <w:pPr>
              <w:numPr>
                <w:ilvl w:val="0"/>
                <w:numId w:val="0"/>
              </w:numP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二、通过预习Cartoon time，你能选出正确答案吗？</w:t>
            </w:r>
          </w:p>
        </w:tc>
        <w:tc>
          <w:tcPr>
            <w:tcW w:w="3993" w:type="dxa"/>
            <w:gridSpan w:val="2"/>
          </w:tcPr>
          <w:p w14:paraId="1AE2679A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作业一：英语歌曲朗朗上口，既好听，又充满童趣，学生们都特别喜欢。提前学习，一方面可以让学生提前熟知旋律；另一方面，对于那些后进生，有了一个缓冲的阶段，他们在课堂上的学习就不会那么吃力了。</w:t>
            </w:r>
          </w:p>
          <w:p w14:paraId="4D91B56C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作业二：学生在跟读的过程中，学生可以初步了解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cartoon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的内容，并对正在进行时有进一步的感知。另外，学生在预习的过程中将一些简单易懂的内容进行内化、初步理解新课内容，同时发现卡通部分的趣点。</w:t>
            </w:r>
          </w:p>
        </w:tc>
      </w:tr>
      <w:tr w14:paraId="43CAF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461" w:type="dxa"/>
            <w:vAlign w:val="center"/>
          </w:tcPr>
          <w:p w14:paraId="0CB8D406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586" w:type="dxa"/>
            <w:gridSpan w:val="2"/>
          </w:tcPr>
          <w:p w14:paraId="0257C919">
            <w:pPr>
              <w:pStyle w:val="7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 w14:paraId="70F1AAEC">
            <w:pPr>
              <w:pStyle w:val="7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 w14:paraId="18E13240">
            <w:pPr>
              <w:pStyle w:val="7"/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和你的同桌讨论一下物品的价格，并相互评价。</w:t>
            </w:r>
          </w:p>
        </w:tc>
        <w:tc>
          <w:tcPr>
            <w:tcW w:w="3993" w:type="dxa"/>
            <w:gridSpan w:val="2"/>
          </w:tcPr>
          <w:p w14:paraId="0B2AC5EA">
            <w:pPr>
              <w:pStyle w:val="7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通过真实的情境问答和信息搜集，让学生们熟练运用重点句型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How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much is/ are ...?以及回答It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s/ They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re ... yuan.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并复习生活中常见的一些物品，达到词不离句，句不离生活的效果。这样，学生才能真正地习得语言。</w:t>
            </w:r>
          </w:p>
        </w:tc>
      </w:tr>
      <w:tr w14:paraId="708DE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61" w:type="dxa"/>
            <w:vAlign w:val="center"/>
          </w:tcPr>
          <w:p w14:paraId="6790AE20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586" w:type="dxa"/>
            <w:gridSpan w:val="2"/>
            <w:vAlign w:val="center"/>
          </w:tcPr>
          <w:p w14:paraId="6069D5D7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Sam想利用自己的零花钱，给爸爸妈妈买件T恤和一双鞋。请帮Sam补全他和店员的对话吧。</w:t>
            </w:r>
          </w:p>
        </w:tc>
        <w:tc>
          <w:tcPr>
            <w:tcW w:w="3993" w:type="dxa"/>
            <w:gridSpan w:val="2"/>
          </w:tcPr>
          <w:p w14:paraId="3342A6E4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延续课堂上的重点句型，在学习和内化询问价格的表述言语后，</w:t>
            </w:r>
            <w:r>
              <w:rPr>
                <w:rFonts w:hint="eastAsia" w:ascii="Times New Roman" w:hAnsi="宋体" w:cs="宋体"/>
                <w:sz w:val="24"/>
                <w:szCs w:val="21"/>
              </w:rPr>
              <w:t>知道</w:t>
            </w:r>
            <w:r>
              <w:rPr>
                <w:rFonts w:hint="eastAsia" w:ascii="Times New Roman" w:hAnsi="宋体" w:cs="宋体"/>
                <w:sz w:val="24"/>
                <w:szCs w:val="21"/>
                <w:lang w:eastAsia="zh-CN"/>
              </w:rPr>
              <w:t>我们所有人都应该向书中的</w:t>
            </w:r>
            <w:r>
              <w:rPr>
                <w:rFonts w:hint="eastAsia" w:ascii="Times New Roman" w:hAnsi="宋体" w:cs="宋体"/>
                <w:sz w:val="24"/>
                <w:szCs w:val="21"/>
                <w:lang w:val="en-US" w:eastAsia="zh-CN"/>
              </w:rPr>
              <w:t>Bobby和这里的Sam学习。我们</w:t>
            </w:r>
            <w:r>
              <w:rPr>
                <w:rFonts w:hint="eastAsia" w:ascii="Times New Roman" w:hAnsi="宋体" w:cs="宋体"/>
                <w:sz w:val="24"/>
                <w:szCs w:val="21"/>
              </w:rPr>
              <w:t>应多关爱家人，明白关爱别人的同时自己也会收获幸福感。</w:t>
            </w:r>
            <w:r>
              <w:rPr>
                <w:rFonts w:hint="eastAsia" w:ascii="Times New Roman" w:hAnsi="宋体" w:cs="宋体"/>
                <w:sz w:val="24"/>
                <w:szCs w:val="21"/>
                <w:lang w:eastAsia="zh-CN"/>
              </w:rPr>
              <w:t>讲课堂学习延伸至课外，爱是我们学习生活中永远的主旋律。</w:t>
            </w:r>
          </w:p>
        </w:tc>
      </w:tr>
      <w:tr w14:paraId="10E6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4CD63FE5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Period 4 Checkout time &amp; Ticking time</w:t>
            </w:r>
          </w:p>
        </w:tc>
      </w:tr>
      <w:tr w14:paraId="0E293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1461" w:type="dxa"/>
            <w:vAlign w:val="center"/>
          </w:tcPr>
          <w:p w14:paraId="426B8427">
            <w:pPr>
              <w:pStyle w:val="7"/>
              <w:ind w:firstLine="0" w:firstLineChars="0"/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6AF31428">
            <w:pPr>
              <w:pStyle w:val="7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79" w:type="dxa"/>
            <w:gridSpan w:val="4"/>
          </w:tcPr>
          <w:p w14:paraId="02945F2C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1.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通过作业，能结合生活实际，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用本单元的词汇、句型和同伴创编对话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49526D75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询问价格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，为写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话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表达作准备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培养逻辑思维能力。</w:t>
            </w:r>
          </w:p>
          <w:p w14:paraId="3A2E9EC9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3.通过作业，能熟悉日常生活物品和数字类单词。</w:t>
            </w:r>
          </w:p>
          <w:p w14:paraId="1080E296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通过作业，学生能对自己一单元的学习进行自我及评价。</w:t>
            </w:r>
          </w:p>
          <w:p w14:paraId="7EE5BA3F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default" w:ascii="宋体" w:hAnsi="宋体" w:eastAsia="宋体" w:cs="宋体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5.通过作业，</w:t>
            </w:r>
            <w:r>
              <w:rPr>
                <w:rFonts w:hint="eastAsia" w:ascii="Times New Roman" w:hAnsi="宋体" w:cs="宋体"/>
                <w:sz w:val="24"/>
                <w:szCs w:val="21"/>
              </w:rPr>
              <w:t>知道多关爱家人，明白关爱别人的时自己也会收获幸福感。</w:t>
            </w:r>
          </w:p>
        </w:tc>
      </w:tr>
      <w:tr w14:paraId="60231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3"/>
            <w:vAlign w:val="center"/>
          </w:tcPr>
          <w:p w14:paraId="4CD6CFE5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gridSpan w:val="2"/>
            <w:vAlign w:val="center"/>
          </w:tcPr>
          <w:p w14:paraId="099AA0F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3F4A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7" w:hRule="atLeast"/>
        </w:trPr>
        <w:tc>
          <w:tcPr>
            <w:tcW w:w="1461" w:type="dxa"/>
            <w:vAlign w:val="center"/>
          </w:tcPr>
          <w:p w14:paraId="7F6BA5FA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586" w:type="dxa"/>
            <w:gridSpan w:val="2"/>
          </w:tcPr>
          <w:p w14:paraId="67D8209E">
            <w:pPr>
              <w:numPr>
                <w:ilvl w:val="0"/>
                <w:numId w:val="3"/>
              </w:numPr>
              <w:jc w:val="both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  <w:t>Listen and write</w:t>
            </w:r>
          </w:p>
          <w:p w14:paraId="2476CCBE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2C35F348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04B26A21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  <w:t>二、算一算，写一写。</w:t>
            </w:r>
          </w:p>
        </w:tc>
        <w:tc>
          <w:tcPr>
            <w:tcW w:w="3993" w:type="dxa"/>
            <w:gridSpan w:val="2"/>
          </w:tcPr>
          <w:p w14:paraId="2E727976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作业一：完成书本49页练习，选出物品的价格。针对一些易错的数字，让学生通过听音来辨析。</w:t>
            </w:r>
          </w:p>
          <w:p w14:paraId="654DE982">
            <w:pPr>
              <w:pStyle w:val="7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作业二：讲英语的数字与数学的计算题进行完美的结合。通过计算，来达到熟练用英语的数数的目的。达成Ticking time第一个任务。</w:t>
            </w:r>
          </w:p>
        </w:tc>
      </w:tr>
      <w:tr w14:paraId="0777D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</w:trPr>
        <w:tc>
          <w:tcPr>
            <w:tcW w:w="1461" w:type="dxa"/>
            <w:vAlign w:val="center"/>
          </w:tcPr>
          <w:p w14:paraId="59296FB6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586" w:type="dxa"/>
            <w:gridSpan w:val="2"/>
          </w:tcPr>
          <w:p w14:paraId="246E85EE">
            <w:pPr>
              <w:pStyle w:val="7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</w:pPr>
          </w:p>
          <w:p w14:paraId="6A7303D3">
            <w:pPr>
              <w:pStyle w:val="7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</w:pPr>
          </w:p>
          <w:p w14:paraId="66E5C3C1">
            <w:pPr>
              <w:pStyle w:val="7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</w:pPr>
          </w:p>
          <w:p w14:paraId="34CAF931">
            <w:pPr>
              <w:pStyle w:val="7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</w:pPr>
          </w:p>
          <w:p w14:paraId="6F60B451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lang w:eastAsia="zh-CN"/>
              </w:rPr>
              <w:t>仿照例句进行编写对话</w:t>
            </w:r>
          </w:p>
        </w:tc>
        <w:tc>
          <w:tcPr>
            <w:tcW w:w="3993" w:type="dxa"/>
            <w:gridSpan w:val="2"/>
          </w:tcPr>
          <w:p w14:paraId="6E0944AF">
            <w:pPr>
              <w:pStyle w:val="7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强化学生用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How much is/ are ...? It’s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/ They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re ...yuan.来进行价格询问。一方面要熟悉日常生活物品，另一方面要熟练运用英语数字类的单词。学生的能力已经从口头表达，升华到对句子的书写上了。他们的写话能力又有了一定程度的提高。达成Ticking time第二个任务，并让学生自我评价。</w:t>
            </w:r>
          </w:p>
        </w:tc>
      </w:tr>
      <w:tr w14:paraId="69A85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</w:trPr>
        <w:tc>
          <w:tcPr>
            <w:tcW w:w="1461" w:type="dxa"/>
            <w:vAlign w:val="center"/>
          </w:tcPr>
          <w:p w14:paraId="7C699BE9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586" w:type="dxa"/>
            <w:gridSpan w:val="2"/>
          </w:tcPr>
          <w:p w14:paraId="524FB28B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4D8B0B8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约翰叔叔又给孩子们准备了一些礼物，快来瞧一瞧，并完成下面的句子。</w:t>
            </w:r>
          </w:p>
        </w:tc>
        <w:tc>
          <w:tcPr>
            <w:tcW w:w="3993" w:type="dxa"/>
            <w:gridSpan w:val="2"/>
          </w:tcPr>
          <w:p w14:paraId="345087DF">
            <w:pPr>
              <w:pStyle w:val="7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通过四个课时的学习，学生基本上都能用英语对物品进行价格的询问与回答。此作业，同时要让学生对单复数的表达，能有正确的输出。目的是对课文的拓展和巩固。</w:t>
            </w:r>
          </w:p>
        </w:tc>
      </w:tr>
    </w:tbl>
    <w:p w14:paraId="565DCEA8">
      <w:pPr>
        <w:jc w:val="center"/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-320040</wp:posOffset>
                </wp:positionV>
                <wp:extent cx="1390650" cy="742315"/>
                <wp:effectExtent l="0" t="0" r="6350" b="698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4D68E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691D9FE1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05pt;margin-top:-25.2pt;height:58.45pt;width:109.5pt;z-index:251699200;mso-width-relative:page;mso-height-relative:page;" fillcolor="#FFFFFF [3201]" filled="t" stroked="f" coordsize="21600,21600" o:gfxdata="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oyP49UAAAAKAQAADwAAAAAA&#10;AAABACAAAAAiAAAAZHJzL2Rvd25yZXYueG1sUEsBAhQAFAAAAAgAh07iQKvEFZlPAgAAkQ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764D68E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691D9FE1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B8E0394">
      <w:pPr>
        <w:jc w:val="center"/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四年级上册Unit 7 How much? 单元作业设计</w:t>
      </w:r>
    </w:p>
    <w:p w14:paraId="314C3CB8">
      <w:pPr>
        <w:jc w:val="center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  <w:t>Period</w:t>
      </w:r>
      <w:r>
        <w:rPr>
          <w:rFonts w:ascii="Times New Roman" w:hAnsi="Times New Roman" w:eastAsia="楷体"/>
          <w:b/>
          <w:bCs/>
          <w:color w:val="000000"/>
          <w:sz w:val="28"/>
          <w:szCs w:val="28"/>
        </w:rPr>
        <w:t xml:space="preserve"> 1</w:t>
      </w:r>
      <w:r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  <w:t xml:space="preserve">  Story time</w:t>
      </w:r>
    </w:p>
    <w:p w14:paraId="2BE73DD7">
      <w:pPr>
        <w:jc w:val="both"/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8255</wp:posOffset>
            </wp:positionV>
            <wp:extent cx="881380" cy="259715"/>
            <wp:effectExtent l="0" t="0" r="13970" b="6985"/>
            <wp:wrapTopAndBottom/>
            <wp:docPr id="34" name="图片 3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、利用课文的音频材料，预习并跟读Story time，要求语音正确，语调优美。</w:t>
      </w:r>
    </w:p>
    <w:p w14:paraId="7B7CE7AE">
      <w:pPr>
        <w:jc w:val="both"/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、通过预习，你已经会读了哪些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生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词？还有哪些单词不会读？</w:t>
      </w:r>
    </w:p>
    <w:p w14:paraId="042E72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会读的单词：______________________________________________</w:t>
      </w:r>
    </w:p>
    <w:p w14:paraId="36DB89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不会读的单词：____________________________________________</w:t>
      </w:r>
    </w:p>
    <w:p w14:paraId="14EE8B9C"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同学们，请你</w:t>
      </w:r>
      <w:r>
        <w:rPr>
          <w:rFonts w:hint="eastAsia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想一想，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你参加过义卖活动吗？给贫困山区的小朋友进过一份力吗？</w:t>
      </w:r>
    </w:p>
    <w:p w14:paraId="673B9A7D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116840</wp:posOffset>
            </wp:positionV>
            <wp:extent cx="902970" cy="266065"/>
            <wp:effectExtent l="0" t="0" r="11430" b="635"/>
            <wp:wrapTight wrapText="bothSides">
              <wp:wrapPolygon>
                <wp:start x="0" y="0"/>
                <wp:lineTo x="0" y="20105"/>
                <wp:lineTo x="20962" y="20105"/>
                <wp:lineTo x="20962" y="0"/>
                <wp:lineTo x="0" y="0"/>
              </wp:wrapPolygon>
            </wp:wrapTight>
            <wp:docPr id="35" name="图片 3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6A803">
      <w:pPr>
        <w:bidi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(书P50页）</w:t>
      </w:r>
    </w:p>
    <w:p w14:paraId="788886D7">
      <w:pPr>
        <w:pStyle w:val="7"/>
        <w:numPr>
          <w:ilvl w:val="0"/>
          <w:numId w:val="0"/>
        </w:numPr>
        <w:rPr>
          <w:rFonts w:hint="eastAsia" w:ascii="Times New Roman" w:hAnsi="Times New Roman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color w:val="auto"/>
          <w:kern w:val="2"/>
          <w:sz w:val="24"/>
          <w:szCs w:val="24"/>
          <w:lang w:val="en-US" w:eastAsia="zh-CN" w:bidi="ar-SA"/>
        </w:rPr>
        <w:t>1、Watch and find: What do they buy?</w:t>
      </w:r>
    </w:p>
    <w:p w14:paraId="6605015B">
      <w:pPr>
        <w:tabs>
          <w:tab w:val="left" w:pos="607"/>
        </w:tabs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5080</wp:posOffset>
                </wp:positionV>
                <wp:extent cx="2564765" cy="492125"/>
                <wp:effectExtent l="12700" t="12700" r="13335" b="15875"/>
                <wp:wrapNone/>
                <wp:docPr id="12343" name="文本框 1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65" cy="4921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5400" cap="flat" cmpd="sng">
                          <a:solidFill>
                            <a:srgbClr val="FFFF00"/>
                          </a:solidFill>
                          <a:prstDash val="dash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650F93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ind w:firstLine="723" w:firstLineChars="300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Arial" w:eastAsia="宋体" w:hAnsiTheme="minorBidi"/>
                                <w:b/>
                                <w:color w:val="FFFF66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What do they buy</w:t>
                            </w:r>
                            <w:r>
                              <w:rPr>
                                <w:rFonts w:ascii="Arial" w:eastAsia="宋体" w:hAnsiTheme="minorBidi"/>
                                <w:b/>
                                <w:color w:val="FFFF66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6411DF9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ind w:firstLine="241" w:firstLineChars="100"/>
                              <w:jc w:val="left"/>
                              <w:textAlignment w:val="baseline"/>
                              <w:rPr>
                                <w:rFonts w:hint="default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Arial" w:eastAsia="宋体" w:hAnsiTheme="minorBidi"/>
                                <w:b/>
                                <w:color w:val="FFFF66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你能找出他们分别买了什么吗？</w:t>
                            </w:r>
                          </w:p>
                        </w:txbxContent>
                      </wps:txbx>
                      <wps:bodyPr wrap="square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342" o:spid="_x0000_s1026" o:spt="202" type="#_x0000_t202" style="position:absolute;left:0pt;margin-left:1.8pt;margin-top:0.4pt;height:38.75pt;width:201.95pt;z-index:251685888;mso-width-relative:page;mso-height-relative:page;" fillcolor="#0000FF" filled="t" stroked="t" coordsize="21600,21600" o:gfxdata="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4ANOq1QAAAAUBAAAPAAAAAAAAAAEAIAAAACIAAABkcnMvZG93bnJldi54bWxQSwEC&#10;FAAUAAAACACHTuJA/4We2TACAAB2BAAADgAAAAAAAAABACAAAAAkAQAAZHJzL2Uyb0RvYy54bWxQ&#10;SwUGAAAAAAYABgBZAQAAxgUAAAAA&#10;">
                <v:fill on="t" focussize="0,0"/>
                <v:stroke weight="2pt" color="#FFFF00" joinstyle="miter" dashstyle="dashDot"/>
                <v:imagedata o:title=""/>
                <o:lock v:ext="edit" aspectratio="f"/>
                <v:textbox>
                  <w:txbxContent>
                    <w:p w14:paraId="68650F93"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ind w:firstLine="723" w:firstLineChars="300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Arial" w:eastAsia="宋体" w:hAnsiTheme="minorBidi"/>
                          <w:b/>
                          <w:color w:val="FFFF66"/>
                          <w:kern w:val="24"/>
                          <w:sz w:val="24"/>
                          <w:szCs w:val="24"/>
                          <w:lang w:val="en-US" w:eastAsia="zh-CN"/>
                        </w:rPr>
                        <w:t>What do they buy</w:t>
                      </w:r>
                      <w:r>
                        <w:rPr>
                          <w:rFonts w:ascii="Arial" w:eastAsia="宋体" w:hAnsiTheme="minorBidi"/>
                          <w:b/>
                          <w:color w:val="FFFF66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06411DF9"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ind w:firstLine="241" w:firstLineChars="100"/>
                        <w:jc w:val="left"/>
                        <w:textAlignment w:val="baseline"/>
                        <w:rPr>
                          <w:rFonts w:hint="default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Arial" w:eastAsia="宋体" w:hAnsiTheme="minorBidi"/>
                          <w:b/>
                          <w:color w:val="FFFF66"/>
                          <w:kern w:val="24"/>
                          <w:sz w:val="24"/>
                          <w:szCs w:val="24"/>
                          <w:lang w:val="en-US" w:eastAsia="zh-CN"/>
                        </w:rPr>
                        <w:t>你能找出他们分别买了什么吗？</w:t>
                      </w:r>
                    </w:p>
                  </w:txbxContent>
                </v:textbox>
              </v:shape>
            </w:pict>
          </mc:Fallback>
        </mc:AlternateContent>
      </w:r>
    </w:p>
    <w:p w14:paraId="43647589">
      <w:pPr>
        <w:tabs>
          <w:tab w:val="left" w:pos="607"/>
        </w:tabs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015F064D">
      <w:pPr>
        <w:tabs>
          <w:tab w:val="left" w:pos="607"/>
        </w:tabs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tbl>
      <w:tblPr>
        <w:tblStyle w:val="5"/>
        <w:tblpPr w:leftFromText="180" w:rightFromText="180" w:vertAnchor="text" w:horzAnchor="page" w:tblpX="1822" w:tblpY="33"/>
        <w:tblOverlap w:val="never"/>
        <w:tblW w:w="0" w:type="auto"/>
        <w:tblInd w:w="0" w:type="dxa"/>
        <w:tblBorders>
          <w:top w:val="single" w:color="FF0000" w:sz="18" w:space="0"/>
          <w:left w:val="single" w:color="FF0000" w:sz="18" w:space="0"/>
          <w:bottom w:val="single" w:color="FF0000" w:sz="18" w:space="0"/>
          <w:right w:val="single" w:color="FF0000" w:sz="18" w:space="0"/>
          <w:insideH w:val="single" w:color="FF0000" w:sz="18" w:space="0"/>
          <w:insideV w:val="single" w:color="FF000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5"/>
        <w:gridCol w:w="3096"/>
        <w:gridCol w:w="3096"/>
      </w:tblGrid>
      <w:tr w14:paraId="45581BDB">
        <w:tblPrEx>
          <w:tblBorders>
            <w:top w:val="single" w:color="FF0000" w:sz="18" w:space="0"/>
            <w:left w:val="single" w:color="FF0000" w:sz="18" w:space="0"/>
            <w:bottom w:val="single" w:color="FF0000" w:sz="18" w:space="0"/>
            <w:right w:val="single" w:color="FF0000" w:sz="18" w:space="0"/>
            <w:insideH w:val="single" w:color="FF0000" w:sz="18" w:space="0"/>
            <w:insideV w:val="single" w:color="FF000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095" w:type="dxa"/>
            <w:tcBorders>
              <w:tl2br w:val="nil"/>
              <w:tr2bl w:val="nil"/>
            </w:tcBorders>
          </w:tcPr>
          <w:p w14:paraId="3313BE59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ind w:firstLine="602" w:firstLineChars="200"/>
              <w:jc w:val="both"/>
              <w:rPr>
                <w:rFonts w:hint="default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2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Who？</w:t>
            </w:r>
            <w:r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买方</w:t>
            </w:r>
          </w:p>
        </w:tc>
        <w:tc>
          <w:tcPr>
            <w:tcW w:w="3096" w:type="dxa"/>
            <w:tcBorders>
              <w:tl2br w:val="nil"/>
              <w:tr2bl w:val="nil"/>
            </w:tcBorders>
          </w:tcPr>
          <w:p w14:paraId="32339543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ind w:firstLine="723" w:firstLineChars="200"/>
              <w:jc w:val="both"/>
              <w:rPr>
                <w:rFonts w:hint="default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2"/>
                <w:sz w:val="36"/>
                <w:szCs w:val="36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What？</w:t>
            </w:r>
          </w:p>
        </w:tc>
        <w:tc>
          <w:tcPr>
            <w:tcW w:w="3096" w:type="dxa"/>
            <w:tcBorders>
              <w:tl2br w:val="nil"/>
              <w:tr2bl w:val="nil"/>
            </w:tcBorders>
          </w:tcPr>
          <w:p w14:paraId="135363CB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ind w:firstLine="361" w:firstLineChars="100"/>
              <w:jc w:val="both"/>
              <w:rPr>
                <w:rFonts w:hint="default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2"/>
                <w:sz w:val="36"/>
                <w:szCs w:val="36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How much？</w:t>
            </w:r>
          </w:p>
        </w:tc>
      </w:tr>
      <w:tr w14:paraId="673F3CA7">
        <w:tblPrEx>
          <w:tblBorders>
            <w:top w:val="single" w:color="FF0000" w:sz="18" w:space="0"/>
            <w:left w:val="single" w:color="FF0000" w:sz="18" w:space="0"/>
            <w:bottom w:val="single" w:color="FF0000" w:sz="18" w:space="0"/>
            <w:right w:val="single" w:color="FF0000" w:sz="18" w:space="0"/>
            <w:insideH w:val="single" w:color="FF0000" w:sz="18" w:space="0"/>
            <w:insideV w:val="single" w:color="FF000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3095" w:type="dxa"/>
            <w:tcBorders>
              <w:tl2br w:val="nil"/>
              <w:tr2bl w:val="nil"/>
            </w:tcBorders>
          </w:tcPr>
          <w:p w14:paraId="4721BEFA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-1905</wp:posOffset>
                  </wp:positionV>
                  <wp:extent cx="425450" cy="427990"/>
                  <wp:effectExtent l="0" t="0" r="6350" b="3810"/>
                  <wp:wrapNone/>
                  <wp:docPr id="10267" name="图片 1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7" name="图片 1026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B48DD7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096" w:type="dxa"/>
            <w:tcBorders>
              <w:tl2br w:val="nil"/>
              <w:tr2bl w:val="nil"/>
            </w:tcBorders>
          </w:tcPr>
          <w:p w14:paraId="5F6C5A0A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096" w:type="dxa"/>
            <w:tcBorders>
              <w:tl2br w:val="nil"/>
              <w:tr2bl w:val="nil"/>
            </w:tcBorders>
          </w:tcPr>
          <w:p w14:paraId="13E19199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16EAA68">
        <w:tblPrEx>
          <w:tblBorders>
            <w:top w:val="single" w:color="FF0000" w:sz="18" w:space="0"/>
            <w:left w:val="single" w:color="FF0000" w:sz="18" w:space="0"/>
            <w:bottom w:val="single" w:color="FF0000" w:sz="18" w:space="0"/>
            <w:right w:val="single" w:color="FF0000" w:sz="18" w:space="0"/>
            <w:insideH w:val="single" w:color="FF0000" w:sz="18" w:space="0"/>
            <w:insideV w:val="single" w:color="FF000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5" w:type="dxa"/>
            <w:tcBorders>
              <w:tl2br w:val="nil"/>
              <w:tr2bl w:val="nil"/>
            </w:tcBorders>
          </w:tcPr>
          <w:p w14:paraId="74AE8883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-4445</wp:posOffset>
                  </wp:positionV>
                  <wp:extent cx="490220" cy="426085"/>
                  <wp:effectExtent l="0" t="0" r="5080" b="5715"/>
                  <wp:wrapNone/>
                  <wp:docPr id="10268" name="图片 1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8" name="图片 1026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CD7C5D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194310</wp:posOffset>
                  </wp:positionV>
                  <wp:extent cx="401320" cy="438150"/>
                  <wp:effectExtent l="0" t="0" r="5080" b="6350"/>
                  <wp:wrapNone/>
                  <wp:docPr id="10269" name="图片 1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9" name="图片 1026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  <w:tcBorders>
              <w:tl2br w:val="nil"/>
              <w:tr2bl w:val="nil"/>
            </w:tcBorders>
          </w:tcPr>
          <w:p w14:paraId="1B8E716D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096" w:type="dxa"/>
            <w:tcBorders>
              <w:tl2br w:val="nil"/>
              <w:tr2bl w:val="nil"/>
            </w:tcBorders>
          </w:tcPr>
          <w:p w14:paraId="7B705923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7FEBB9C">
        <w:tblPrEx>
          <w:tblBorders>
            <w:top w:val="single" w:color="FF0000" w:sz="18" w:space="0"/>
            <w:left w:val="single" w:color="FF0000" w:sz="18" w:space="0"/>
            <w:bottom w:val="single" w:color="FF0000" w:sz="18" w:space="0"/>
            <w:right w:val="single" w:color="FF0000" w:sz="18" w:space="0"/>
            <w:insideH w:val="single" w:color="FF0000" w:sz="18" w:space="0"/>
            <w:insideV w:val="single" w:color="FF000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5" w:type="dxa"/>
            <w:tcBorders>
              <w:tl2br w:val="nil"/>
              <w:tr2bl w:val="nil"/>
            </w:tcBorders>
          </w:tcPr>
          <w:p w14:paraId="4D654F47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27B7048D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096" w:type="dxa"/>
            <w:tcBorders>
              <w:tl2br w:val="nil"/>
              <w:tr2bl w:val="nil"/>
            </w:tcBorders>
          </w:tcPr>
          <w:p w14:paraId="6FE3F1DB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096" w:type="dxa"/>
            <w:tcBorders>
              <w:tl2br w:val="nil"/>
              <w:tr2bl w:val="nil"/>
            </w:tcBorders>
          </w:tcPr>
          <w:p w14:paraId="07C2001C">
            <w:pPr>
              <w:pStyle w:val="7"/>
              <w:widowControl w:val="0"/>
              <w:numPr>
                <w:ilvl w:val="0"/>
                <w:numId w:val="0"/>
              </w:numPr>
              <w:shd w:val="clear" w:fill="FFFFFF" w:themeFill="background1"/>
              <w:jc w:val="both"/>
              <w:rPr>
                <w:rFonts w:hint="eastAsia" w:ascii="Times New Roman" w:hAnsi="Times New Roman" w:cs="Times New Roman"/>
                <w:color w:val="FF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 w14:paraId="731E7127">
      <w:pPr>
        <w:tabs>
          <w:tab w:val="left" w:pos="607"/>
        </w:tabs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1859280</wp:posOffset>
            </wp:positionV>
            <wp:extent cx="485775" cy="438785"/>
            <wp:effectExtent l="0" t="0" r="9525" b="0"/>
            <wp:wrapNone/>
            <wp:docPr id="10271" name="图片 1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" name="图片 10270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1885950</wp:posOffset>
            </wp:positionV>
            <wp:extent cx="520065" cy="308610"/>
            <wp:effectExtent l="0" t="0" r="635" b="8890"/>
            <wp:wrapNone/>
            <wp:docPr id="10272" name="图片 1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" name="图片 1027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E6F3F9"/>
                        </a:clrFrom>
                        <a:clrTo>
                          <a:srgbClr val="E6F3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1830705</wp:posOffset>
            </wp:positionV>
            <wp:extent cx="648970" cy="389255"/>
            <wp:effectExtent l="0" t="0" r="11430" b="4445"/>
            <wp:wrapNone/>
            <wp:docPr id="10273" name="图片 1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" name="图片 10272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1903095</wp:posOffset>
            </wp:positionV>
            <wp:extent cx="520065" cy="353060"/>
            <wp:effectExtent l="20320" t="31115" r="0" b="34925"/>
            <wp:wrapNone/>
            <wp:docPr id="10274" name="图片 10273" descr="QQ截图2013110515035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" name="图片 10273" descr="QQ截图20131105150356_副本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4000" b="71483"/>
                    <a:stretch>
                      <a:fillRect/>
                    </a:stretch>
                  </pic:blipFill>
                  <pic:spPr>
                    <a:xfrm rot="-432568">
                      <a:off x="0" y="0"/>
                      <a:ext cx="52006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18FE50E">
      <w:pPr>
        <w:tabs>
          <w:tab w:val="left" w:pos="607"/>
        </w:tabs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 </w:t>
      </w:r>
    </w:p>
    <w:p w14:paraId="75FF65FB">
      <w:pPr>
        <w:pStyle w:val="7"/>
        <w:widowControl w:val="0"/>
        <w:numPr>
          <w:ilvl w:val="0"/>
          <w:numId w:val="0"/>
        </w:numPr>
        <w:ind w:leftChars="0"/>
        <w:jc w:val="both"/>
        <w:rPr>
          <w:rFonts w:hint="eastAsia" w:ascii="Times New Roman" w:hAnsi="Times New Roman" w:cs="Times New Roman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2、Read and find</w:t>
      </w:r>
    </w:p>
    <w:p w14:paraId="09376F58">
      <w:pPr>
        <w:tabs>
          <w:tab w:val="left" w:pos="607"/>
        </w:tabs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29845</wp:posOffset>
                </wp:positionV>
                <wp:extent cx="3303270" cy="476250"/>
                <wp:effectExtent l="12700" t="12700" r="24130" b="19050"/>
                <wp:wrapNone/>
                <wp:docPr id="6" name="文本框 1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4762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5400" cap="flat" cmpd="sng">
                          <a:solidFill>
                            <a:srgbClr val="FFFF00"/>
                          </a:solidFill>
                          <a:prstDash val="dash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EA67E6"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kinsoku/>
                              <w:spacing w:line="240" w:lineRule="auto"/>
                              <w:ind w:firstLineChars="0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宋体" w:hAnsiTheme="minorBidi"/>
                                <w:b/>
                                <w:color w:val="FFFF66"/>
                                <w:kern w:val="24"/>
                                <w:sz w:val="24"/>
                                <w:szCs w:val="24"/>
                              </w:rPr>
                              <w:t>How much are they?</w:t>
                            </w:r>
                          </w:p>
                          <w:p w14:paraId="1568D133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宋体" w:hAnsiTheme="minorBidi"/>
                                <w:b/>
                                <w:color w:val="FFFF66"/>
                                <w:kern w:val="24"/>
                                <w:sz w:val="24"/>
                                <w:szCs w:val="24"/>
                              </w:rPr>
                              <w:t>仔细阅读文本，找出物品的价钱，并圈出来。</w:t>
                            </w:r>
                          </w:p>
                        </w:txbxContent>
                      </wps:txbx>
                      <wps:bodyPr wrap="square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342" o:spid="_x0000_s1026" o:spt="202" type="#_x0000_t202" style="position:absolute;left:0pt;margin-left:-1.35pt;margin-top:2.35pt;height:37.5pt;width:260.1pt;z-index:251694080;mso-width-relative:page;mso-height-relative:page;" fillcolor="#0000FF" filled="t" stroked="t" coordsize="21600,21600" o:gfxdata="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FZh81wAAAAcBAAAPAAAAAAAAAAEAIAAAACIAAABkcnMvZG93bnJldi54bWxQ&#10;SwECFAAUAAAACACHTuJA/MClQzECAAByBAAADgAAAAAAAAABACAAAAAmAQAAZHJzL2Uyb0RvYy54&#10;bWxQSwUGAAAAAAYABgBZAQAAyQUAAAAA&#10;">
                <v:fill on="t" focussize="0,0"/>
                <v:stroke weight="2pt" color="#FFFF00" joinstyle="miter" dashstyle="dashDot"/>
                <v:imagedata o:title=""/>
                <o:lock v:ext="edit" aspectratio="f"/>
                <v:textbox>
                  <w:txbxContent>
                    <w:p w14:paraId="5FEA67E6">
                      <w:pPr>
                        <w:pStyle w:val="7"/>
                        <w:numPr>
                          <w:ilvl w:val="0"/>
                          <w:numId w:val="4"/>
                        </w:numPr>
                        <w:kinsoku/>
                        <w:spacing w:line="240" w:lineRule="auto"/>
                        <w:ind w:firstLineChars="0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宋体" w:hAnsiTheme="minorBidi"/>
                          <w:b/>
                          <w:color w:val="FFFF66"/>
                          <w:kern w:val="24"/>
                          <w:sz w:val="24"/>
                          <w:szCs w:val="24"/>
                        </w:rPr>
                        <w:t>How much are they?</w:t>
                      </w:r>
                    </w:p>
                    <w:p w14:paraId="1568D133"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宋体" w:hAnsiTheme="minorBidi"/>
                          <w:b/>
                          <w:color w:val="FFFF66"/>
                          <w:kern w:val="24"/>
                          <w:sz w:val="24"/>
                          <w:szCs w:val="24"/>
                        </w:rPr>
                        <w:t>仔细阅读文本，找出物品的价钱，并圈出来。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AD2091">
      <w:pPr>
        <w:tabs>
          <w:tab w:val="left" w:pos="607"/>
        </w:tabs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D211B73">
      <w:pPr>
        <w:tabs>
          <w:tab w:val="left" w:pos="607"/>
        </w:tabs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  </w:t>
      </w:r>
    </w:p>
    <w:p w14:paraId="431958BD"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904875" cy="266700"/>
            <wp:effectExtent l="0" t="0" r="9525" b="0"/>
            <wp:docPr id="36" name="图片 3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3965">
      <w:pPr>
        <w:pStyle w:val="7"/>
        <w:numPr>
          <w:ilvl w:val="0"/>
          <w:numId w:val="0"/>
        </w:numPr>
        <w:rPr>
          <w:rFonts w:hint="default" w:ascii="Times New Roman" w:hAnsi="Times New Roman"/>
          <w:color w:val="auto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auto"/>
          <w:sz w:val="24"/>
          <w:vertAlign w:val="baseline"/>
          <w:lang w:val="en-US" w:eastAsia="zh-CN"/>
        </w:rPr>
        <w:t>1、听录音或看动画，跟读Story time课文，并流利地朗读课文。</w:t>
      </w:r>
    </w:p>
    <w:p w14:paraId="0716B891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auto"/>
          <w:kern w:val="2"/>
          <w:sz w:val="24"/>
          <w:szCs w:val="24"/>
          <w:vertAlign w:val="baseline"/>
          <w:lang w:val="en-US" w:eastAsia="zh-CN" w:bidi="ar-SA"/>
        </w:rPr>
        <w:t>2、</w:t>
      </w:r>
      <w:r>
        <w:rPr>
          <w:rFonts w:hint="eastAsia" w:ascii="Times New Roman" w:hAnsi="Times New Roman" w:cs="Times New Roman"/>
          <w:color w:val="auto"/>
          <w:kern w:val="2"/>
          <w:sz w:val="24"/>
          <w:szCs w:val="24"/>
          <w:lang w:val="en-US" w:eastAsia="zh-CN" w:bidi="ar-SA"/>
        </w:rPr>
        <w:t>根据图片提示，复述Story time。</w:t>
      </w:r>
    </w:p>
    <w:p w14:paraId="664F7040"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9525</wp:posOffset>
                </wp:positionV>
                <wp:extent cx="1800225" cy="1440180"/>
                <wp:effectExtent l="0" t="0" r="3175" b="7620"/>
                <wp:wrapNone/>
                <wp:docPr id="22545" name="组合 2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440180"/>
                          <a:chOff x="0" y="0"/>
                          <a:chExt cx="5760" cy="3504"/>
                        </a:xfrm>
                      </wpg:grpSpPr>
                      <wpg:grpSp>
                        <wpg:cNvPr id="22546" name="组合 22545"/>
                        <wpg:cNvGrpSpPr/>
                        <wpg:grpSpPr>
                          <a:xfrm>
                            <a:off x="0" y="0"/>
                            <a:ext cx="5760" cy="3504"/>
                            <a:chOff x="0" y="0"/>
                            <a:chExt cx="5760" cy="3504"/>
                          </a:xfrm>
                        </wpg:grpSpPr>
                        <pic:pic xmlns:pic="http://schemas.openxmlformats.org/drawingml/2006/picture">
                          <pic:nvPicPr>
                            <pic:cNvPr id="22547" name="Picture 4" descr="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" y="0"/>
                              <a:ext cx="5057" cy="3402"/>
                            </a:xfrm>
                          </pic:spPr>
                        </pic:pic>
                        <wps:wsp>
                          <wps:cNvPr id="22548" name="矩形 22547"/>
                          <wps:cNvSpPr/>
                          <wps:spPr>
                            <a:xfrm>
                              <a:off x="0" y="3068"/>
                              <a:ext cx="5760" cy="436"/>
                            </a:xfrm>
                            <a:prstGeom prst="rect">
                              <a:avLst/>
                            </a:prstGeom>
                            <a:solidFill>
                              <a:srgbClr val="FF9900"/>
                            </a:solidFill>
                            <a:ln w="9525"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2549" name="矩形 22548"/>
                        <wps:cNvSpPr/>
                        <wps:spPr>
                          <a:xfrm>
                            <a:off x="288" y="0"/>
                            <a:ext cx="5057" cy="61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544" o:spid="_x0000_s1026" o:spt="203" style="position:absolute;left:0pt;margin-left:355.6pt;margin-top:0.75pt;height:113.4pt;width:141.75pt;z-index:251698176;mso-width-relative:page;mso-height-relative:page;" coordsize="5760,3504" o:gfxdata="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">
                <o:lock v:ext="edit" aspectratio="f"/>
                <v:group id="组合 22545" o:spid="_x0000_s1026" o:spt="203" style="position:absolute;left:0;top:0;height:3504;width:5760;" coordsize="5760,3504" o:gfxdata="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SoT2TBAAAA3gAAAA8AAAAAAAAAAQAgAAAAIgAAAGRycy9kb3ducmV2&#10;LnhtbFBLAQIUABQAAAAIAIdO4kAzLwWeOwAAADkAAAAVAAAAAAAAAAEAIAAAABABAABkcnMvZ3Jv&#10;dXBzaGFwZXhtbC54bWxQSwUGAAAAAAYABgBgAQAAzQMAAAAA&#10;">
                  <o:lock v:ext="edit" aspectratio="f"/>
                  <v:shape id="Picture 4" o:spid="_x0000_s1026" o:spt="75" alt="4" type="#_x0000_t75" style="position:absolute;left:288;top:0;height:3402;width:5057;" filled="f" o:preferrelative="t" stroked="f" coordsize="21600,21600" o:gfxdata="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W2JD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o:title=""/>
                    <o:lock v:ext="edit" aspectratio="t"/>
                  </v:shape>
                  <v:rect id="矩形 22547" o:spid="_x0000_s1026" o:spt="1" style="position:absolute;left:0;top:3068;height:436;width:5760;" fillcolor="#FF9900" filled="t" stroked="f" coordsize="21600,21600" o:gfxdata="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3ORK8AAAA&#10;3g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rect id="矩形 22548" o:spid="_x0000_s1026" o:spt="1" style="position:absolute;left:288;top:0;height:618;width:5057;" fillcolor="#FF9900" filled="t" stroked="f" coordsize="21600,21600" o:gfxdata="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O5yJ&#10;wAAAAN4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6350</wp:posOffset>
                </wp:positionV>
                <wp:extent cx="1800225" cy="1440180"/>
                <wp:effectExtent l="0" t="0" r="3175" b="7620"/>
                <wp:wrapNone/>
                <wp:docPr id="13" name="组合 2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440180"/>
                          <a:chOff x="0" y="0"/>
                          <a:chExt cx="5760" cy="3742"/>
                        </a:xfrm>
                      </wpg:grpSpPr>
                      <pic:pic xmlns:pic="http://schemas.openxmlformats.org/drawingml/2006/picture">
                        <pic:nvPicPr>
                          <pic:cNvPr id="2254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2299" r="12152" b="7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"/>
                            <a:ext cx="5760" cy="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2544" name="矩形 22543"/>
                        <wps:cNvSpPr/>
                        <wps:spPr>
                          <a:xfrm>
                            <a:off x="0" y="0"/>
                            <a:ext cx="5760" cy="153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541" o:spid="_x0000_s1026" o:spt="203" style="position:absolute;left:0pt;margin-left:219.75pt;margin-top:0.5pt;height:113.4pt;width:141.75pt;z-index:251697152;mso-width-relative:page;mso-height-relative:page;" coordsize="5760,3742" o:gfxdata="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">
                <o:lock v:ext="edit" aspectratio="f"/>
                <v:shape id="Picture 3" o:spid="_x0000_s1026" o:spt="75" type="#_x0000_t75" style="position:absolute;left:0;top:478;height:3264;width:5760;" filled="f" o:preferrelative="t" stroked="f" coordsize="21600,21600" o:gfxdata="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/ohw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cropleft="8060f" cropright="7964f" cropbottom="4779f" o:title=""/>
                  <o:lock v:ext="edit" aspectratio="t"/>
                </v:shape>
                <v:rect id="矩形 22543" o:spid="_x0000_s1026" o:spt="1" style="position:absolute;left:0;top:0;height:1534;width:5760;" fillcolor="#FF9900" filled="t" stroked="f" coordsize="21600,21600" o:gfxdata="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ozF74A&#10;AADe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6985</wp:posOffset>
                </wp:positionV>
                <wp:extent cx="1800225" cy="1440180"/>
                <wp:effectExtent l="0" t="0" r="3175" b="7620"/>
                <wp:wrapNone/>
                <wp:docPr id="8" name="组合 2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440180"/>
                          <a:chOff x="0" y="0"/>
                          <a:chExt cx="5761" cy="3325"/>
                        </a:xfrm>
                      </wpg:grpSpPr>
                      <wpg:grpSp>
                        <wpg:cNvPr id="10" name="组合 22533"/>
                        <wpg:cNvGrpSpPr/>
                        <wpg:grpSpPr>
                          <a:xfrm>
                            <a:off x="58" y="0"/>
                            <a:ext cx="5703" cy="3325"/>
                            <a:chOff x="0" y="0"/>
                            <a:chExt cx="5248" cy="3325"/>
                          </a:xfrm>
                        </wpg:grpSpPr>
                        <wpg:grpSp>
                          <wpg:cNvPr id="11" name="组合 22534"/>
                          <wpg:cNvGrpSpPr/>
                          <wpg:grpSpPr>
                            <a:xfrm>
                              <a:off x="0" y="0"/>
                              <a:ext cx="5248" cy="3325"/>
                              <a:chOff x="0" y="0"/>
                              <a:chExt cx="5248" cy="3325"/>
                            </a:xfrm>
                          </wpg:grpSpPr>
                          <pic:pic xmlns:pic="http://schemas.openxmlformats.org/drawingml/2006/picture">
                            <pic:nvPicPr>
                              <pic:cNvPr id="22536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 l="32797" t="11769" r="12738" b="62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93" y="123"/>
                                <a:ext cx="2555" cy="32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g:grpSp>
                            <wpg:cNvPr id="12" name="组合 22536"/>
                            <wpg:cNvGrpSpPr/>
                            <wpg:grpSpPr>
                              <a:xfrm>
                                <a:off x="0" y="0"/>
                                <a:ext cx="5247" cy="3231"/>
                                <a:chOff x="0" y="0"/>
                                <a:chExt cx="5247" cy="32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38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rcRect l="12299" r="22108" b="62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" cy="3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2539" name="矩形 22538"/>
                              <wps:cNvSpPr/>
                              <wps:spPr>
                                <a:xfrm>
                                  <a:off x="2693" y="2845"/>
                                  <a:ext cx="2554" cy="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22540" name="矩形 22539"/>
                          <wps:cNvSpPr/>
                          <wps:spPr>
                            <a:xfrm>
                              <a:off x="0" y="0"/>
                              <a:ext cx="5247" cy="486"/>
                            </a:xfrm>
                            <a:prstGeom prst="rect">
                              <a:avLst/>
                            </a:prstGeom>
                            <a:solidFill>
                              <a:srgbClr val="FF9900"/>
                            </a:solidFill>
                            <a:ln w="9525"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2541" name="矩形 22540"/>
                        <wps:cNvSpPr/>
                        <wps:spPr>
                          <a:xfrm>
                            <a:off x="0" y="363"/>
                            <a:ext cx="5760" cy="72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532" o:spid="_x0000_s1026" o:spt="203" style="position:absolute;left:0pt;margin-left:77.15pt;margin-top:0.55pt;height:113.4pt;width:141.75pt;z-index:251696128;mso-width-relative:page;mso-height-relative:page;" coordsize="5761,3325" o:gfxdata="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">
                <o:lock v:ext="edit" aspectratio="f"/>
                <v:group id="组合 22533" o:spid="_x0000_s1026" o:spt="203" style="position:absolute;left:58;top:0;height:3325;width:5703;" coordsize="5248,3325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2534" o:spid="_x0000_s1026" o:spt="203" style="position:absolute;left:0;top:0;height:3325;width:5248;" coordsize="5248,3325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Picture 5" o:spid="_x0000_s1026" o:spt="75" type="#_x0000_t75" style="position:absolute;left:2693;top:123;height:3202;width:2555;" filled="f" o:preferrelative="t" stroked="f" coordsize="21600,21600" o:gfxdata="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dt1M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16" cropleft="21494f" croptop="7713f" cropright="8348f" cropbottom="4096f" o:title=""/>
                      <o:lock v:ext="edit" aspectratio="t"/>
                    </v:shape>
                    <v:group id="组合 22536" o:spid="_x0000_s1026" o:spt="203" style="position:absolute;left:0;top:0;height:3231;width:5247;" coordsize="5247,3231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Picture 4" o:spid="_x0000_s1026" o:spt="75" type="#_x0000_t75" style="position:absolute;left:0;top:0;height:3231;width:2736;" filled="f" o:preferrelative="t" stroked="f" coordsize="21600,21600" o:gfxdata="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UNgb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cropleft="8060f" cropright="14489f" cropbottom="4096f" o:title=""/>
                        <o:lock v:ext="edit" aspectratio="t"/>
                      </v:shape>
                      <v:rect id="矩形 22538" o:spid="_x0000_s1026" o:spt="1" style="position:absolute;left:2693;top:2845;height:227;width:2554;" fillcolor="#FFFFFF [3212]" filled="t" stroked="f" coordsize="21600,21600" o:gfxdata="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v5e6/&#10;AAAA3g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</v:group>
                  </v:group>
                  <v:rect id="矩形 22539" o:spid="_x0000_s1026" o:spt="1" style="position:absolute;left:0;top:0;height:486;width:5247;" fillcolor="#FF9900" filled="t" stroked="f" coordsize="21600,21600" o:gfxdata="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E1FL4A&#10;AADe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</v:group>
                <v:rect id="矩形 22540" o:spid="_x0000_s1026" o:spt="1" style="position:absolute;left:0;top:363;height:726;width:5760;" fillcolor="#FF9900" filled="t" stroked="f" coordsize="21600,21600" o:gfxdata="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NkI+/&#10;AAAA3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8255</wp:posOffset>
                </wp:positionV>
                <wp:extent cx="1800225" cy="1440180"/>
                <wp:effectExtent l="0" t="0" r="3175" b="7620"/>
                <wp:wrapNone/>
                <wp:docPr id="1" name="组合 2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440180"/>
                          <a:chOff x="0" y="0"/>
                          <a:chExt cx="5280" cy="2544"/>
                        </a:xfrm>
                      </wpg:grpSpPr>
                      <pic:pic xmlns:pic="http://schemas.openxmlformats.org/drawingml/2006/picture">
                        <pic:nvPicPr>
                          <pic:cNvPr id="2253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2299" r="12738" b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" cy="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2532" name="矩形 22531"/>
                        <wps:cNvSpPr/>
                        <wps:spPr>
                          <a:xfrm>
                            <a:off x="0" y="0"/>
                            <a:ext cx="5280" cy="87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529" o:spid="_x0000_s1026" o:spt="203" style="position:absolute;left:0pt;margin-left:-65.15pt;margin-top:0.65pt;height:113.4pt;width:141.75pt;z-index:251695104;mso-width-relative:page;mso-height-relative:page;" coordsize="5280,2544" o:gfxdata="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">
                <o:lock v:ext="edit" aspectratio="f"/>
                <v:shape id="Picture 3" o:spid="_x0000_s1026" o:spt="75" type="#_x0000_t75" style="position:absolute;left:0;top:0;height:2544;width:5280;" filled="f" o:preferrelative="t" stroked="f" coordsize="21600,21600" o:gfxdata="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AMS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cropleft="8060f" cropright="8348f" cropbottom="4096f" o:title=""/>
                  <o:lock v:ext="edit" aspectratio="t"/>
                </v:shape>
                <v:rect id="矩形 22531" o:spid="_x0000_s1026" o:spt="1" style="position:absolute;left:0;top:0;height:879;width:5280;" fillcolor="#FF9900" filled="t" stroked="f" coordsize="21600,21600" o:gfxdata="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ZfYW/&#10;AAAA3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 w14:paraId="31393688">
      <w:pPr>
        <w:numPr>
          <w:ilvl w:val="0"/>
          <w:numId w:val="0"/>
        </w:numPr>
        <w:jc w:val="left"/>
        <w:rPr>
          <w:rFonts w:hint="eastAsia"/>
          <w:lang w:eastAsia="zh-CN"/>
        </w:rPr>
      </w:pPr>
    </w:p>
    <w:p w14:paraId="17178795">
      <w:pPr>
        <w:numPr>
          <w:ilvl w:val="0"/>
          <w:numId w:val="0"/>
        </w:numPr>
        <w:jc w:val="left"/>
        <w:rPr>
          <w:rFonts w:hint="eastAsia"/>
          <w:lang w:eastAsia="zh-CN"/>
        </w:rPr>
      </w:pPr>
    </w:p>
    <w:p w14:paraId="023C1B9E">
      <w:pPr>
        <w:bidi w:val="0"/>
        <w:rPr>
          <w:rFonts w:hint="default"/>
          <w:lang w:val="en-US" w:eastAsia="zh-CN"/>
        </w:rPr>
      </w:pPr>
    </w:p>
    <w:p w14:paraId="2DF68BAE">
      <w:pPr>
        <w:bidi w:val="0"/>
        <w:rPr>
          <w:rFonts w:hint="default"/>
          <w:lang w:val="en-US" w:eastAsia="zh-CN"/>
        </w:rPr>
      </w:pPr>
    </w:p>
    <w:p w14:paraId="25B583F3">
      <w:pPr>
        <w:spacing w:line="360" w:lineRule="exact"/>
        <w:ind w:firstLine="2249" w:firstLineChars="800"/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</w:pPr>
    </w:p>
    <w:p w14:paraId="2553B218">
      <w:pPr>
        <w:spacing w:line="360" w:lineRule="exact"/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</w:pPr>
    </w:p>
    <w:p w14:paraId="7AE0A6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</w:pPr>
    </w:p>
    <w:p w14:paraId="27E3C4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</w:pPr>
    </w:p>
    <w:p w14:paraId="309387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</w:pPr>
      <w:r>
        <w:rPr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-280035</wp:posOffset>
                </wp:positionV>
                <wp:extent cx="1390650" cy="742315"/>
                <wp:effectExtent l="0" t="0" r="6350" b="698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67B8F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2C9F1112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75pt;margin-top:-22.05pt;height:58.45pt;width:109.5pt;z-index:251700224;mso-width-relative:page;mso-height-relative:page;" fillcolor="#FFFFFF [3201]" filled="t" stroked="f" coordsize="21600,21600" o:gfxdata="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Tcy7jWAAAACgEAAA8AAAAA&#10;AAAAAQAgAAAAIgAAAGRycy9kb3ducmV2LnhtbFBLAQIUABQAAAAIAIdO4kBRjHnj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1A67B8F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2C9F1112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43040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</w:pPr>
    </w:p>
    <w:p w14:paraId="7E3C8A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</w:pPr>
    </w:p>
    <w:p w14:paraId="33C3EA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  <w:t>Period</w:t>
      </w:r>
      <w:r>
        <w:rPr>
          <w:rFonts w:ascii="Times New Roman" w:hAnsi="Times New Roman" w:eastAsia="楷体"/>
          <w:b/>
          <w:bCs/>
          <w:color w:val="000000"/>
          <w:sz w:val="28"/>
          <w:szCs w:val="28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  <w:t xml:space="preserve">  </w:t>
      </w:r>
      <w:r>
        <w:rPr>
          <w:rFonts w:hint="eastAsia" w:ascii="Times New Roman" w:hAnsi="Times New Roman" w:eastAsia="楷体"/>
          <w:b/>
          <w:bCs/>
          <w:color w:val="000000"/>
          <w:sz w:val="28"/>
          <w:szCs w:val="28"/>
          <w:lang w:val="en-US" w:eastAsia="zh-CN"/>
        </w:rPr>
        <w:t>Fun time &amp; Sound</w:t>
      </w:r>
      <w:r>
        <w:rPr>
          <w:rFonts w:hint="eastAsia" w:ascii="Times New Roman" w:hAnsi="Times New Roman" w:eastAsia="楷体"/>
          <w:b/>
          <w:bCs/>
          <w:color w:val="000000"/>
          <w:sz w:val="28"/>
          <w:szCs w:val="28"/>
        </w:rPr>
        <w:t xml:space="preserve"> time </w:t>
      </w:r>
    </w:p>
    <w:p w14:paraId="190066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67310</wp:posOffset>
            </wp:positionV>
            <wp:extent cx="904875" cy="266700"/>
            <wp:effectExtent l="0" t="0" r="9525" b="0"/>
            <wp:wrapTopAndBottom/>
            <wp:docPr id="37" name="图片 3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>1、你知道哪些物品类的英语单词，试着写一写。</w:t>
      </w:r>
    </w:p>
    <w:p w14:paraId="2A3D55BD">
      <w:pPr>
        <w:numPr>
          <w:ilvl w:val="0"/>
          <w:numId w:val="0"/>
        </w:numPr>
        <w:rPr>
          <w:rFonts w:hint="default" w:ascii="Times New Roman" w:hAnsi="Times New Roman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______________________________________________</w:t>
      </w:r>
    </w:p>
    <w:p w14:paraId="1D4B53A2">
      <w:pPr>
        <w:widowControl w:val="0"/>
        <w:numPr>
          <w:ilvl w:val="0"/>
          <w:numId w:val="0"/>
        </w:numPr>
        <w:ind w:leftChars="0"/>
        <w:jc w:val="both"/>
        <w:rPr>
          <w:rFonts w:hint="eastAsia" w:ascii="Times New Roman" w:hAnsi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/>
          <w:color w:val="auto"/>
          <w:sz w:val="24"/>
          <w:lang w:val="en-US" w:eastAsia="zh-CN"/>
        </w:rPr>
        <w:t>2、找一找更多物品类的英语单词，把它记下来。</w:t>
      </w:r>
    </w:p>
    <w:p w14:paraId="32D61CD0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_____________________________________________</w:t>
      </w:r>
    </w:p>
    <w:p w14:paraId="2EBFB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381145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904875" cy="266700"/>
            <wp:effectExtent l="0" t="0" r="9525" b="0"/>
            <wp:docPr id="38" name="图片 3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A6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201295</wp:posOffset>
                </wp:positionV>
                <wp:extent cx="3931285" cy="1112520"/>
                <wp:effectExtent l="0" t="0" r="0" b="0"/>
                <wp:wrapNone/>
                <wp:docPr id="2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85" cy="1112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07D2FD"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    ) ha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    ho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Theme="minorAscii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(    ) 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ant    fi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e </w:t>
                            </w:r>
                          </w:p>
                          <w:p w14:paraId="0DD66739"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left="0"/>
                              <w:jc w:val="left"/>
                              <w:textAlignment w:val="top"/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(    ) 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et       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est           (    ) yell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ow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ery</w:t>
                            </w:r>
                          </w:p>
                          <w:p w14:paraId="43910AF5"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left="0"/>
                              <w:jc w:val="left"/>
                              <w:textAlignment w:val="top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(    ) 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indow  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an        </w:t>
                            </w:r>
                            <w:r>
                              <w:rPr>
                                <w:rFonts w:hint="eastAsia" w:asciiTheme="minorAscii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(    ) gi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     li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</w:t>
                            </w:r>
                          </w:p>
                          <w:p w14:paraId="2BF7A16E">
                            <w:pPr>
                              <w:pStyle w:val="3"/>
                              <w:kinsoku/>
                              <w:spacing w:line="360" w:lineRule="auto"/>
                              <w:ind w:left="0"/>
                              <w:jc w:val="left"/>
                              <w:textAlignment w:val="top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6.2pt;margin-top:15.85pt;height:87.6pt;width:309.55pt;z-index:251704320;mso-width-relative:page;mso-height-relative:page;" filled="f" stroked="f" coordsize="21600,21600" o:gfxdata="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jG1dDtcAAAAKAQAADwAAAAAAAAABACAAAAAiAAAAZHJzL2Rvd25yZXYueG1sUEsBAhQA&#10;FAAAAAgAh07iQD1t7zm6AQAAXw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B07D2FD"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    ) ha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    ho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hint="eastAsia" w:asciiTheme="minorAscii" w:hAnsiTheme="min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(    ) 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ant    fi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e </w:t>
                      </w:r>
                    </w:p>
                    <w:p w14:paraId="0DD66739"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left="0"/>
                        <w:jc w:val="left"/>
                        <w:textAlignment w:val="top"/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(    ) 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et       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est           (    ) yell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ow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ery</w:t>
                      </w:r>
                    </w:p>
                    <w:p w14:paraId="43910AF5"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left="0"/>
                        <w:jc w:val="left"/>
                        <w:textAlignment w:val="top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(    ) 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indow  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an        </w:t>
                      </w:r>
                      <w:r>
                        <w:rPr>
                          <w:rFonts w:hint="eastAsia" w:asciiTheme="minorAscii" w:hAnsiTheme="min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(    ) gi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     li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</w:t>
                      </w:r>
                    </w:p>
                    <w:p w14:paraId="2BF7A16E">
                      <w:pPr>
                        <w:pStyle w:val="3"/>
                        <w:kinsoku/>
                        <w:spacing w:line="360" w:lineRule="auto"/>
                        <w:ind w:left="0"/>
                        <w:jc w:val="left"/>
                        <w:textAlignment w:val="top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pacing w:val="8"/>
          <w:sz w:val="24"/>
          <w:szCs w:val="24"/>
          <w:lang w:val="en-US" w:eastAsia="zh-CN"/>
        </w:rPr>
        <w:t>1、True or false</w:t>
      </w:r>
    </w:p>
    <w:p w14:paraId="444CC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4FAF6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5FE48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2E9D2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1F7AD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63BA5A2A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auto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8"/>
          <w:sz w:val="24"/>
          <w:szCs w:val="24"/>
          <w:lang w:val="en-US" w:eastAsia="zh-CN"/>
        </w:rPr>
        <w:t>2、Ask about the price</w:t>
      </w:r>
    </w:p>
    <w:p w14:paraId="58587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6F934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179705</wp:posOffset>
                </wp:positionV>
                <wp:extent cx="2544445" cy="786130"/>
                <wp:effectExtent l="4445" t="4445" r="16510" b="9525"/>
                <wp:wrapNone/>
                <wp:docPr id="5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7861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7081B">
                            <w:pPr>
                              <w:pStyle w:val="3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How much is it?适用于单数</w:t>
                            </w:r>
                          </w:p>
                          <w:p w14:paraId="03AB48A8">
                            <w:pPr>
                              <w:pStyle w:val="3"/>
                              <w:kinsoku/>
                              <w:ind w:left="0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How much are they?适用于复数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59.25pt;margin-top:14.15pt;height:61.9pt;width:200.35pt;z-index:251706368;mso-width-relative:page;mso-height-relative:page;" fillcolor="#FFDD9C [3536]" filled="t" stroked="t" coordsize="21600,21600" o:gfxdata="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eUAvI&#10;2QAAAAoBAAAPAAAAAAAAAAEAIAAAACIAAABkcnMvZG93bnJldi54bWxQSwECFAAUAAAACACHTuJA&#10;go5ObJICAADPBQAADgAAAAAAAAABACAAAAAoAQAAZHJzL2Uyb0RvYy54bWxQSwUGAAAAAAYABgBZ&#10;AQAALAYAAAAA&#10;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 w14:paraId="20A7081B">
                      <w:pPr>
                        <w:pStyle w:val="3"/>
                        <w:kinsoku/>
                        <w:ind w:left="0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How much is it?适用于单数</w:t>
                      </w:r>
                    </w:p>
                    <w:p w14:paraId="03AB48A8">
                      <w:pPr>
                        <w:pStyle w:val="3"/>
                        <w:kinsoku/>
                        <w:ind w:left="0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How much are they?适用于复数</w:t>
                      </w:r>
                    </w:p>
                  </w:txbxContent>
                </v:textbox>
              </v:shape>
            </w:pict>
          </mc:Fallback>
        </mc:AlternateContent>
      </w:r>
    </w:p>
    <w:p w14:paraId="221FDA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6A961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603070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0712F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16ED3F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73F43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-1297940</wp:posOffset>
            </wp:positionV>
            <wp:extent cx="3144520" cy="1455420"/>
            <wp:effectExtent l="0" t="0" r="5080" b="5080"/>
            <wp:wrapNone/>
            <wp:docPr id="50" name="内容占位符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内容占位符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61DD1">
      <w:pPr>
        <w:pStyle w:val="7"/>
        <w:numPr>
          <w:ilvl w:val="0"/>
          <w:numId w:val="0"/>
        </w:numPr>
        <w:rPr>
          <w:rFonts w:hint="default" w:ascii="Times New Roman" w:hAnsi="Times New Roman" w:cs="Times New Roman"/>
          <w:color w:val="auto"/>
          <w:kern w:val="2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b/>
          <w:bCs/>
          <w:color w:val="auto"/>
          <w:spacing w:val="8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Hans" w:bidi="ar-SA"/>
        </w:rPr>
        <w:t>你可以找出更多包含字母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V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Hans" w:bidi="ar-SA"/>
        </w:rPr>
        <w:t>的单词吗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eastAsia="zh-Hans" w:bidi="ar-SA"/>
        </w:rPr>
        <w:t>？</w:t>
      </w:r>
    </w:p>
    <w:p w14:paraId="5A739708">
      <w:pPr>
        <w:pStyle w:val="7"/>
        <w:numPr>
          <w:ilvl w:val="0"/>
          <w:numId w:val="0"/>
        </w:numPr>
        <w:rPr>
          <w:rFonts w:hint="eastAsia" w:ascii="Times New Roman" w:hAnsi="Times New Roman" w:cs="Times New Roman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color w:val="auto"/>
          <w:kern w:val="2"/>
          <w:sz w:val="24"/>
          <w:szCs w:val="24"/>
          <w:lang w:eastAsia="zh-Hans" w:bidi="ar-SA"/>
        </w:rPr>
        <w:t>__________________________________________________________________</w:t>
      </w:r>
    </w:p>
    <w:p w14:paraId="7B5313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</w:pPr>
    </w:p>
    <w:p w14:paraId="19CA00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904875" cy="266700"/>
            <wp:effectExtent l="0" t="0" r="9525" b="0"/>
            <wp:docPr id="39" name="图片 3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0A96">
      <w:pPr>
        <w:pStyle w:val="7"/>
        <w:numPr>
          <w:ilvl w:val="0"/>
          <w:numId w:val="0"/>
        </w:numPr>
        <w:rPr>
          <w:rFonts w:hint="default" w:ascii="宋体" w:hAnsi="宋体" w:eastAsia="宋体" w:cs="宋体"/>
          <w:b/>
          <w:bCs/>
          <w:color w:val="auto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8"/>
          <w:sz w:val="24"/>
          <w:szCs w:val="24"/>
          <w:lang w:val="en-US" w:eastAsia="zh-CN"/>
        </w:rPr>
        <w:t>1、</w:t>
      </w:r>
      <w:r>
        <w:rPr>
          <w:rFonts w:hint="eastAsia" w:ascii="Times New Roman" w:hAnsi="Times New Roman"/>
          <w:color w:val="auto"/>
          <w:sz w:val="24"/>
          <w:vertAlign w:val="baseline"/>
          <w:lang w:val="en-US" w:eastAsia="zh-CN"/>
        </w:rPr>
        <w:t>朗读课文，并尝试复述课文内容。</w:t>
      </w:r>
    </w:p>
    <w:p w14:paraId="5850C5E9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color w:val="auto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8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4"/>
          <w:szCs w:val="24"/>
          <w:lang w:val="en-US" w:eastAsia="zh-CN"/>
        </w:rPr>
        <w:t>看图进行问答。</w:t>
      </w:r>
    </w:p>
    <w:tbl>
      <w:tblPr>
        <w:tblStyle w:val="5"/>
        <w:tblpPr w:leftFromText="180" w:rightFromText="180" w:vertAnchor="text" w:horzAnchor="page" w:tblpX="7292" w:tblpY="10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9"/>
      </w:tblGrid>
      <w:tr w14:paraId="3AB5E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9" w:type="dxa"/>
          </w:tcPr>
          <w:p w14:paraId="3BEEC9F6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参考句型：</w:t>
            </w:r>
          </w:p>
          <w:p w14:paraId="08E116C2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Can I help you？</w:t>
            </w:r>
          </w:p>
          <w:p w14:paraId="3CCF8E75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I’d like …</w:t>
            </w:r>
          </w:p>
          <w:p w14:paraId="166FFF52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How much is it？</w:t>
            </w:r>
          </w:p>
          <w:p w14:paraId="1C1D0492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How much are they?</w:t>
            </w:r>
          </w:p>
          <w:p w14:paraId="323CE556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It’s …</w:t>
            </w:r>
          </w:p>
          <w:p w14:paraId="0FFB95BF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They’re …</w:t>
            </w:r>
          </w:p>
          <w:p w14:paraId="7603D8B8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color w:val="FF0000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… yuan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please.</w:t>
            </w:r>
          </w:p>
        </w:tc>
      </w:tr>
    </w:tbl>
    <w:p w14:paraId="5F033CE8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FF0000"/>
          <w:spacing w:val="8"/>
          <w:sz w:val="24"/>
          <w:szCs w:val="24"/>
          <w:lang w:val="en-US"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3391535" cy="1932940"/>
            <wp:effectExtent l="0" t="0" r="12065" b="10160"/>
            <wp:wrapNone/>
            <wp:docPr id="52" name="图片 52" descr="C:\Users\jtrlxx02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jtrlxx02\Desktop\图片1.png图片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98EC8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654DCBD5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5B81B51F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171450</wp:posOffset>
            </wp:positionV>
            <wp:extent cx="1352550" cy="585470"/>
            <wp:effectExtent l="0" t="0" r="6350" b="11430"/>
            <wp:wrapNone/>
            <wp:docPr id="30722" name="图片 30721" descr="QQ图片2013112619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1" descr="QQ图片201311261909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0EC99C9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0E715FDC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2540</wp:posOffset>
            </wp:positionV>
            <wp:extent cx="987425" cy="1033145"/>
            <wp:effectExtent l="0" t="0" r="0" b="0"/>
            <wp:wrapNone/>
            <wp:docPr id="30745" name="图片 30744" descr="umb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" name="图片 30744" descr="umbrella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4501534">
                      <a:off x="0" y="0"/>
                      <a:ext cx="98742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57546E5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165100</wp:posOffset>
            </wp:positionV>
            <wp:extent cx="480695" cy="321945"/>
            <wp:effectExtent l="0" t="0" r="1905" b="8255"/>
            <wp:wrapNone/>
            <wp:docPr id="30727" name="图片 30726" descr="QQ图片2013111219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6" descr="QQ图片20131112195235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125730</wp:posOffset>
            </wp:positionV>
            <wp:extent cx="558800" cy="419100"/>
            <wp:effectExtent l="0" t="0" r="0" b="0"/>
            <wp:wrapNone/>
            <wp:docPr id="30725" name="图片 30724" descr="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4" descr="panda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71120</wp:posOffset>
            </wp:positionV>
            <wp:extent cx="666750" cy="500380"/>
            <wp:effectExtent l="0" t="0" r="0" b="0"/>
            <wp:wrapNone/>
            <wp:docPr id="30744" name="图片 30743" descr="basket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4" name="图片 30743" descr="basketba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170180</wp:posOffset>
            </wp:positionV>
            <wp:extent cx="424180" cy="318135"/>
            <wp:effectExtent l="0" t="0" r="0" b="12065"/>
            <wp:wrapNone/>
            <wp:docPr id="55" name="图片 30723" descr="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723" descr="football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B511D31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635</wp:posOffset>
            </wp:positionV>
            <wp:extent cx="317500" cy="298450"/>
            <wp:effectExtent l="0" t="0" r="0" b="6350"/>
            <wp:wrapNone/>
            <wp:docPr id="54" name="图片 30725" descr="T1CNVwXdtqXXXyKls__11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725" descr="T1CNVwXdtqXXXyKls__110324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C485BC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573459FD">
      <w:pPr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7D4A1C60">
      <w:pPr>
        <w:numPr>
          <w:ilvl w:val="0"/>
          <w:numId w:val="0"/>
        </w:numPr>
        <w:bidi w:val="0"/>
        <w:ind w:firstLine="482" w:firstLineChars="200"/>
        <w:jc w:val="left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Arial" w:eastAsia="宋体" w:hAnsiTheme="minorBidi"/>
          <w:b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Arial" w:eastAsia="宋体" w:hAnsiTheme="minorBidi"/>
          <w:b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¥</w:t>
      </w:r>
      <w:r>
        <w:rPr>
          <w:rFonts w:hint="eastAsia" w:ascii="Arial" w:eastAsia="宋体" w:hAnsiTheme="minorBidi"/>
          <w:b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34</w:t>
      </w:r>
      <w:r>
        <w:rPr>
          <w:rFonts w:ascii="Arial" w:eastAsia="宋体" w:hAnsiTheme="minorBidi"/>
          <w:b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¥</w:t>
      </w:r>
      <w:r>
        <w:rPr>
          <w:rFonts w:hint="eastAsia" w:ascii="Arial" w:eastAsia="宋体" w:hAnsiTheme="minorBidi"/>
          <w:b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16</w:t>
      </w:r>
      <w:r>
        <w:rPr>
          <w:rFonts w:ascii="Arial" w:eastAsia="宋体" w:hAnsiTheme="minorBidi"/>
          <w:b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¥</w:t>
      </w:r>
      <w:r>
        <w:rPr>
          <w:rFonts w:hint="eastAsia" w:ascii="Arial" w:eastAsia="宋体" w:hAnsiTheme="minorBidi"/>
          <w:b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23</w:t>
      </w:r>
      <w:r>
        <w:rPr>
          <w:rFonts w:ascii="Arial" w:eastAsia="宋体" w:hAnsiTheme="minorBidi"/>
          <w:b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¥</w:t>
      </w:r>
      <w:r>
        <w:rPr>
          <w:rFonts w:hint="eastAsia" w:ascii="Arial" w:eastAsia="宋体" w:hAnsiTheme="minorBidi"/>
          <w:b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47</w:t>
      </w:r>
      <w:r>
        <w:rPr>
          <w:rFonts w:ascii="Arial" w:eastAsia="宋体" w:hAnsiTheme="minorBidi"/>
          <w:b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¥</w:t>
      </w:r>
      <w:r>
        <w:rPr>
          <w:rFonts w:hint="eastAsia" w:ascii="Arial" w:eastAsia="宋体" w:hAnsiTheme="minorBidi"/>
          <w:b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50</w:t>
      </w:r>
      <w:r>
        <w:rPr>
          <w:rFonts w:ascii="Arial" w:eastAsia="宋体" w:hAnsiTheme="minorBidi"/>
          <w:b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¥</w:t>
      </w:r>
      <w:r>
        <w:rPr>
          <w:rFonts w:hint="eastAsia" w:ascii="Arial" w:eastAsia="宋体" w:hAnsiTheme="minorBidi"/>
          <w:b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35E1661C">
      <w:pPr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-149860</wp:posOffset>
                </wp:positionV>
                <wp:extent cx="1390650" cy="742315"/>
                <wp:effectExtent l="0" t="0" r="6350" b="698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68208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3CA033BA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55pt;margin-top:-11.8pt;height:58.45pt;width:109.5pt;z-index:251701248;mso-width-relative:page;mso-height-relative:page;" fillcolor="#FFFFFF [3201]" filled="t" stroked="f" coordsize="21600,21600" o:gfxdata="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g+1bNYAAAAKAQAADwAAAAAA&#10;AAABACAAAAAiAAAAZHJzL2Rvd25yZXYueG1sUEsBAhQAFAAAAAgAh07iQK5KJK9OAgAAkQQAAA4A&#10;AAAAAAAAAQAgAAAAJ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AC68208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3CA033BA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8E4A32D">
      <w:pPr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752C3551">
      <w:pPr>
        <w:jc w:val="center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28"/>
          <w:szCs w:val="28"/>
          <w:lang w:val="en-US" w:eastAsia="zh-CN"/>
        </w:rPr>
        <w:t xml:space="preserve">第三课时 </w:t>
      </w:r>
      <w:r>
        <w:rPr>
          <w:rFonts w:hint="default" w:ascii="Times New Roman" w:hAnsi="Times New Roman" w:eastAsia="楷体" w:cs="Times New Roman"/>
          <w:b/>
          <w:bCs/>
          <w:color w:val="000000"/>
          <w:sz w:val="28"/>
          <w:szCs w:val="28"/>
          <w:lang w:val="en-US" w:eastAsia="zh-CN"/>
        </w:rPr>
        <w:t xml:space="preserve"> Cartoon time &amp; Song time</w:t>
      </w:r>
    </w:p>
    <w:p w14:paraId="716D8E18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60960</wp:posOffset>
                </wp:positionV>
                <wp:extent cx="904875" cy="266700"/>
                <wp:effectExtent l="0" t="0" r="9525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A73D3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pt;margin-top:4.8pt;height:21pt;width:71.25pt;z-index:251659264;mso-width-relative:page;mso-height-relative:page;" fillcolor="#FFB9B9" filled="t" stroked="f" coordsize="21600,21600" o:gfxdata="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DB6xJnWAAAABwEAAA8A&#10;AAAAAAAAAQAgAAAAIgAAAGRycy9kb3ducmV2LnhtbFBLAQIUABQAAAAIAIdO4kBX2w/LiwIAAGcF&#10;AAAOAAAAAAAAAAEAIAAAACUBAABkcnMvZTJvRG9jLnhtbFBLBQYAAAAABgAGAFkBAAAiBgAAAAA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44CA73D3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0E60F1AA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1F3BB0BB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一、听录音或看动画，学会吟唱The clothes shop，要求语音正确，能跟上节拍。</w:t>
      </w:r>
    </w:p>
    <w:p w14:paraId="1463A52E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二、通过预习</w:t>
      </w:r>
      <w:r>
        <w:rPr>
          <w:rFonts w:hint="eastAsia"/>
          <w:sz w:val="21"/>
          <w:szCs w:val="21"/>
          <w:lang w:val="en-US" w:eastAsia="zh-CN"/>
        </w:rPr>
        <w:t>Cartoon time</w:t>
      </w:r>
      <w:r>
        <w:rPr>
          <w:rFonts w:hint="eastAsia"/>
          <w:sz w:val="21"/>
          <w:szCs w:val="21"/>
          <w:lang w:eastAsia="zh-CN"/>
        </w:rPr>
        <w:t>，你能选出正确答案吗？</w:t>
      </w:r>
    </w:p>
    <w:p w14:paraId="29B572F6">
      <w:pPr>
        <w:pStyle w:val="7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1. Bobby would like _______ </w:t>
      </w:r>
      <w:r>
        <w:drawing>
          <wp:inline distT="0" distB="0" distL="114300" distR="114300">
            <wp:extent cx="661670" cy="20637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rcRect t="26507" r="34367" b="5050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</w:p>
    <w:p w14:paraId="7FB6DCDA">
      <w:pPr>
        <w:pStyle w:val="7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  A. ten       B. eight</w:t>
      </w:r>
    </w:p>
    <w:p w14:paraId="608C0401">
      <w:pPr>
        <w:pStyle w:val="7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2. The </w:t>
      </w:r>
      <w:r>
        <w:drawing>
          <wp:inline distT="0" distB="0" distL="114300" distR="114300">
            <wp:extent cx="661670" cy="206375"/>
            <wp:effectExtent l="0" t="0" r="1143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rcRect t="26507" r="34367" b="5050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are for Bobby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_______ .</w:t>
      </w:r>
    </w:p>
    <w:p w14:paraId="01E2C7B1">
      <w:pPr>
        <w:pStyle w:val="7"/>
        <w:numPr>
          <w:ilvl w:val="0"/>
          <w:numId w:val="0"/>
        </w:numP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  A. mother    B. sister</w:t>
      </w:r>
    </w:p>
    <w:p w14:paraId="11524EC6">
      <w:pPr>
        <w:pStyle w:val="7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5FE10B50">
      <w:pPr>
        <w:pStyle w:val="7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97155</wp:posOffset>
                </wp:positionV>
                <wp:extent cx="904875" cy="266700"/>
                <wp:effectExtent l="0" t="0" r="9525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83618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45pt;margin-top:7.65pt;height:21pt;width:71.25pt;z-index:251660288;mso-width-relative:page;mso-height-relative:page;" fillcolor="#9EE256" filled="t" stroked="f" coordsize="21600,21600" o:gfxdata="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i1o5+tkAAAAIAQAADwAAAAAAAAAB&#10;ACAAAAAiAAAAZHJzL2Rvd25yZXYueG1sUEsBAhQAFAAAAAgAh07iQBdnNmKBAgAACQUAAA4AAAAA&#10;AAAAAQAgAAAAKAEAAGRycy9lMm9Eb2MueG1sUEsFBgAAAAAGAAYAWQEAABs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8C83618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6402BDB">
      <w:pPr>
        <w:pStyle w:val="7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4983DA32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lang w:eastAsia="zh-CN"/>
        </w:rPr>
      </w:pPr>
      <w:r>
        <w:rPr>
          <w:rFonts w:hint="eastAsia" w:ascii="Times New Roman" w:hAnsi="Times New Roman"/>
          <w:color w:val="000000"/>
          <w:sz w:val="24"/>
          <w:lang w:eastAsia="zh-CN"/>
        </w:rPr>
        <w:t>和你的同桌讨论一下物品的价格，并互相评价。</w:t>
      </w:r>
    </w:p>
    <w:p w14:paraId="6E18EAA4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59055</wp:posOffset>
                </wp:positionV>
                <wp:extent cx="1260475" cy="723900"/>
                <wp:effectExtent l="0" t="0" r="0" b="0"/>
                <wp:wrapNone/>
                <wp:docPr id="42" name="组合 256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60475" cy="723900"/>
                          <a:chOff x="0" y="0"/>
                          <a:chExt cx="2112" cy="1548"/>
                        </a:xfrm>
                      </wpg:grpSpPr>
                      <pic:pic xmlns:pic="http://schemas.openxmlformats.org/drawingml/2006/picture">
                        <pic:nvPicPr>
                          <pic:cNvPr id="43" name="Picture 35" descr="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" y="0"/>
                            <a:ext cx="1488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36" descr="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4" y="432"/>
                            <a:ext cx="1488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37" descr="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32"/>
                            <a:ext cx="1488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5614" o:spid="_x0000_s1026" o:spt="203" style="position:absolute;left:0pt;margin-left:23.7pt;margin-top:4.65pt;height:57pt;width:99.25pt;z-index:251679744;mso-width-relative:page;mso-height-relative:page;" coordsize="2112,1548" o:gfxdata="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">
                <o:lock v:ext="edit" aspectratio="t"/>
                <v:shape id="Picture 35" o:spid="_x0000_s1026" o:spt="75" alt="ball" type="#_x0000_t75" style="position:absolute;left:288;top:0;height:1116;width:1488;" filled="f" o:preferrelative="t" stroked="f" coordsize="21600,21600" o:gfxdata="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Nxu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r:id="rId29" chromakey="#FFFFFF" o:title=""/>
                  <o:lock v:ext="edit" aspectratio="t"/>
                </v:shape>
                <v:shape id="Picture 36" o:spid="_x0000_s1026" o:spt="75" alt="ball" type="#_x0000_t75" style="position:absolute;left:624;top:432;height:1116;width:1488;" filled="f" o:preferrelative="t" stroked="f" coordsize="21600,21600" o:gfxdata="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qunOugAAANs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r:id="rId29" chromakey="#FFFFFF" o:title=""/>
                  <o:lock v:ext="edit" aspectratio="t"/>
                </v:shape>
                <v:shape id="Picture 37" o:spid="_x0000_s1026" o:spt="75" alt="ball" type="#_x0000_t75" style="position:absolute;left:0;top:432;height:1116;width:1488;" filled="f" o:preferrelative="t" stroked="f" coordsize="21600,21600" o:gfxdata="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5kxVugAAANs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r:id="rId29" chromakey="#FFFFF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160020</wp:posOffset>
            </wp:positionV>
            <wp:extent cx="1102360" cy="657225"/>
            <wp:effectExtent l="0" t="0" r="2540" b="3175"/>
            <wp:wrapNone/>
            <wp:docPr id="40" name="图片 256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629" descr="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DFD"/>
                        </a:clrFrom>
                        <a:clrTo>
                          <a:srgbClr val="FFFDFD">
                            <a:alpha val="0"/>
                          </a:srgbClr>
                        </a:clrTo>
                      </a:clrChange>
                    </a:blip>
                    <a:srcRect b="12256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17780</wp:posOffset>
            </wp:positionV>
            <wp:extent cx="1727200" cy="810895"/>
            <wp:effectExtent l="0" t="0" r="0" b="0"/>
            <wp:wrapNone/>
            <wp:docPr id="29" name="Picture 33" descr="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3" descr="jacke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8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6E3FCC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</w:p>
    <w:p w14:paraId="3DB2CEC2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</w:p>
    <w:p w14:paraId="7B011AAB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haracter">
                  <wp:posOffset>524510</wp:posOffset>
                </wp:positionH>
                <wp:positionV relativeFrom="line">
                  <wp:posOffset>93345</wp:posOffset>
                </wp:positionV>
                <wp:extent cx="605155" cy="4876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97DB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30"/>
                                <w:szCs w:val="30"/>
                              </w:rPr>
                              <w:t>¥ 15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3pt;margin-top:7.35pt;height:38.4pt;width:47.65pt;mso-position-horizontal-relative:char;mso-position-vertical-relative:line;z-index:251668480;mso-width-relative:page;mso-height-relative:page;" filled="f" stroked="f" coordsize="21600,21600" o:gfxdata="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lUMeG9YAAAAIAQAADwAAAAAAAAABACAAAAAiAAAAZHJzL2Rvd25yZXYu&#10;eG1sUEsBAhQAFAAAAAgAh07iQKi+XMDEAQAAdwMAAA4AAAAAAAAAAQAgAAAAJQ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E97DB2A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30"/>
                          <w:szCs w:val="30"/>
                        </w:rPr>
                        <w:t>¥ 15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haracter">
                  <wp:posOffset>1747520</wp:posOffset>
                </wp:positionH>
                <wp:positionV relativeFrom="line">
                  <wp:posOffset>91440</wp:posOffset>
                </wp:positionV>
                <wp:extent cx="622300" cy="4730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B6B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30"/>
                                <w:szCs w:val="30"/>
                              </w:rPr>
                              <w:t>¥ 39</w:t>
                            </w:r>
                          </w:p>
                        </w:txbxContent>
                      </wps:txbx>
                      <wps:bodyPr wrap="square" lIns="77724" tIns="38862" rIns="77724" bIns="38862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6pt;margin-top:7.2pt;height:37.25pt;width:49pt;mso-position-horizontal-relative:char;mso-position-vertical-relative:line;z-index:251669504;mso-width-relative:page;mso-height-relative:page;" filled="f" stroked="f" coordsize="21600,21600" o:gfxdata="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RBC8C9kAAAAJAQAADwAA&#10;AAAAAAABACAAAAAiAAAAZHJzL2Rvd25yZXYueG1sUEsBAhQAFAAAAAgAh07iQKgjFV7cAQAAqwMA&#10;AA4AAAAAAAAAAQAgAAAAKAEAAGRycy9lMm9Eb2MueG1sUEsFBgAAAAAGAAYAWQEAAHYFAAAAAA==&#10;">
                <v:fill on="f" focussize="0,0"/>
                <v:stroke on="f"/>
                <v:imagedata o:title=""/>
                <o:lock v:ext="edit" aspectratio="f"/>
                <v:textbox inset="2.159mm,1.0795mm,2.159mm,1.0795mm" style="mso-fit-shape-to-text:t;">
                  <w:txbxContent>
                    <w:p w14:paraId="29AB6B0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30"/>
                          <w:szCs w:val="30"/>
                        </w:rPr>
                        <w:t>¥ 39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haracter">
                  <wp:posOffset>3149600</wp:posOffset>
                </wp:positionH>
                <wp:positionV relativeFrom="line">
                  <wp:posOffset>101600</wp:posOffset>
                </wp:positionV>
                <wp:extent cx="645160" cy="4730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535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30"/>
                                <w:szCs w:val="30"/>
                              </w:rPr>
                              <w:t>¥ 53</w:t>
                            </w:r>
                          </w:p>
                        </w:txbxContent>
                      </wps:txbx>
                      <wps:bodyPr wrap="square" lIns="77724" tIns="38862" rIns="77724" bIns="38862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pt;margin-top:8pt;height:37.25pt;width:50.8pt;mso-position-horizontal-relative:char;mso-position-vertical-relative:line;z-index:251670528;mso-width-relative:page;mso-height-relative:page;" filled="f" stroked="f" coordsize="21600,21600" o:gfxdata="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ollKjtoAAAAJAQAADwAA&#10;AAAAAAABACAAAAAiAAAAZHJzL2Rvd25yZXYueG1sUEsBAhQAFAAAAAgAh07iQH1q6O3bAQAAqwMA&#10;AA4AAAAAAAAAAQAgAAAAKQEAAGRycy9lMm9Eb2MueG1sUEsFBgAAAAAGAAYAWQEAAHYFAAAAAA==&#10;">
                <v:fill on="f" focussize="0,0"/>
                <v:stroke on="f"/>
                <v:imagedata o:title=""/>
                <o:lock v:ext="edit" aspectratio="f"/>
                <v:textbox inset="2.159mm,1.0795mm,2.159mm,1.0795mm" style="mso-fit-shape-to-text:t;">
                  <w:txbxContent>
                    <w:p w14:paraId="18F53553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30"/>
                          <w:szCs w:val="30"/>
                        </w:rPr>
                        <w:t>¥ 53</w:t>
                      </w:r>
                    </w:p>
                  </w:txbxContent>
                </v:textbox>
              </v:shape>
            </w:pict>
          </mc:Fallback>
        </mc:AlternateContent>
      </w:r>
    </w:p>
    <w:p w14:paraId="43D0681D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156845</wp:posOffset>
            </wp:positionV>
            <wp:extent cx="1449070" cy="742950"/>
            <wp:effectExtent l="0" t="0" r="0" b="0"/>
            <wp:wrapNone/>
            <wp:docPr id="41" name="Picture 39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9" descr="ca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788EB5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159385</wp:posOffset>
                </wp:positionV>
                <wp:extent cx="694055" cy="520700"/>
                <wp:effectExtent l="17780" t="25400" r="24765" b="25400"/>
                <wp:wrapNone/>
                <wp:docPr id="26" name="组合 25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4055" cy="520700"/>
                          <a:chOff x="0" y="0"/>
                          <a:chExt cx="1811" cy="2014"/>
                        </a:xfrm>
                      </wpg:grpSpPr>
                      <pic:pic xmlns:pic="http://schemas.openxmlformats.org/drawingml/2006/picture">
                        <pic:nvPicPr>
                          <pic:cNvPr id="30" name="图片 2562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9242" b="56378"/>
                          <a:stretch>
                            <a:fillRect/>
                          </a:stretch>
                        </pic:blipFill>
                        <pic:spPr>
                          <a:xfrm rot="300000">
                            <a:off x="239" y="0"/>
                            <a:ext cx="1573" cy="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256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2565" b="59499"/>
                          <a:stretch>
                            <a:fillRect/>
                          </a:stretch>
                        </pic:blipFill>
                        <pic:spPr>
                          <a:xfrm rot="300000">
                            <a:off x="0" y="340"/>
                            <a:ext cx="1470" cy="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5626" o:spid="_x0000_s1026" o:spt="203" style="position:absolute;left:0pt;margin-left:41.25pt;margin-top:12.55pt;height:41pt;width:54.65pt;z-index:251675648;mso-width-relative:page;mso-height-relative:page;" coordsize="1811,2014" o:gfxdata="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">
                <o:lock v:ext="edit" aspectratio="t"/>
                <v:shape id="图片 25627" o:spid="_x0000_s1026" o:spt="75" alt="1" type="#_x0000_t75" style="position:absolute;left:239;top:0;height:1803;width:1573;rotation:327680f;" filled="f" o:preferrelative="t" stroked="f" coordsize="21600,21600" o:gfxdata="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5Pa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r:id="rId33" cropleft="32271f" cropbottom="36948f" chromakey="#FFFFFF" o:title=""/>
                  <o:lock v:ext="edit" aspectratio="t"/>
                </v:shape>
                <v:shape id="图片 25628" o:spid="_x0000_s1026" o:spt="75" alt="1" type="#_x0000_t75" style="position:absolute;left:0;top:340;height:1674;width:1470;rotation:327680f;" filled="f" o:preferrelative="t" stroked="f" coordsize="21600,21600" o:gfxdata="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qzzy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r:id="rId33" cropleft="34449f" cropbottom="38993f" chromakey="#FFFFF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75565</wp:posOffset>
            </wp:positionV>
            <wp:extent cx="756285" cy="629920"/>
            <wp:effectExtent l="0" t="0" r="5715" b="5080"/>
            <wp:wrapNone/>
            <wp:docPr id="33" name="Picture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1" descr="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3154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01B0EC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</w:p>
    <w:p w14:paraId="1C7EA55A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haracter">
                  <wp:posOffset>525145</wp:posOffset>
                </wp:positionH>
                <wp:positionV relativeFrom="line">
                  <wp:posOffset>194310</wp:posOffset>
                </wp:positionV>
                <wp:extent cx="565785" cy="47371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9E12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30"/>
                                <w:szCs w:val="30"/>
                              </w:rPr>
                              <w:t>¥ 11</w:t>
                            </w:r>
                          </w:p>
                        </w:txbxContent>
                      </wps:txbx>
                      <wps:bodyPr wrap="square" lIns="77724" tIns="38862" rIns="77724" bIns="38862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35pt;margin-top:15.3pt;height:37.3pt;width:44.55pt;mso-position-horizontal-relative:char;mso-position-vertical-relative:line;z-index:251671552;mso-width-relative:page;mso-height-relative:page;" filled="f" stroked="f" coordsize="21600,21600" o:gfxdata="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sIbETZAAAACQEAAA8A&#10;AAAAAAAAAQAgAAAAIgAAAGRycy9kb3ducmV2LnhtbFBLAQIUABQAAAAIAIdO4kDl6teX3QEAAKsD&#10;AAAOAAAAAAAAAAEAIAAAACgBAABkcnMvZTJvRG9jLnhtbFBLBQYAAAAABgAGAFkBAAB3BQAAAAA=&#10;">
                <v:fill on="f" focussize="0,0"/>
                <v:stroke on="f"/>
                <v:imagedata o:title=""/>
                <o:lock v:ext="edit" aspectratio="f"/>
                <v:textbox inset="2.159mm,1.0795mm,2.159mm,1.0795mm" style="mso-fit-shape-to-text:t;">
                  <w:txbxContent>
                    <w:p w14:paraId="4A99E12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30"/>
                          <w:szCs w:val="30"/>
                        </w:rPr>
                        <w:t>¥ 11</w:t>
                      </w:r>
                    </w:p>
                  </w:txbxContent>
                </v:textbox>
              </v:shape>
            </w:pict>
          </mc:Fallback>
        </mc:AlternateContent>
      </w:r>
    </w:p>
    <w:p w14:paraId="0D3F1294">
      <w:pPr>
        <w:pStyle w:val="7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haracter">
                  <wp:posOffset>1773555</wp:posOffset>
                </wp:positionH>
                <wp:positionV relativeFrom="line">
                  <wp:posOffset>21590</wp:posOffset>
                </wp:positionV>
                <wp:extent cx="662305" cy="4730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2646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30"/>
                                <w:szCs w:val="30"/>
                              </w:rPr>
                              <w:t>¥ 46</w:t>
                            </w:r>
                          </w:p>
                        </w:txbxContent>
                      </wps:txbx>
                      <wps:bodyPr wrap="square" lIns="77724" tIns="38862" rIns="77724" bIns="38862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65pt;margin-top:1.7pt;height:37.25pt;width:52.15pt;mso-position-horizontal-relative:char;mso-position-vertical-relative:line;z-index:251672576;mso-width-relative:page;mso-height-relative:page;" filled="f" stroked="f" coordsize="21600,21600" o:gfxdata="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bPThnZAAAACAEAAA8A&#10;AAAAAAAAAQAgAAAAIgAAAGRycy9kb3ducmV2LnhtbFBLAQIUABQAAAAIAIdO4kD8Kf9q3QEAAKsD&#10;AAAOAAAAAAAAAAEAIAAAACgBAABkcnMvZTJvRG9jLnhtbFBLBQYAAAAABgAGAFkBAAB3BQAAAAA=&#10;">
                <v:fill on="f" focussize="0,0"/>
                <v:stroke on="f"/>
                <v:imagedata o:title=""/>
                <o:lock v:ext="edit" aspectratio="f"/>
                <v:textbox inset="2.159mm,1.0795mm,2.159mm,1.0795mm" style="mso-fit-shape-to-text:t;">
                  <w:txbxContent>
                    <w:p w14:paraId="15264672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30"/>
                          <w:szCs w:val="30"/>
                        </w:rPr>
                        <w:t>¥ 46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haracter">
                  <wp:posOffset>3147695</wp:posOffset>
                </wp:positionH>
                <wp:positionV relativeFrom="line">
                  <wp:posOffset>25400</wp:posOffset>
                </wp:positionV>
                <wp:extent cx="645795" cy="47371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C668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30"/>
                                <w:szCs w:val="30"/>
                              </w:rPr>
                              <w:t>¥ 28</w:t>
                            </w:r>
                          </w:p>
                        </w:txbxContent>
                      </wps:txbx>
                      <wps:bodyPr wrap="square" lIns="77724" tIns="38862" rIns="77724" bIns="38862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85pt;margin-top:2pt;height:37.3pt;width:50.85pt;mso-position-horizontal-relative:char;mso-position-vertical-relative:line;z-index:251673600;mso-width-relative:page;mso-height-relative:page;" filled="f" stroked="f" coordsize="21600,21600" o:gfxdata="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RQ7xG2gAAAAgBAAAP&#10;AAAAAAAAAAEAIAAAACIAAABkcnMvZG93bnJldi54bWxQSwECFAAUAAAACACHTuJAA1g/dd0BAACr&#10;AwAADgAAAAAAAAABACAAAAApAQAAZHJzL2Uyb0RvYy54bWxQSwUGAAAAAAYABgBZAQAAeAUAAAAA&#10;">
                <v:fill on="f" focussize="0,0"/>
                <v:stroke on="f"/>
                <v:imagedata o:title=""/>
                <o:lock v:ext="edit" aspectratio="f"/>
                <v:textbox inset="2.159mm,1.0795mm,2.159mm,1.0795mm" style="mso-fit-shape-to-text:t;">
                  <w:txbxContent>
                    <w:p w14:paraId="23C6683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30"/>
                          <w:szCs w:val="30"/>
                        </w:rPr>
                        <w:t>¥ 28</w:t>
                      </w:r>
                    </w:p>
                  </w:txbxContent>
                </v:textbox>
              </v:shape>
            </w:pict>
          </mc:Fallback>
        </mc:AlternateContent>
      </w:r>
    </w:p>
    <w:p w14:paraId="645215D3">
      <w:pPr>
        <w:pStyle w:val="7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7A667FC6">
      <w:pPr>
        <w:pStyle w:val="7"/>
        <w:numPr>
          <w:ilvl w:val="0"/>
          <w:numId w:val="0"/>
        </w:numP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A: How much is/ are ...?</w:t>
      </w:r>
    </w:p>
    <w:p w14:paraId="3CF0CEBC">
      <w:pPr>
        <w:pStyle w:val="7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B: It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’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s/ They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’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re ... yuan.</w:t>
      </w:r>
    </w:p>
    <w:p w14:paraId="51A00B67">
      <w:pPr>
        <w:pStyle w:val="7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63C6E0AF">
      <w:pPr>
        <w:pStyle w:val="7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125730</wp:posOffset>
                </wp:positionV>
                <wp:extent cx="904875" cy="266700"/>
                <wp:effectExtent l="0" t="0" r="9525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B4F4D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15pt;margin-top:9.9pt;height:21pt;width:71.25pt;z-index:251661312;mso-width-relative:page;mso-height-relative:page;" fillcolor="#007BD3" filled="t" stroked="f" coordsize="21600,21600" o:gfxdata="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+OzBZ2gAAAAgB&#10;AAAPAAAAAAAAAAEAIAAAACIAAABkcnMvZG93bnJldi54bWxQSwECFAAUAAAACACHTuJA62jx1YsC&#10;AAAqBQAADgAAAAAAAAABACAAAAApAQAAZHJzL2Uyb0RvYy54bWxQSwUGAAAAAAYABgBZAQAAJgYA&#10;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763B4F4D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0297719">
      <w:pPr>
        <w:pStyle w:val="7"/>
        <w:numPr>
          <w:ilvl w:val="0"/>
          <w:numId w:val="0"/>
        </w:numPr>
        <w:ind w:leftChars="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79533B26">
      <w:pPr>
        <w:pStyle w:val="7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Sam想利用自己的零花钱，给爸爸妈妈买件T恤和一双鞋。请帮Sam补全他和店员的对话把。</w:t>
      </w:r>
    </w:p>
    <w:p w14:paraId="186279F3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A（店员）: Good morning. _______ I help you?</w:t>
      </w:r>
    </w:p>
    <w:p w14:paraId="1A07C451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17145</wp:posOffset>
            </wp:positionV>
            <wp:extent cx="648970" cy="389255"/>
            <wp:effectExtent l="0" t="0" r="11430" b="4445"/>
            <wp:wrapNone/>
            <wp:docPr id="18" name="图片 1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272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B（Sam）: Yes, I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d like _______ _______.</w:t>
      </w:r>
    </w:p>
    <w:p w14:paraId="6825836C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 xml:space="preserve">          How much _______ _______?</w:t>
      </w:r>
    </w:p>
    <w:p w14:paraId="16BFB8EE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46A8CA10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A: _______ _______ yuan.（36元）</w:t>
      </w:r>
    </w:p>
    <w:p w14:paraId="7F67E228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65405</wp:posOffset>
            </wp:positionV>
            <wp:extent cx="733425" cy="450850"/>
            <wp:effectExtent l="0" t="0" r="3175" b="5715"/>
            <wp:wrapNone/>
            <wp:docPr id="9229" name="图片 13344" descr="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" name="图片 13344" descr="sho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646" t="28583" r="22604" b="2227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0A6626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 xml:space="preserve">B: _______ _______            are very nice. How much _______ _______? </w:t>
      </w:r>
    </w:p>
    <w:p w14:paraId="4FF7F154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45CC82A0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A: _______ _______ yuan.（47元）</w:t>
      </w:r>
    </w:p>
    <w:p w14:paraId="5CA2536B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B: Here you are.</w:t>
      </w:r>
    </w:p>
    <w:p w14:paraId="7854E059">
      <w:pPr>
        <w:pStyle w:val="7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A: Thank you. Goodbye.</w:t>
      </w:r>
    </w:p>
    <w:p w14:paraId="3632C6C8">
      <w:pPr>
        <w:pStyle w:val="7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B: Bye.</w:t>
      </w:r>
    </w:p>
    <w:p w14:paraId="22950546">
      <w:pPr>
        <w:pStyle w:val="7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-288925</wp:posOffset>
                </wp:positionV>
                <wp:extent cx="1390650" cy="742315"/>
                <wp:effectExtent l="0" t="0" r="6350" b="698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61B6D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76B8683E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5pt;margin-top:-22.75pt;height:58.45pt;width:109.5pt;z-index:251702272;mso-width-relative:page;mso-height-relative:page;" fillcolor="#FFFFFF [3201]" filled="t" stroked="f" coordsize="21600,21600" o:gfxdata="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Y+ff61AAAAAoBAAAPAAAAAAAA&#10;AAEAIAAAACIAAABkcnMvZG93bnJldi54bWxQSwECFAAUAAAACACHTuJA+wjvlE8CAACRBAAADgAA&#10;AAAAAAABACAAAAAj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4461B6D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76B8683E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EF40393">
      <w:pPr>
        <w:pStyle w:val="7"/>
        <w:numPr>
          <w:ilvl w:val="0"/>
          <w:numId w:val="5"/>
        </w:numPr>
        <w:ind w:firstLine="1783" w:firstLineChars="600"/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pacing w:val="8"/>
          <w:sz w:val="28"/>
          <w:szCs w:val="28"/>
          <w:lang w:val="en-US" w:eastAsia="zh-CN"/>
        </w:rPr>
        <w:t>Checkout time &amp; Ticking time</w:t>
      </w:r>
    </w:p>
    <w:p w14:paraId="52FA32CC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57150</wp:posOffset>
                </wp:positionV>
                <wp:extent cx="904875" cy="266700"/>
                <wp:effectExtent l="0" t="0" r="9525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B62F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pt;margin-top:4.5pt;height:21pt;width:71.25pt;z-index:251662336;mso-width-relative:page;mso-height-relative:page;" fillcolor="#FFB9B9" filled="t" stroked="f" coordsize="21600,21600" o:gfxdata="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+G2M3VAAAABwEAAA8AAAAA&#10;AAAAAQAgAAAAIgAAAGRycy9kb3ducmV2LnhtbFBLAQIUABQAAAAIAIdO4kBpHFqYiQIAAGcFAAAO&#10;AAAAAAAAAAEAIAAAACQBAABkcnMvZTJvRG9jLnhtbFBLBQYAAAAABgAGAFkBAAAfBgAAAAA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70BB62F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0E50255D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3DE1E54D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pacing w:val="8"/>
          <w:sz w:val="24"/>
          <w:szCs w:val="24"/>
          <w:lang w:val="en-US" w:eastAsia="zh-CN"/>
        </w:rPr>
        <w:t>一、Listen and choose（见书49页）</w:t>
      </w:r>
    </w:p>
    <w:p w14:paraId="17AD2C83">
      <w:pPr>
        <w:spacing w:line="440" w:lineRule="exact"/>
        <w:rPr>
          <w:rFonts w:hint="eastAsia"/>
          <w:sz w:val="24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pacing w:val="8"/>
          <w:sz w:val="24"/>
          <w:szCs w:val="24"/>
          <w:lang w:val="en-US" w:eastAsia="zh-CN"/>
        </w:rPr>
        <w:t>二、</w:t>
      </w:r>
      <w:r>
        <w:rPr>
          <w:rFonts w:hint="eastAsia"/>
          <w:sz w:val="24"/>
          <w:szCs w:val="24"/>
        </w:rPr>
        <w:t>算一算，写一写。</w:t>
      </w:r>
    </w:p>
    <w:p w14:paraId="3CC77767">
      <w:pPr>
        <w:spacing w:line="440" w:lineRule="exact"/>
        <w:rPr>
          <w:rFonts w:hint="eastAsia"/>
          <w:sz w:val="24"/>
        </w:rPr>
      </w:pPr>
      <w:r>
        <w:rPr>
          <w:rFonts w:hint="eastAsia"/>
          <w:sz w:val="24"/>
        </w:rPr>
        <w:t xml:space="preserve">1. fifteen+sixteen=     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2. nine+eighteen=           3. five×eight=                             </w:t>
      </w:r>
    </w:p>
    <w:p w14:paraId="29CC6581">
      <w:pPr>
        <w:pStyle w:val="7"/>
        <w:numPr>
          <w:ilvl w:val="0"/>
          <w:numId w:val="0"/>
        </w:numPr>
        <w:rPr>
          <w:rFonts w:hint="eastAsia"/>
          <w:sz w:val="24"/>
        </w:rPr>
      </w:pPr>
      <w:r>
        <w:rPr>
          <w:rFonts w:hint="eastAsia"/>
          <w:sz w:val="24"/>
        </w:rPr>
        <w:t xml:space="preserve">4. forty－one=            5. ten×two=               6. twenty－five= </w:t>
      </w:r>
    </w:p>
    <w:p w14:paraId="48979610">
      <w:pPr>
        <w:pStyle w:val="7"/>
        <w:numPr>
          <w:ilvl w:val="0"/>
          <w:numId w:val="0"/>
        </w:numPr>
        <w:rPr>
          <w:rFonts w:hint="default"/>
          <w:sz w:val="24"/>
          <w:lang w:val="en-US" w:eastAsia="zh-CN"/>
        </w:rPr>
      </w:pPr>
    </w:p>
    <w:p w14:paraId="61014C01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57150</wp:posOffset>
                </wp:positionV>
                <wp:extent cx="904875" cy="266700"/>
                <wp:effectExtent l="0" t="0" r="9525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CD160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pt;margin-top:4.5pt;height:21pt;width:71.25pt;z-index:251663360;mso-width-relative:page;mso-height-relative:page;" fillcolor="#9EE256" filled="t" stroked="f" coordsize="21600,21600" o:gfxdata="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hWYq7YAAAABwEAAA8AAAAAAAAAAQAg&#10;AAAAIgAAAGRycy9kb3ducmV2LnhtbFBLAQIUABQAAAAIAIdO4kBAmTYdgAIAAAkFAAAOAAAAAAAA&#10;AAEAIAAAACcBAABkcnMvZTJvRG9jLnhtbFBLBQYAAAAABgAGAFkBAAAZBgAAAAA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54ECD160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6D8AF554">
      <w:pPr>
        <w:pStyle w:val="7"/>
        <w:numPr>
          <w:ilvl w:val="0"/>
          <w:numId w:val="0"/>
        </w:numPr>
        <w:rPr>
          <w:sz w:val="21"/>
        </w:rPr>
      </w:pPr>
      <w:r>
        <w:drawing>
          <wp:inline distT="0" distB="0" distL="114300" distR="114300">
            <wp:extent cx="6106795" cy="3037205"/>
            <wp:effectExtent l="0" t="0" r="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t="6277" r="-2774" b="5220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3D98">
      <w:pPr>
        <w:pStyle w:val="7"/>
        <w:numPr>
          <w:ilvl w:val="0"/>
          <w:numId w:val="0"/>
        </w:num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110490</wp:posOffset>
                </wp:positionV>
                <wp:extent cx="904875" cy="266700"/>
                <wp:effectExtent l="0" t="0" r="9525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275D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8.7pt;height:21pt;width:71.25pt;z-index:251664384;mso-width-relative:page;mso-height-relative:page;" fillcolor="#007BD3" filled="t" stroked="f" coordsize="21600,21600" o:gfxdata="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0NkTp2AAAAAcB&#10;AAAPAAAAAAAAAAEAIAAAACIAAABkcnMvZG93bnJldi54bWxQSwECFAAUAAAACACHTuJAA1oRaY0C&#10;AAAqBQAADgAAAAAAAAABACAAAAAnAQAAZHJzL2Uyb0RvYy54bWxQSwUGAAAAAAYABgBZAQAAJgYA&#10;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7A5275D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67F2BB1">
      <w:pPr>
        <w:pStyle w:val="7"/>
        <w:numPr>
          <w:ilvl w:val="0"/>
          <w:numId w:val="0"/>
        </w:numPr>
        <w:rPr>
          <w:rFonts w:hint="eastAsia"/>
          <w:sz w:val="21"/>
        </w:rPr>
      </w:pPr>
    </w:p>
    <w:p w14:paraId="489899B7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hint="eastAsia" w:ascii="Times New Roman" w:hAnsi="Times New Roman"/>
          <w:color w:val="000000"/>
          <w:sz w:val="24"/>
          <w:lang w:val="en-US" w:eastAsia="zh-CN"/>
        </w:rPr>
        <w:t>约翰叔叔又给孩子们准备了一些礼物，快来瞧一瞧，并完成下面的句子吧。</w:t>
      </w:r>
    </w:p>
    <w:tbl>
      <w:tblPr>
        <w:tblStyle w:val="4"/>
        <w:tblpPr w:leftFromText="180" w:rightFromText="180" w:vertAnchor="text" w:horzAnchor="page" w:tblpX="4100" w:tblpY="207"/>
        <w:tblOverlap w:val="never"/>
        <w:tblW w:w="3553" w:type="dxa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28"/>
        <w:gridCol w:w="1482"/>
        <w:gridCol w:w="943"/>
      </w:tblGrid>
      <w:tr w14:paraId="43E07C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tblCellSpacing w:w="0" w:type="dxa"/>
        </w:trPr>
        <w:tc>
          <w:tcPr>
            <w:tcW w:w="1128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2FF6E84D">
            <w:pPr>
              <w:pStyle w:val="3"/>
              <w:keepNext w:val="0"/>
              <w:keepLines w:val="0"/>
              <w:widowControl/>
              <w:suppressLineNumbers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What</w:t>
            </w:r>
          </w:p>
        </w:tc>
        <w:tc>
          <w:tcPr>
            <w:tcW w:w="1482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2DF42AE1">
            <w:pPr>
              <w:pStyle w:val="3"/>
              <w:keepNext w:val="0"/>
              <w:keepLines w:val="0"/>
              <w:widowControl/>
              <w:suppressLineNumbers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How much</w:t>
            </w:r>
          </w:p>
        </w:tc>
        <w:tc>
          <w:tcPr>
            <w:tcW w:w="943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412C87E6">
            <w:pPr>
              <w:pStyle w:val="3"/>
              <w:keepNext w:val="0"/>
              <w:keepLines w:val="0"/>
              <w:widowControl/>
              <w:suppressLineNumbers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for</w:t>
            </w:r>
          </w:p>
        </w:tc>
      </w:tr>
      <w:tr w14:paraId="6A2C6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1128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625518D4">
            <w:pPr>
              <w:pStyle w:val="3"/>
              <w:keepNext w:val="0"/>
              <w:keepLines w:val="0"/>
              <w:widowControl/>
              <w:suppressLineNumbers w:val="0"/>
              <w:rPr>
                <w:sz w:val="24"/>
                <w:szCs w:val="24"/>
              </w:rPr>
            </w:pPr>
            <w:r>
              <w:rPr>
                <w:rFonts w:hint="default" w:ascii="Calibri" w:hAnsi="Calibri" w:cs="Calibri"/>
                <w:color w:val="000000"/>
                <w:sz w:val="24"/>
                <w:szCs w:val="24"/>
              </w:rPr>
              <w:t>a doll</w:t>
            </w:r>
          </w:p>
        </w:tc>
        <w:tc>
          <w:tcPr>
            <w:tcW w:w="1482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3BD0BEAE">
            <w:pPr>
              <w:pStyle w:val="3"/>
              <w:keepNext w:val="0"/>
              <w:keepLines w:val="0"/>
              <w:widowControl/>
              <w:suppressLineNumbers w:val="0"/>
              <w:ind w:firstLine="240" w:firstLineChars="10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943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7DB5D66C">
            <w:pPr>
              <w:pStyle w:val="3"/>
              <w:keepNext w:val="0"/>
              <w:keepLines w:val="0"/>
              <w:widowControl/>
              <w:suppressLineNumbers w:val="0"/>
              <w:rPr>
                <w:sz w:val="24"/>
                <w:szCs w:val="24"/>
              </w:rPr>
            </w:pPr>
            <w:r>
              <w:rPr>
                <w:rFonts w:hint="default" w:ascii="Calibri" w:hAnsi="Calibri" w:cs="Calibri"/>
                <w:color w:val="000000"/>
                <w:sz w:val="24"/>
                <w:szCs w:val="24"/>
              </w:rPr>
              <w:t>Helen</w:t>
            </w:r>
          </w:p>
        </w:tc>
      </w:tr>
      <w:tr w14:paraId="644F0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</w:trPr>
        <w:tc>
          <w:tcPr>
            <w:tcW w:w="1128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31534FCB">
            <w:pPr>
              <w:pStyle w:val="3"/>
              <w:keepNext w:val="0"/>
              <w:keepLines w:val="0"/>
              <w:widowControl/>
              <w:suppressLineNumbers w:val="0"/>
              <w:rPr>
                <w:sz w:val="24"/>
                <w:szCs w:val="24"/>
              </w:rPr>
            </w:pPr>
            <w:r>
              <w:rPr>
                <w:rFonts w:hint="default" w:ascii="Calibri" w:hAnsi="Calibri" w:cs="Calibri"/>
                <w:color w:val="000000"/>
                <w:sz w:val="24"/>
                <w:szCs w:val="24"/>
              </w:rPr>
              <w:t>jeans</w:t>
            </w:r>
          </w:p>
        </w:tc>
        <w:tc>
          <w:tcPr>
            <w:tcW w:w="1482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27EC7837">
            <w:pPr>
              <w:pStyle w:val="3"/>
              <w:keepNext w:val="0"/>
              <w:keepLines w:val="0"/>
              <w:widowControl/>
              <w:suppressLineNumbers w:val="0"/>
              <w:ind w:firstLine="240" w:firstLineChars="10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943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470C1FF2">
            <w:pPr>
              <w:pStyle w:val="3"/>
              <w:keepNext w:val="0"/>
              <w:keepLines w:val="0"/>
              <w:widowControl/>
              <w:suppressLineNumbers w:val="0"/>
              <w:rPr>
                <w:sz w:val="24"/>
                <w:szCs w:val="24"/>
              </w:rPr>
            </w:pPr>
            <w:r>
              <w:rPr>
                <w:rFonts w:hint="default" w:ascii="Calibri" w:hAnsi="Calibri" w:cs="Calibri"/>
                <w:color w:val="000000"/>
                <w:sz w:val="24"/>
                <w:szCs w:val="24"/>
              </w:rPr>
              <w:t>Mike</w:t>
            </w:r>
          </w:p>
        </w:tc>
      </w:tr>
      <w:tr w14:paraId="649A65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1128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6271194F">
            <w:pPr>
              <w:pStyle w:val="3"/>
              <w:keepNext w:val="0"/>
              <w:keepLines w:val="0"/>
              <w:widowControl/>
              <w:suppressLineNumbers w:val="0"/>
              <w:rPr>
                <w:sz w:val="24"/>
                <w:szCs w:val="24"/>
              </w:rPr>
            </w:pPr>
            <w:r>
              <w:rPr>
                <w:rFonts w:hint="default" w:ascii="Calibri" w:hAnsi="Calibri" w:cs="Calibri"/>
                <w:color w:val="000000"/>
                <w:sz w:val="24"/>
                <w:szCs w:val="24"/>
              </w:rPr>
              <w:t>a book</w:t>
            </w:r>
          </w:p>
        </w:tc>
        <w:tc>
          <w:tcPr>
            <w:tcW w:w="1482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5334456C">
            <w:pPr>
              <w:pStyle w:val="3"/>
              <w:keepNext w:val="0"/>
              <w:keepLines w:val="0"/>
              <w:widowControl/>
              <w:suppressLineNumbers w:val="0"/>
              <w:ind w:firstLine="240" w:firstLineChars="10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943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68921A25">
            <w:pPr>
              <w:pStyle w:val="3"/>
              <w:keepNext w:val="0"/>
              <w:keepLines w:val="0"/>
              <w:widowControl/>
              <w:suppressLineNumbers w:val="0"/>
              <w:rPr>
                <w:sz w:val="24"/>
                <w:szCs w:val="24"/>
              </w:rPr>
            </w:pPr>
            <w:r>
              <w:rPr>
                <w:rFonts w:hint="default" w:ascii="Calibri" w:hAnsi="Calibri" w:cs="Calibri"/>
                <w:color w:val="000000"/>
                <w:sz w:val="24"/>
                <w:szCs w:val="24"/>
              </w:rPr>
              <w:t>Tim</w:t>
            </w:r>
          </w:p>
        </w:tc>
      </w:tr>
    </w:tbl>
    <w:p w14:paraId="1F2596C4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123825</wp:posOffset>
            </wp:positionV>
            <wp:extent cx="441960" cy="441960"/>
            <wp:effectExtent l="0" t="0" r="2540" b="2540"/>
            <wp:wrapNone/>
            <wp:docPr id="62469" name="Picture 5" descr="d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5" descr="doll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849" t="19177" r="30701" b="2156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1225CA2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48895</wp:posOffset>
            </wp:positionV>
            <wp:extent cx="902335" cy="1031240"/>
            <wp:effectExtent l="0" t="0" r="12065" b="10160"/>
            <wp:wrapNone/>
            <wp:docPr id="15390" name="图片 145465" descr="S~]IHX[BQ1T5N]V`H{9H{}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" name="图片 145465" descr="S~]IHX[BQ1T5N]V`H{9H{}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E780F6F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</w:rPr>
      </w:pPr>
    </w:p>
    <w:p w14:paraId="149166F9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19685</wp:posOffset>
            </wp:positionV>
            <wp:extent cx="269240" cy="415290"/>
            <wp:effectExtent l="0" t="0" r="10160" b="3810"/>
            <wp:wrapNone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rcRect l="24107" t="9990" r="32133" b="631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A7D6C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502B0239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76835</wp:posOffset>
            </wp:positionV>
            <wp:extent cx="276225" cy="331470"/>
            <wp:effectExtent l="0" t="0" r="3175" b="11430"/>
            <wp:wrapNone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rcRect l="10960" t="6560" r="12400" b="146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E6777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476191D2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</w:p>
    <w:p w14:paraId="57A8124B">
      <w:pPr>
        <w:pStyle w:val="7"/>
        <w:numPr>
          <w:ilvl w:val="0"/>
          <w:numId w:val="0"/>
        </w:numP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Uncle John would like a _______ for _______.</w:t>
      </w:r>
    </w:p>
    <w:p w14:paraId="0D320181">
      <w:pPr>
        <w:pStyle w:val="7"/>
        <w:numPr>
          <w:ilvl w:val="0"/>
          <w:numId w:val="0"/>
        </w:numP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It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s _______ yuan.</w:t>
      </w:r>
    </w:p>
    <w:p w14:paraId="4A7832AF">
      <w:pPr>
        <w:pStyle w:val="7"/>
        <w:numPr>
          <w:ilvl w:val="0"/>
          <w:numId w:val="0"/>
        </w:numP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He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d like _______ for _______.</w:t>
      </w:r>
    </w:p>
    <w:p w14:paraId="49457C43">
      <w:pPr>
        <w:pStyle w:val="7"/>
        <w:numPr>
          <w:ilvl w:val="0"/>
          <w:numId w:val="0"/>
        </w:numP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They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re _______ yuan.</w:t>
      </w:r>
    </w:p>
    <w:p w14:paraId="5FC57749">
      <w:pPr>
        <w:pStyle w:val="7"/>
        <w:numPr>
          <w:ilvl w:val="0"/>
          <w:numId w:val="0"/>
        </w:numP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He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d like a _______ for _______.</w:t>
      </w:r>
    </w:p>
    <w:p w14:paraId="11EB6CAE">
      <w:pPr>
        <w:pStyle w:val="7"/>
        <w:numPr>
          <w:ilvl w:val="0"/>
          <w:numId w:val="0"/>
        </w:numP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It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s _______ yuan.</w:t>
      </w:r>
    </w:p>
    <w:p w14:paraId="6ABDDE0D">
      <w:pPr>
        <w:pStyle w:val="7"/>
        <w:numPr>
          <w:ilvl w:val="0"/>
          <w:numId w:val="0"/>
        </w:numP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They are very nice.</w:t>
      </w: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CB33A9"/>
    <w:multiLevelType w:val="singleLevel"/>
    <w:tmpl w:val="8BCB33A9"/>
    <w:lvl w:ilvl="0" w:tentative="0">
      <w:start w:val="4"/>
      <w:numFmt w:val="chineseCounting"/>
      <w:suff w:val="space"/>
      <w:lvlText w:val="第%1课时"/>
      <w:lvlJc w:val="left"/>
      <w:rPr>
        <w:rFonts w:hint="eastAsia"/>
      </w:rPr>
    </w:lvl>
  </w:abstractNum>
  <w:abstractNum w:abstractNumId="1">
    <w:nsid w:val="B0E8D8E9"/>
    <w:multiLevelType w:val="singleLevel"/>
    <w:tmpl w:val="B0E8D8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289F644"/>
    <w:multiLevelType w:val="multilevel"/>
    <w:tmpl w:val="E289F644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49C9D257"/>
    <w:multiLevelType w:val="singleLevel"/>
    <w:tmpl w:val="49C9D25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707B45F"/>
    <w:multiLevelType w:val="singleLevel"/>
    <w:tmpl w:val="6707B4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3NGViMTY1OTM5MjM2N2JiM2VmZDgzZjY3ZTFmMDYifQ=="/>
  </w:docVars>
  <w:rsids>
    <w:rsidRoot w:val="62E84E3A"/>
    <w:rsid w:val="0040154F"/>
    <w:rsid w:val="00710EB7"/>
    <w:rsid w:val="024A0BB7"/>
    <w:rsid w:val="04A50AB3"/>
    <w:rsid w:val="056C1CA5"/>
    <w:rsid w:val="05A73EC7"/>
    <w:rsid w:val="065555BF"/>
    <w:rsid w:val="066516AF"/>
    <w:rsid w:val="07D24513"/>
    <w:rsid w:val="07FA510B"/>
    <w:rsid w:val="08542F94"/>
    <w:rsid w:val="08E44E99"/>
    <w:rsid w:val="09136104"/>
    <w:rsid w:val="091427DF"/>
    <w:rsid w:val="09EF1577"/>
    <w:rsid w:val="0A8F357B"/>
    <w:rsid w:val="0A945F1D"/>
    <w:rsid w:val="0B46219F"/>
    <w:rsid w:val="0B472137"/>
    <w:rsid w:val="0B5043CB"/>
    <w:rsid w:val="0BDB29A6"/>
    <w:rsid w:val="0BE62E5F"/>
    <w:rsid w:val="0C360B29"/>
    <w:rsid w:val="0D1D5845"/>
    <w:rsid w:val="0D775972"/>
    <w:rsid w:val="0DE92646"/>
    <w:rsid w:val="0E950B6B"/>
    <w:rsid w:val="0EE5407C"/>
    <w:rsid w:val="0F2515C8"/>
    <w:rsid w:val="12606CC0"/>
    <w:rsid w:val="12BA0D6E"/>
    <w:rsid w:val="12BF4959"/>
    <w:rsid w:val="131259E4"/>
    <w:rsid w:val="13444D57"/>
    <w:rsid w:val="13DA61C6"/>
    <w:rsid w:val="14A10B0A"/>
    <w:rsid w:val="1551146D"/>
    <w:rsid w:val="157952BE"/>
    <w:rsid w:val="16122E5C"/>
    <w:rsid w:val="161F262E"/>
    <w:rsid w:val="16546047"/>
    <w:rsid w:val="17066216"/>
    <w:rsid w:val="18297794"/>
    <w:rsid w:val="182F52A0"/>
    <w:rsid w:val="198A065A"/>
    <w:rsid w:val="1A191364"/>
    <w:rsid w:val="1A5C705B"/>
    <w:rsid w:val="1A6D6718"/>
    <w:rsid w:val="1AA52E1C"/>
    <w:rsid w:val="1AB97943"/>
    <w:rsid w:val="1C9B4A96"/>
    <w:rsid w:val="1D14037D"/>
    <w:rsid w:val="1EB12D6A"/>
    <w:rsid w:val="1EBF330F"/>
    <w:rsid w:val="21A954A2"/>
    <w:rsid w:val="21FB0A03"/>
    <w:rsid w:val="250E5BBF"/>
    <w:rsid w:val="26301CEE"/>
    <w:rsid w:val="267D1A87"/>
    <w:rsid w:val="26B172D2"/>
    <w:rsid w:val="275B2503"/>
    <w:rsid w:val="28225752"/>
    <w:rsid w:val="28755784"/>
    <w:rsid w:val="28A558AF"/>
    <w:rsid w:val="295E0CE5"/>
    <w:rsid w:val="2ADC41F2"/>
    <w:rsid w:val="2B4754B4"/>
    <w:rsid w:val="2B6A0CBC"/>
    <w:rsid w:val="2B6C7314"/>
    <w:rsid w:val="2CE35D0C"/>
    <w:rsid w:val="2DD85145"/>
    <w:rsid w:val="2E405D27"/>
    <w:rsid w:val="2F012D68"/>
    <w:rsid w:val="2F8208F7"/>
    <w:rsid w:val="2FBF61DA"/>
    <w:rsid w:val="306C7DC6"/>
    <w:rsid w:val="31B76D7D"/>
    <w:rsid w:val="32266AD5"/>
    <w:rsid w:val="32AE6A6E"/>
    <w:rsid w:val="32F84008"/>
    <w:rsid w:val="33C312EC"/>
    <w:rsid w:val="33F15DB4"/>
    <w:rsid w:val="363659AA"/>
    <w:rsid w:val="37160A8C"/>
    <w:rsid w:val="37CA60FE"/>
    <w:rsid w:val="38677BD7"/>
    <w:rsid w:val="39331DAB"/>
    <w:rsid w:val="3A0E509B"/>
    <w:rsid w:val="3A736BBF"/>
    <w:rsid w:val="3AAD1C79"/>
    <w:rsid w:val="3B0934FB"/>
    <w:rsid w:val="3C683C77"/>
    <w:rsid w:val="3CA9032E"/>
    <w:rsid w:val="3CB94393"/>
    <w:rsid w:val="3D2F4BFD"/>
    <w:rsid w:val="3DA84F0B"/>
    <w:rsid w:val="3E1C6996"/>
    <w:rsid w:val="3EC2051C"/>
    <w:rsid w:val="3F2449A4"/>
    <w:rsid w:val="411C2256"/>
    <w:rsid w:val="4131368F"/>
    <w:rsid w:val="41BF32E9"/>
    <w:rsid w:val="423348EA"/>
    <w:rsid w:val="4312023D"/>
    <w:rsid w:val="44484B2F"/>
    <w:rsid w:val="45EF0943"/>
    <w:rsid w:val="46931BB7"/>
    <w:rsid w:val="46937E02"/>
    <w:rsid w:val="48733F90"/>
    <w:rsid w:val="48D93678"/>
    <w:rsid w:val="49193541"/>
    <w:rsid w:val="49331971"/>
    <w:rsid w:val="493D0087"/>
    <w:rsid w:val="499B2267"/>
    <w:rsid w:val="4A3B288C"/>
    <w:rsid w:val="4B031AB7"/>
    <w:rsid w:val="4B4C0AC8"/>
    <w:rsid w:val="4B584652"/>
    <w:rsid w:val="4BB9352C"/>
    <w:rsid w:val="4C3752D5"/>
    <w:rsid w:val="4C662D9B"/>
    <w:rsid w:val="4DDF42EE"/>
    <w:rsid w:val="4E490BB0"/>
    <w:rsid w:val="4E717532"/>
    <w:rsid w:val="4F1040EC"/>
    <w:rsid w:val="50B43398"/>
    <w:rsid w:val="51DF2898"/>
    <w:rsid w:val="523C279F"/>
    <w:rsid w:val="52D3015E"/>
    <w:rsid w:val="52FA7D9B"/>
    <w:rsid w:val="530D1250"/>
    <w:rsid w:val="54570263"/>
    <w:rsid w:val="54D8042F"/>
    <w:rsid w:val="55CE17FF"/>
    <w:rsid w:val="56107B97"/>
    <w:rsid w:val="56F73D38"/>
    <w:rsid w:val="57267F07"/>
    <w:rsid w:val="573F760C"/>
    <w:rsid w:val="57720F53"/>
    <w:rsid w:val="57CA2D45"/>
    <w:rsid w:val="58E10AA2"/>
    <w:rsid w:val="590674C5"/>
    <w:rsid w:val="5BCD767D"/>
    <w:rsid w:val="5D786558"/>
    <w:rsid w:val="5DBD6929"/>
    <w:rsid w:val="5F1C150B"/>
    <w:rsid w:val="60184153"/>
    <w:rsid w:val="607F51D9"/>
    <w:rsid w:val="61026E72"/>
    <w:rsid w:val="61870FA7"/>
    <w:rsid w:val="62E84E3A"/>
    <w:rsid w:val="62F67840"/>
    <w:rsid w:val="6340067A"/>
    <w:rsid w:val="64025D70"/>
    <w:rsid w:val="646D58E0"/>
    <w:rsid w:val="647478B0"/>
    <w:rsid w:val="652C7549"/>
    <w:rsid w:val="65386B96"/>
    <w:rsid w:val="65BB001D"/>
    <w:rsid w:val="66CA0DC7"/>
    <w:rsid w:val="68897008"/>
    <w:rsid w:val="68A96023"/>
    <w:rsid w:val="6B495356"/>
    <w:rsid w:val="6CA85897"/>
    <w:rsid w:val="6CF84778"/>
    <w:rsid w:val="6D286848"/>
    <w:rsid w:val="6D6C1481"/>
    <w:rsid w:val="6DA640FF"/>
    <w:rsid w:val="6DA700B4"/>
    <w:rsid w:val="6EF530A1"/>
    <w:rsid w:val="6FF05A4F"/>
    <w:rsid w:val="70744380"/>
    <w:rsid w:val="709D3F74"/>
    <w:rsid w:val="70D77415"/>
    <w:rsid w:val="71195710"/>
    <w:rsid w:val="71200EA1"/>
    <w:rsid w:val="71DE606F"/>
    <w:rsid w:val="727B1B10"/>
    <w:rsid w:val="72A5689E"/>
    <w:rsid w:val="72D83A3E"/>
    <w:rsid w:val="740D2B46"/>
    <w:rsid w:val="74873A7D"/>
    <w:rsid w:val="74BC6F85"/>
    <w:rsid w:val="7596174E"/>
    <w:rsid w:val="76BA7305"/>
    <w:rsid w:val="76C708A4"/>
    <w:rsid w:val="773504DF"/>
    <w:rsid w:val="77DC095A"/>
    <w:rsid w:val="78D466BC"/>
    <w:rsid w:val="79CE0D06"/>
    <w:rsid w:val="7A092623"/>
    <w:rsid w:val="7B71478D"/>
    <w:rsid w:val="7B7A0BB6"/>
    <w:rsid w:val="7FB8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列出段落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emf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3356</Words>
  <Characters>4093</Characters>
  <Lines>0</Lines>
  <Paragraphs>0</Paragraphs>
  <TotalTime>6</TotalTime>
  <ScaleCrop>false</ScaleCrop>
  <LinksUpToDate>false</LinksUpToDate>
  <CharactersWithSpaces>4269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2022-03-17T13:29:00Z</dcterms:created>
  <dc:creator>华硕</dc:creator>
  <cp:lastModifiedBy>冯小疯</cp:lastModifiedBy>
  <dcterms:modified xsi:type="dcterms:W3CDTF">2025-06-16T07:32:36Z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9BAFF291C45D4CA295E301EBB1B95A0B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