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ACC58A">
      <w:pPr>
        <w:pStyle w:val="8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102"/>
          <w:kern w:val="2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</w:rPr>
        <w:t>年级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  <w:lang w:val="en-US" w:eastAsia="zh-CN"/>
        </w:rPr>
        <w:t>上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</w:rPr>
        <w:t>册单元作业设计</w:t>
      </w:r>
    </w:p>
    <w:p w14:paraId="41E82565">
      <w:pPr>
        <w:pStyle w:val="8"/>
        <w:ind w:firstLine="0" w:firstLineChars="0"/>
        <w:rPr>
          <w:rFonts w:ascii="Times New Roman" w:hAnsi="Times New Roman"/>
          <w:color w:val="BDD7EE" w:themeColor="accent1" w:themeTint="66"/>
          <w:sz w:val="24"/>
          <w:highlight w:val="none"/>
          <w14:textFill>
            <w14:solidFill>
              <w14:schemeClr w14:val="accent1">
                <w14:lumMod w14:val="40000"/>
                <w14:lumOff w14:val="60000"/>
              </w14:schemeClr>
            </w14:solidFill>
          </w14:textFill>
        </w:rPr>
      </w:pPr>
      <w:bookmarkStart w:id="0" w:name="_GoBack"/>
      <w:bookmarkEnd w:id="0"/>
    </w:p>
    <w:tbl>
      <w:tblPr>
        <w:tblStyle w:val="6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1"/>
        <w:gridCol w:w="3691"/>
        <w:gridCol w:w="3888"/>
      </w:tblGrid>
      <w:tr w14:paraId="12575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9040" w:type="dxa"/>
            <w:gridSpan w:val="3"/>
            <w:shd w:val="clear" w:color="auto" w:fill="BDD6EE" w:themeFill="accent1" w:themeFillTint="66"/>
            <w:vAlign w:val="center"/>
          </w:tcPr>
          <w:p w14:paraId="3010941A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课时作业设计</w:t>
            </w:r>
          </w:p>
        </w:tc>
      </w:tr>
      <w:tr w14:paraId="3E2DF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27B5332D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>Period 1  Story time</w:t>
            </w:r>
          </w:p>
        </w:tc>
      </w:tr>
      <w:tr w14:paraId="58626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048612B6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AB488C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A5EF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1461" w:type="dxa"/>
          </w:tcPr>
          <w:p w14:paraId="1AFBEAD9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10C67E2A">
            <w:pPr>
              <w:pStyle w:val="8"/>
              <w:numPr>
                <w:ilvl w:val="0"/>
                <w:numId w:val="0"/>
              </w:numP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1、Look and match.</w:t>
            </w:r>
          </w:p>
        </w:tc>
        <w:tc>
          <w:tcPr>
            <w:tcW w:w="3888" w:type="dxa"/>
          </w:tcPr>
          <w:p w14:paraId="14EB97AF">
            <w:pP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观察人物的影子，然后连线。让学生能有意识地观察每个人物的特征，更好地认识story time 中的5个人物。</w:t>
            </w:r>
          </w:p>
        </w:tc>
      </w:tr>
      <w:tr w14:paraId="7C0F5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</w:tcPr>
          <w:p w14:paraId="315F2E8E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7A3F0C20">
            <w:pPr>
              <w:tabs>
                <w:tab w:val="left" w:pos="607"/>
              </w:tabs>
              <w:bidi w:val="0"/>
              <w:jc w:val="left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1、火眼金睛，找出每个人物相对应的打招呼用语</w:t>
            </w:r>
          </w:p>
          <w:p w14:paraId="5E0660EB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Theme="minorEastAsia"/>
                <w:b w:val="0"/>
                <w:bCs w:val="0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888" w:type="dxa"/>
          </w:tcPr>
          <w:p w14:paraId="1A423FF3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通过趣味连线题，找出人物所运用的打招呼用语，巩固本课重点句型，同时让学生能认识每个句子，提升学生的参与兴趣。</w:t>
            </w:r>
          </w:p>
          <w:p w14:paraId="3A3D577E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725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1461" w:type="dxa"/>
          </w:tcPr>
          <w:p w14:paraId="16E5E9B5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73502EEE"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听录音，跟读story time，注意语音语调</w:t>
            </w:r>
          </w:p>
          <w:p w14:paraId="0256BE89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Greet to ten classmates in English.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用所学的打招呼用语和班上的10位同学打招呼。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  <w:t>）</w:t>
            </w:r>
          </w:p>
          <w:p w14:paraId="51BE0B6D">
            <w:pPr>
              <w:numPr>
                <w:ilvl w:val="0"/>
                <w:numId w:val="0"/>
              </w:numPr>
              <w:ind w:leftChars="0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5749203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让学生通过跟读模仿的方式，训练口语发音，提升语音语调的标准度，并复习巩固本课重点句型。运用所学与身边的10位同学打招呼。让学生学以致用，增加参与率。</w:t>
            </w:r>
          </w:p>
          <w:p w14:paraId="0F95A8B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14:paraId="6C2002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376878A5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Fun time &amp; Cartoon time</w:t>
            </w:r>
          </w:p>
        </w:tc>
      </w:tr>
      <w:tr w14:paraId="2D073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1B4A50E5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168E2EB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17AC2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1461" w:type="dxa"/>
            <w:vAlign w:val="top"/>
          </w:tcPr>
          <w:p w14:paraId="5D679EFC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14C70F00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Play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and say.</w:t>
            </w:r>
          </w:p>
        </w:tc>
        <w:tc>
          <w:tcPr>
            <w:tcW w:w="3888" w:type="dxa"/>
          </w:tcPr>
          <w:p w14:paraId="62965C52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通过游戏，融入本单元核心语言知识，体现了英语课程的实践性和应用性，引导学生在贴近生活的真实情境中接触、感受、理解并运用语言，激发学习兴趣，提高学生的综合语言运用能力。</w:t>
            </w:r>
          </w:p>
          <w:p w14:paraId="357FD7BB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F8B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</w:trPr>
        <w:tc>
          <w:tcPr>
            <w:tcW w:w="1461" w:type="dxa"/>
            <w:vAlign w:val="top"/>
          </w:tcPr>
          <w:p w14:paraId="24619866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5474B984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用学过的句子，跟下面的人物打个招呼吧！</w:t>
            </w:r>
          </w:p>
        </w:tc>
        <w:tc>
          <w:tcPr>
            <w:tcW w:w="3888" w:type="dxa"/>
          </w:tcPr>
          <w:p w14:paraId="444E2765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结合书本上的人物，灵活运用所学的打招呼用语。最后一幅图有两个人在一起，以此来进行一定的拓展：Liu Tao and Su Hai。</w:t>
            </w:r>
          </w:p>
        </w:tc>
      </w:tr>
      <w:tr w14:paraId="2601CF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vAlign w:val="top"/>
          </w:tcPr>
          <w:p w14:paraId="16A74329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  <w:vAlign w:val="top"/>
          </w:tcPr>
          <w:p w14:paraId="16E36605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1、听录音，跟读Cartoon time，注意语音语调。</w:t>
            </w:r>
          </w:p>
          <w:p w14:paraId="476E5C6B">
            <w:pPr>
              <w:bidi w:val="0"/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2、读句子，选择正确的中文意思。</w:t>
            </w:r>
          </w:p>
          <w:p w14:paraId="31B2A75C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  <w:p w14:paraId="0FD2CF8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  <w:vAlign w:val="top"/>
          </w:tcPr>
          <w:p w14:paraId="6E94277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让学生通过跟读模仿的方式，训练口语发音，提升语音语调的标准度，读英文句子，找出对应的中文意思。进一步巩固重点句型。</w:t>
            </w:r>
          </w:p>
          <w:p w14:paraId="08E2B82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 w14:paraId="7769B15E"/>
    <w:p w14:paraId="38E27891"/>
    <w:p w14:paraId="6E16D1EC"/>
    <w:p w14:paraId="4F31FF14"/>
    <w:p w14:paraId="3764AE42"/>
    <w:p w14:paraId="6B8C7C98"/>
    <w:tbl>
      <w:tblPr>
        <w:tblStyle w:val="6"/>
        <w:tblpPr w:leftFromText="180" w:rightFromText="180" w:vertAnchor="text" w:horzAnchor="page" w:tblpX="1728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1"/>
        <w:gridCol w:w="3691"/>
        <w:gridCol w:w="3888"/>
      </w:tblGrid>
      <w:tr w14:paraId="0F9CB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5C46A0A4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3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Letter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time &amp;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Song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time</w:t>
            </w:r>
          </w:p>
        </w:tc>
      </w:tr>
      <w:tr w14:paraId="2BB5A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40AAAAA4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306B612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46FAB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1461" w:type="dxa"/>
            <w:vAlign w:val="top"/>
          </w:tcPr>
          <w:p w14:paraId="2E5C9432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4FB2404A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仔细观察图片，你能找到几个字母？并且大声地读出来！</w:t>
            </w:r>
          </w:p>
        </w:tc>
        <w:tc>
          <w:tcPr>
            <w:tcW w:w="3888" w:type="dxa"/>
          </w:tcPr>
          <w:p w14:paraId="697F3475">
            <w:pP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引导学生观察图片，找出相应的字母，可以让其熟悉字母的形状。大声读一读，能了解学生对字母的初步掌握情况，这样可以进行有针对性的教学。</w:t>
            </w:r>
          </w:p>
        </w:tc>
      </w:tr>
      <w:tr w14:paraId="5D6D6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vAlign w:val="top"/>
          </w:tcPr>
          <w:p w14:paraId="6F901D61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5EF26881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1.跟着视频（录音），唱歌曲Good morning. </w:t>
            </w:r>
          </w:p>
          <w:p w14:paraId="253076CC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2.改歌词Good afternoon  然后再唱一唱。</w:t>
            </w:r>
          </w:p>
        </w:tc>
        <w:tc>
          <w:tcPr>
            <w:tcW w:w="3888" w:type="dxa"/>
          </w:tcPr>
          <w:p w14:paraId="2741D60D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通过歌曲的吟唱，进一步掌握Good morning.的发音。改编歌词唱一唱，能让学生灵活运用所学的同时进一步巩固Good afternoon.的发音。</w:t>
            </w:r>
          </w:p>
        </w:tc>
      </w:tr>
      <w:tr w14:paraId="78EDF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1461" w:type="dxa"/>
            <w:vAlign w:val="top"/>
          </w:tcPr>
          <w:p w14:paraId="47A9CAD1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6CACA99F">
            <w:pPr>
              <w:numPr>
                <w:ilvl w:val="0"/>
                <w:numId w:val="2"/>
              </w:numPr>
              <w:ind w:left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字母先描红，然后在作业本上认真地每个写一行。</w:t>
            </w:r>
          </w:p>
          <w:p w14:paraId="5736CC20">
            <w:pPr>
              <w:tabs>
                <w:tab w:val="left" w:pos="1185"/>
              </w:tabs>
              <w:bidi w:val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2.今天学了4个字母，请大声地读一读字母组合，然后找出缺了哪个字母。</w:t>
            </w:r>
          </w:p>
        </w:tc>
        <w:tc>
          <w:tcPr>
            <w:tcW w:w="3888" w:type="dxa"/>
          </w:tcPr>
          <w:p w14:paraId="03878E84">
            <w:pPr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先在书本上进行字母的描红，初步了解字母书写的笔顺。然后在作业本上进行巩固性的书写。让学生能更好地掌握字母的形状。通过趣味性的读字母组合，找出缺少的字母，提高学生的兴趣，进一步掌握字母的音。</w:t>
            </w:r>
          </w:p>
        </w:tc>
      </w:tr>
      <w:tr w14:paraId="373CC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28940F52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4  Checkout time &amp;Ticking time</w:t>
            </w:r>
          </w:p>
        </w:tc>
      </w:tr>
      <w:tr w14:paraId="276D7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6894F7C0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4F4FA47B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2DBE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1461" w:type="dxa"/>
            <w:vAlign w:val="top"/>
          </w:tcPr>
          <w:p w14:paraId="33B9593F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23649530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Listen and respond. </w:t>
            </w:r>
          </w:p>
        </w:tc>
        <w:tc>
          <w:tcPr>
            <w:tcW w:w="3888" w:type="dxa"/>
          </w:tcPr>
          <w:p w14:paraId="7A37536D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听录音，回答问题。让学生能进一步掌握打招呼用语。了解Good morning.&amp;Good afternoon.的用法。</w:t>
            </w:r>
          </w:p>
        </w:tc>
      </w:tr>
      <w:tr w14:paraId="34116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vAlign w:val="top"/>
          </w:tcPr>
          <w:p w14:paraId="1117E1CF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3DF2C4D5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读一读字母组合，记一记它们的含义。</w:t>
            </w:r>
          </w:p>
        </w:tc>
        <w:tc>
          <w:tcPr>
            <w:tcW w:w="3888" w:type="dxa"/>
          </w:tcPr>
          <w:p w14:paraId="6A9A9E5B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本作业旨在进一步掌握四个字母的音和形。了解不同组合的含义。</w:t>
            </w:r>
          </w:p>
        </w:tc>
      </w:tr>
      <w:tr w14:paraId="3CFDC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" w:hRule="atLeast"/>
        </w:trPr>
        <w:tc>
          <w:tcPr>
            <w:tcW w:w="1461" w:type="dxa"/>
            <w:vAlign w:val="top"/>
          </w:tcPr>
          <w:p w14:paraId="5AE251F4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33BD4EA5">
            <w:pPr>
              <w:numPr>
                <w:ilvl w:val="0"/>
                <w:numId w:val="3"/>
              </w:numPr>
              <w:ind w:leftChars="0"/>
              <w:jc w:val="both"/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学唱Phonics 歌谣，并且能加上动作唱一唱。</w:t>
            </w:r>
          </w:p>
          <w:p w14:paraId="1B85D552">
            <w:pPr>
              <w:numPr>
                <w:ilvl w:val="0"/>
                <w:numId w:val="3"/>
              </w:numPr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做字母卡片</w:t>
            </w:r>
          </w:p>
        </w:tc>
        <w:tc>
          <w:tcPr>
            <w:tcW w:w="3888" w:type="dxa"/>
          </w:tcPr>
          <w:p w14:paraId="77B86626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帮助学生掌握四个字母的音和形的同时，能初步掌握字母的音素音。学生亲自动手做字母卡片，培养学生的动手能力的同时能掌握字母的正确书写方式。</w:t>
            </w:r>
          </w:p>
        </w:tc>
      </w:tr>
    </w:tbl>
    <w:p w14:paraId="78292E8E">
      <w:pPr>
        <w:jc w:val="center"/>
        <w:rPr>
          <w:rFonts w:hint="eastAsia"/>
        </w:rPr>
      </w:pPr>
    </w:p>
    <w:p w14:paraId="2666FFB3">
      <w:pPr>
        <w:jc w:val="center"/>
        <w:rPr>
          <w:rFonts w:hint="eastAsia"/>
        </w:rPr>
      </w:pPr>
    </w:p>
    <w:p w14:paraId="20C8BF7E">
      <w:pPr>
        <w:jc w:val="center"/>
        <w:rPr>
          <w:rFonts w:hint="eastAsia"/>
        </w:rPr>
      </w:pPr>
    </w:p>
    <w:p w14:paraId="6F977021">
      <w:pPr>
        <w:jc w:val="center"/>
        <w:rPr>
          <w:rFonts w:hint="eastAsia"/>
        </w:rPr>
      </w:pPr>
    </w:p>
    <w:p w14:paraId="40E16AFD">
      <w:pPr>
        <w:jc w:val="center"/>
        <w:rPr>
          <w:rFonts w:hint="eastAsia"/>
        </w:rPr>
      </w:pPr>
    </w:p>
    <w:p w14:paraId="103B9BFC">
      <w:pPr>
        <w:jc w:val="center"/>
        <w:rPr>
          <w:rFonts w:hint="eastAsia"/>
        </w:rPr>
      </w:pPr>
    </w:p>
    <w:p w14:paraId="335C6A57">
      <w:pPr>
        <w:jc w:val="center"/>
        <w:rPr>
          <w:rFonts w:hint="eastAsia"/>
        </w:rPr>
      </w:pPr>
    </w:p>
    <w:p w14:paraId="0870B9FE">
      <w:pPr>
        <w:jc w:val="center"/>
        <w:rPr>
          <w:rFonts w:hint="eastAsia"/>
        </w:rPr>
      </w:pPr>
    </w:p>
    <w:p w14:paraId="17521E2E">
      <w:pPr>
        <w:jc w:val="center"/>
        <w:rPr>
          <w:rFonts w:hint="eastAsia"/>
        </w:rPr>
      </w:pPr>
    </w:p>
    <w:p w14:paraId="34DC41BA">
      <w:pPr>
        <w:jc w:val="center"/>
        <w:rPr>
          <w:rFonts w:hint="eastAsia"/>
        </w:rPr>
      </w:pPr>
    </w:p>
    <w:p w14:paraId="44C3195B">
      <w:pPr>
        <w:jc w:val="center"/>
        <w:rPr>
          <w:rFonts w:hint="eastAsia"/>
        </w:rPr>
      </w:pPr>
    </w:p>
    <w:p w14:paraId="52B84785">
      <w:pPr>
        <w:jc w:val="center"/>
        <w:rPr>
          <w:rFonts w:hint="default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  <w:t>三年级下册Unit 1 In class 单元作业设计</w:t>
      </w:r>
    </w:p>
    <w:p w14:paraId="1AC5EB4B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1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Story time</w:t>
      </w:r>
    </w:p>
    <w:p w14:paraId="515E7AEC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5939F666">
      <w:pPr>
        <w:pStyle w:val="8"/>
        <w:numPr>
          <w:ilvl w:val="0"/>
          <w:numId w:val="0"/>
        </w:numP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  <w:t>Look and match.</w:t>
      </w:r>
    </w:p>
    <w:p w14:paraId="42AC09C4">
      <w:pPr>
        <w:pStyle w:val="8"/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4256405</wp:posOffset>
            </wp:positionH>
            <wp:positionV relativeFrom="paragraph">
              <wp:posOffset>1905</wp:posOffset>
            </wp:positionV>
            <wp:extent cx="901700" cy="1262380"/>
            <wp:effectExtent l="0" t="0" r="0" b="0"/>
            <wp:wrapNone/>
            <wp:docPr id="6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CF0D6"/>
                        </a:clrFrom>
                        <a:clrTo>
                          <a:srgbClr val="FCF0D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173990</wp:posOffset>
            </wp:positionV>
            <wp:extent cx="935990" cy="1078865"/>
            <wp:effectExtent l="0" t="0" r="3810" b="635"/>
            <wp:wrapNone/>
            <wp:docPr id="6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9" t="23259" r="11555" b="2948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599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119380</wp:posOffset>
            </wp:positionV>
            <wp:extent cx="626745" cy="1170940"/>
            <wp:effectExtent l="0" t="0" r="0" b="10160"/>
            <wp:wrapNone/>
            <wp:docPr id="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6" t="9779" r="22388" b="2088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76835</wp:posOffset>
            </wp:positionV>
            <wp:extent cx="600710" cy="1242695"/>
            <wp:effectExtent l="0" t="0" r="0" b="1905"/>
            <wp:wrapNone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3" t="16300" r="32747" b="10572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77470</wp:posOffset>
            </wp:positionV>
            <wp:extent cx="877570" cy="1228725"/>
            <wp:effectExtent l="0" t="0" r="0" b="3175"/>
            <wp:wrapNone/>
            <wp:docPr id="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12D01">
      <w:pPr>
        <w:pStyle w:val="8"/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028754E5">
      <w:pPr>
        <w:pStyle w:val="8"/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3447E7FA">
      <w:pPr>
        <w:pStyle w:val="8"/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2BF8FB73">
      <w:pPr>
        <w:pStyle w:val="8"/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6F5175F0">
      <w:pPr>
        <w:pStyle w:val="8"/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3C4A1A4F">
      <w:pPr>
        <w:pStyle w:val="8"/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0033A412">
      <w:pPr>
        <w:pStyle w:val="8"/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109220</wp:posOffset>
                </wp:positionV>
                <wp:extent cx="767080" cy="469265"/>
                <wp:effectExtent l="0" t="0" r="0" b="0"/>
                <wp:wrapNone/>
                <wp:docPr id="75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469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D92C20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b w:val="0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 w:val="0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Su Hai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105.45pt;margin-top:8.6pt;height:36.95pt;width:60.4pt;z-index:251667456;mso-width-relative:page;mso-height-relative:page;" filled="f" stroked="f" coordsize="21600,21600" o:gfxdata="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dEnLf1gAAAAkBAAAPAAAAAAAAAAEAIAAAACIAAABkcnMvZG93bnJldi54bWxQSwECFAAU&#10;AAAACACHTuJASVAEQLoBAABeAwAADgAAAAAAAAABACAAAAAl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5D92C20">
                      <w:pPr>
                        <w:pStyle w:val="4"/>
                        <w:kinsoku/>
                        <w:ind w:left="0"/>
                        <w:jc w:val="left"/>
                        <w:rPr>
                          <w:b w:val="0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Theme="minorEastAsia"/>
                          <w:b w:val="0"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Su Hai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96520</wp:posOffset>
                </wp:positionV>
                <wp:extent cx="1027430" cy="469265"/>
                <wp:effectExtent l="0" t="0" r="0" b="0"/>
                <wp:wrapNone/>
                <wp:docPr id="77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69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6049E4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en-US" w:eastAsia="zh-CN"/>
                              </w:rPr>
                              <w:t>Yang Ling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180.45pt;margin-top:7.6pt;height:36.95pt;width:80.9pt;z-index:251669504;mso-width-relative:page;mso-height-relative:page;" filled="f" stroked="f" coordsize="21600,21600" o:gfxdata="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OA0DSLXAAAACQEAAA8AAAAAAAAAAQAgAAAAIgAAAGRycy9kb3ducmV2LnhtbFBLAQIU&#10;ABQAAAAIAIdO4kBHwAbhuwEAAF8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B6049E4">
                      <w:pPr>
                        <w:pStyle w:val="4"/>
                        <w:kinsoku/>
                        <w:ind w:left="0"/>
                        <w:jc w:val="left"/>
                        <w:rPr>
                          <w:rFonts w:hint="default" w:ascii="Times New Roman" w:hAnsi="Times New Roman" w:cs="Times New Roman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  <w:lang w:val="en-US" w:eastAsia="zh-CN"/>
                        </w:rPr>
                        <w:t>Yang Ling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121920</wp:posOffset>
                </wp:positionV>
                <wp:extent cx="639445" cy="412115"/>
                <wp:effectExtent l="0" t="0" r="0" b="0"/>
                <wp:wrapNone/>
                <wp:docPr id="74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" cy="412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1C3FCE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b w:val="0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 w:val="0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Mike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30pt;margin-top:9.6pt;height:32.45pt;width:50.35pt;z-index:251666432;mso-width-relative:page;mso-height-relative:page;" filled="f" stroked="f" coordsize="21600,21600" o:gfxdata="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7U5WR1QAAAAgBAAAPAAAAAAAAAAEAIAAAACIAAABkcnMvZG93bnJldi54bWxQSwECFAAU&#10;AAAACACHTuJAwYWXabsBAABeAwAADgAAAAAAAAABACAAAAAk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91C3FCE">
                      <w:pPr>
                        <w:pStyle w:val="4"/>
                        <w:kinsoku/>
                        <w:ind w:left="0"/>
                        <w:jc w:val="left"/>
                        <w:rPr>
                          <w:b w:val="0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Theme="minorEastAsia"/>
                          <w:b w:val="0"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Mike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96520</wp:posOffset>
                </wp:positionV>
                <wp:extent cx="830580" cy="418465"/>
                <wp:effectExtent l="0" t="0" r="0" b="0"/>
                <wp:wrapNone/>
                <wp:docPr id="76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418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4C49F8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eastAsiaTheme="minorEastAsia"/>
                                <w:b w:val="0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 w:val="0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Liu Tao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273pt;margin-top:7.6pt;height:32.95pt;width:65.4pt;z-index:251668480;mso-width-relative:page;mso-height-relative:page;" filled="f" stroked="f" coordsize="21600,21600" o:gfxdata="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nEuRV1wAAAAkBAAAPAAAAAAAAAAEAIAAAACIAAABkcnMvZG93bnJldi54bWxQSwECFAAU&#10;AAAACACHTuJAlhOSgLkBAABe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A4C49F8">
                      <w:pPr>
                        <w:pStyle w:val="4"/>
                        <w:kinsoku/>
                        <w:ind w:left="0"/>
                        <w:jc w:val="left"/>
                        <w:rPr>
                          <w:rFonts w:hint="default" w:eastAsiaTheme="minorEastAsia"/>
                          <w:b w:val="0"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/>
                          <w:b w:val="0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Liu Tao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74930</wp:posOffset>
                </wp:positionV>
                <wp:extent cx="816610" cy="398780"/>
                <wp:effectExtent l="0" t="0" r="0" b="0"/>
                <wp:wrapNone/>
                <wp:docPr id="78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" cy="398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C14FEC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b w:val="0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 w:val="0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Miss Li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352pt;margin-top:5.9pt;height:31.4pt;width:64.3pt;z-index:251670528;mso-width-relative:page;mso-height-relative:page;" filled="f" stroked="f" coordsize="21600,21600" o:gfxdata="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g74hj1gAAAAkBAAAPAAAAAAAAAAEAIAAAACIAAABkcnMvZG93bnJldi54bWxQSwECFAAU&#10;AAAACACHTuJAPfJzuLoBAABeAwAADgAAAAAAAAABACAAAAAl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2C14FEC">
                      <w:pPr>
                        <w:pStyle w:val="4"/>
                        <w:kinsoku/>
                        <w:ind w:left="0"/>
                        <w:jc w:val="left"/>
                        <w:rPr>
                          <w:b w:val="0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Theme="minorEastAsia"/>
                          <w:b w:val="0"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Miss Li</w:t>
                      </w:r>
                    </w:p>
                  </w:txbxContent>
                </v:textbox>
              </v:shape>
            </w:pict>
          </mc:Fallback>
        </mc:AlternateContent>
      </w:r>
    </w:p>
    <w:p w14:paraId="65F4E871">
      <w:pPr>
        <w:pStyle w:val="8"/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3F8B2879">
      <w:pPr>
        <w:pStyle w:val="8"/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6F9408DB">
      <w:pPr>
        <w:pStyle w:val="8"/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66099D5A">
      <w:pPr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6433185</wp:posOffset>
            </wp:positionH>
            <wp:positionV relativeFrom="paragraph">
              <wp:posOffset>746125</wp:posOffset>
            </wp:positionV>
            <wp:extent cx="2908935" cy="1923415"/>
            <wp:effectExtent l="0" t="0" r="0" b="0"/>
            <wp:wrapNone/>
            <wp:docPr id="6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9" b="2948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9111" cy="192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9009380</wp:posOffset>
            </wp:positionH>
            <wp:positionV relativeFrom="paragraph">
              <wp:posOffset>0</wp:posOffset>
            </wp:positionV>
            <wp:extent cx="2053590" cy="2873375"/>
            <wp:effectExtent l="0" t="0" r="0" b="0"/>
            <wp:wrapNone/>
            <wp:docPr id="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CF0D6"/>
                        </a:clrFrom>
                        <a:clrTo>
                          <a:srgbClr val="FCF0D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87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"/>
          <w:b/>
          <w:bCs/>
          <w:color w:val="000000"/>
          <w:szCs w:val="21"/>
          <w:lang w:val="en-US" w:eastAsia="zh-CN"/>
        </w:rPr>
        <w:t xml:space="preserve"> </w:t>
      </w:r>
    </w:p>
    <w:p w14:paraId="167C147C">
      <w:pPr>
        <w:bidi w:val="0"/>
        <w:rPr>
          <w:rFonts w:hint="eastAsia"/>
          <w:lang w:val="en-US" w:eastAsia="zh-CN"/>
        </w:rPr>
      </w:pPr>
    </w:p>
    <w:p w14:paraId="2E0656F4">
      <w:pPr>
        <w:tabs>
          <w:tab w:val="left" w:pos="607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6D1F0B2B">
      <w:pPr>
        <w:tabs>
          <w:tab w:val="left" w:pos="607"/>
        </w:tabs>
        <w:bidi w:val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火眼金睛，找出每个人物相对应的打招呼用语</w:t>
      </w:r>
    </w:p>
    <w:p w14:paraId="4C7A48B5">
      <w:pPr>
        <w:tabs>
          <w:tab w:val="left" w:pos="607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364480" cy="2275205"/>
            <wp:effectExtent l="0" t="0" r="7620" b="10795"/>
            <wp:docPr id="79" name="图片 79" descr="K2$EM)D%QR(SC}QC9`I2}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K2$EM)D%QR(SC}QC9`I2}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    </w:t>
      </w:r>
    </w:p>
    <w:p w14:paraId="3C637DE7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248CA442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2391008B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16C8172B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1C978EAB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13DB37E0">
      <w:pPr>
        <w:numPr>
          <w:ilvl w:val="0"/>
          <w:numId w:val="0"/>
        </w:numPr>
        <w:jc w:val="left"/>
        <w:rPr>
          <w:rFonts w:hint="eastAsia" w:ascii="Times New Roman" w:hAnsi="Times New Roman" w:eastAsia="楷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</w:p>
    <w:p w14:paraId="1A6DA663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1、听录音，跟读story time，注意语音语调</w:t>
      </w:r>
    </w:p>
    <w:p w14:paraId="0CC4FE6D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Greet to ten classmates in English.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用所学的打招呼用语和班上的10位同学打招呼。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）</w:t>
      </w:r>
    </w:p>
    <w:p w14:paraId="7FC2C9CF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</w:pPr>
    </w:p>
    <w:p w14:paraId="3E7485A3">
      <w:pPr>
        <w:bidi w:val="0"/>
        <w:jc w:val="left"/>
        <w:rPr>
          <w:color w:val="000000"/>
        </w:rPr>
      </w:pPr>
    </w:p>
    <w:p w14:paraId="3119D688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8A4DAAF">
      <w:pPr>
        <w:bidi w:val="0"/>
        <w:rPr>
          <w:rFonts w:hint="default"/>
          <w:lang w:val="en-US" w:eastAsia="zh-CN"/>
        </w:rPr>
      </w:pPr>
    </w:p>
    <w:p w14:paraId="570E5FB1">
      <w:pPr>
        <w:jc w:val="both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66EF906F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22EF3C84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2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 Fun time &amp; Cartoon time</w:t>
      </w:r>
    </w:p>
    <w:p w14:paraId="0464E063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12F7F00E">
      <w:pPr>
        <w:bidi w:val="0"/>
        <w:ind w:firstLine="723" w:firstLineChars="30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Play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and say.</w:t>
      </w:r>
    </w:p>
    <w:p w14:paraId="296DD135">
      <w:pPr>
        <w:bidi w:val="0"/>
        <w:jc w:val="left"/>
        <w:rPr>
          <w:rFonts w:hint="eastAsia" w:ascii="Times New Roman" w:hAnsi="Times New Roman" w:eastAsia="楷体"/>
          <w:b/>
          <w:bCs/>
          <w:color w:val="000000"/>
          <w:szCs w:val="21"/>
          <w:lang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140335</wp:posOffset>
            </wp:positionV>
            <wp:extent cx="3385820" cy="2698750"/>
            <wp:effectExtent l="0" t="0" r="5080" b="6350"/>
            <wp:wrapNone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BFAF5C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971F492">
      <w:pPr>
        <w:bidi w:val="0"/>
        <w:rPr>
          <w:rFonts w:hint="default"/>
          <w:lang w:val="en-US" w:eastAsia="zh-CN"/>
        </w:rPr>
      </w:pPr>
    </w:p>
    <w:p w14:paraId="7A3F2B48">
      <w:pPr>
        <w:bidi w:val="0"/>
        <w:rPr>
          <w:rFonts w:hint="default"/>
          <w:lang w:val="en-US" w:eastAsia="zh-CN"/>
        </w:rPr>
      </w:pPr>
    </w:p>
    <w:p w14:paraId="2B8E60E5">
      <w:pPr>
        <w:bidi w:val="0"/>
        <w:rPr>
          <w:rFonts w:hint="default"/>
          <w:lang w:val="en-US" w:eastAsia="zh-CN"/>
        </w:rPr>
      </w:pPr>
    </w:p>
    <w:p w14:paraId="22415152">
      <w:pPr>
        <w:bidi w:val="0"/>
        <w:rPr>
          <w:rFonts w:hint="default"/>
          <w:lang w:val="en-US" w:eastAsia="zh-CN"/>
        </w:rPr>
      </w:pPr>
    </w:p>
    <w:p w14:paraId="44584B84">
      <w:pPr>
        <w:bidi w:val="0"/>
        <w:rPr>
          <w:rFonts w:hint="default"/>
          <w:lang w:val="en-US" w:eastAsia="zh-CN"/>
        </w:rPr>
      </w:pPr>
    </w:p>
    <w:p w14:paraId="2EC6AAA9">
      <w:pPr>
        <w:bidi w:val="0"/>
        <w:rPr>
          <w:rFonts w:hint="default"/>
          <w:lang w:val="en-US" w:eastAsia="zh-CN"/>
        </w:rPr>
      </w:pPr>
    </w:p>
    <w:p w14:paraId="47CE537F">
      <w:pPr>
        <w:bidi w:val="0"/>
        <w:rPr>
          <w:rFonts w:hint="default"/>
          <w:lang w:val="en-US" w:eastAsia="zh-CN"/>
        </w:rPr>
      </w:pPr>
    </w:p>
    <w:p w14:paraId="34230DD2">
      <w:pPr>
        <w:bidi w:val="0"/>
        <w:rPr>
          <w:rFonts w:hint="default"/>
          <w:lang w:val="en-US" w:eastAsia="zh-CN"/>
        </w:rPr>
      </w:pPr>
    </w:p>
    <w:p w14:paraId="05104147">
      <w:pPr>
        <w:bidi w:val="0"/>
        <w:rPr>
          <w:rFonts w:hint="default"/>
          <w:lang w:val="en-US" w:eastAsia="zh-CN"/>
        </w:rPr>
      </w:pPr>
    </w:p>
    <w:p w14:paraId="12E8DC34">
      <w:pPr>
        <w:bidi w:val="0"/>
        <w:rPr>
          <w:rFonts w:hint="default"/>
          <w:lang w:val="en-US" w:eastAsia="zh-CN"/>
        </w:rPr>
      </w:pPr>
    </w:p>
    <w:p w14:paraId="369BD246">
      <w:pPr>
        <w:bidi w:val="0"/>
        <w:rPr>
          <w:rFonts w:hint="default"/>
          <w:lang w:val="en-US" w:eastAsia="zh-CN"/>
        </w:rPr>
      </w:pPr>
    </w:p>
    <w:p w14:paraId="5B591428">
      <w:pPr>
        <w:bidi w:val="0"/>
        <w:rPr>
          <w:rFonts w:hint="default"/>
          <w:lang w:val="en-US" w:eastAsia="zh-CN"/>
        </w:rPr>
      </w:pPr>
    </w:p>
    <w:p w14:paraId="05216BAC">
      <w:pPr>
        <w:bidi w:val="0"/>
        <w:rPr>
          <w:rFonts w:hint="default"/>
          <w:lang w:val="en-US" w:eastAsia="zh-CN"/>
        </w:rPr>
      </w:pPr>
    </w:p>
    <w:p w14:paraId="41AA6AAB">
      <w:pPr>
        <w:bidi w:val="0"/>
        <w:rPr>
          <w:rFonts w:hint="default"/>
          <w:lang w:val="en-US" w:eastAsia="zh-CN"/>
        </w:rPr>
      </w:pPr>
    </w:p>
    <w:p w14:paraId="42AADBED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112EEA2C">
      <w:pPr>
        <w:bidi w:val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用学过的句子，跟下面的人物打个招呼吧！</w:t>
      </w:r>
    </w:p>
    <w:p w14:paraId="7523DCBD">
      <w:pPr>
        <w:bidi w:val="0"/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91440</wp:posOffset>
            </wp:positionV>
            <wp:extent cx="492760" cy="838835"/>
            <wp:effectExtent l="0" t="0" r="0" b="12065"/>
            <wp:wrapNone/>
            <wp:docPr id="4" name="图片 4" descr="MissLi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issLi_副本"/>
                    <pic:cNvPicPr>
                      <a:picLocks noChangeAspect="1"/>
                    </pic:cNvPicPr>
                  </pic:nvPicPr>
                  <pic:blipFill>
                    <a:blip r:embed="rId16"/>
                    <a:srcRect l="28890" t="19464" r="35836" b="11269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1579880</wp:posOffset>
            </wp:positionH>
            <wp:positionV relativeFrom="paragraph">
              <wp:posOffset>156845</wp:posOffset>
            </wp:positionV>
            <wp:extent cx="571500" cy="734060"/>
            <wp:effectExtent l="0" t="0" r="0" b="2540"/>
            <wp:wrapNone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0" t="21000" r="23291" b="320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52070</wp:posOffset>
            </wp:positionV>
            <wp:extent cx="515620" cy="873760"/>
            <wp:effectExtent l="0" t="0" r="5080" b="254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2" t="12029" r="28518" b="26809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141605</wp:posOffset>
            </wp:positionV>
            <wp:extent cx="628015" cy="835660"/>
            <wp:effectExtent l="0" t="0" r="6985" b="254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3" t="18168" r="27939" b="2858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A70E3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3E20E2F5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258651C5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625F77CF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790FFA0E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54610</wp:posOffset>
                </wp:positionV>
                <wp:extent cx="1061720" cy="1055370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1720" cy="1055370"/>
                          <a:chOff x="10576" y="78591"/>
                          <a:chExt cx="1672" cy="1662"/>
                        </a:xfrm>
                      </wpg:grpSpPr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6" y="78778"/>
                            <a:ext cx="1037" cy="1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CF0D6"/>
                              </a:clrFrom>
                              <a:clrTo>
                                <a:srgbClr val="FCF0D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62" y="78591"/>
                            <a:ext cx="1187" cy="1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2.9pt;margin-top:4.3pt;height:83.1pt;width:83.6pt;z-index:251677696;mso-width-relative:page;mso-height-relative:page;" coordorigin="10576,78591" coordsize="1672,1662" o:gfxdata="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">
                <o:lock v:ext="edit" aspectratio="f"/>
                <v:shape id="图片 25" o:spid="_x0000_s1026" o:spt="75" type="#_x0000_t75" style="position:absolute;left:10576;top:78778;height:1451;width:1037;" filled="f" o:preferrelative="t" stroked="f" coordsize="21600,21600" o:gfxdata="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+CE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  <v:shape id="图片 26" o:spid="_x0000_s1026" o:spt="75" type="#_x0000_t75" style="position:absolute;left:11062;top:78591;height:1663;width:1187;" filled="f" o:preferrelative="t" stroked="f" coordsize="21600,21600" o:gfxdata="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UzU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hromakey="#FCF0D6" o:title=""/>
                  <o:lock v:ext="edit" aspectratio="t"/>
                </v:shape>
              </v:group>
            </w:pict>
          </mc:Fallback>
        </mc:AlternateContent>
      </w:r>
    </w:p>
    <w:p w14:paraId="5B8C29DD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6B403A01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2540</wp:posOffset>
            </wp:positionV>
            <wp:extent cx="748665" cy="634365"/>
            <wp:effectExtent l="0" t="0" r="0" b="635"/>
            <wp:wrapNone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t="22519" r="10472" b="2977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866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C25E1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01FB703F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65D1E7EC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753311E9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538B729F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巩固性：</w:t>
      </w:r>
    </w:p>
    <w:p w14:paraId="7E1E3DC9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1、听录音，跟读Cartoon time，注意语音语调</w:t>
      </w:r>
    </w:p>
    <w:p w14:paraId="1D5CF9EB">
      <w:pPr>
        <w:bidi w:val="0"/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2、读句子，选择正确的中文意思。</w:t>
      </w:r>
    </w:p>
    <w:p w14:paraId="02B953AB">
      <w:pPr>
        <w:bidi w:val="0"/>
        <w:jc w:val="left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 xml:space="preserve">（     ）Hi，Mike.                        </w:t>
      </w:r>
      <w:r>
        <w:rPr>
          <w:rFonts w:hint="default" w:ascii="Calibri" w:hAnsi="Calibri" w:eastAsia="宋体" w:cs="Calibri"/>
          <w:b w:val="0"/>
          <w:bCs w:val="0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default" w:ascii="Calibri" w:hAnsi="Calibri" w:eastAsia="宋体" w:cs="Calibri"/>
          <w:b w:val="0"/>
          <w:bCs w:val="0"/>
          <w:color w:val="000000"/>
          <w:sz w:val="24"/>
          <w:szCs w:val="24"/>
          <w:lang w:val="en-US" w:eastAsia="zh-CN"/>
        </w:rPr>
        <w:instrText xml:space="preserve"> = 1 \* GB3 \* MERGEFORMAT </w:instrText>
      </w:r>
      <w:r>
        <w:rPr>
          <w:rFonts w:hint="default" w:ascii="Calibri" w:hAnsi="Calibri" w:eastAsia="宋体" w:cs="Calibri"/>
          <w:b w:val="0"/>
          <w:bCs w:val="0"/>
          <w:color w:val="000000"/>
          <w:sz w:val="24"/>
          <w:szCs w:val="24"/>
          <w:lang w:val="en-US" w:eastAsia="zh-CN"/>
        </w:rPr>
        <w:fldChar w:fldCharType="separate"/>
      </w:r>
      <w:r>
        <w:t>①</w:t>
      </w:r>
      <w:r>
        <w:rPr>
          <w:rFonts w:hint="default" w:ascii="Calibri" w:hAnsi="Calibri" w:eastAsia="宋体" w:cs="Calibri"/>
          <w:b w:val="0"/>
          <w:bCs w:val="0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Calibri" w:hAnsi="Calibri" w:eastAsia="宋体" w:cs="Calibri"/>
          <w:b w:val="0"/>
          <w:bCs w:val="0"/>
          <w:color w:val="000000"/>
          <w:sz w:val="24"/>
          <w:szCs w:val="24"/>
          <w:lang w:val="en-US" w:eastAsia="zh-CN"/>
        </w:rPr>
        <w:t>下午好，同学们。</w:t>
      </w:r>
    </w:p>
    <w:p w14:paraId="61396E4B">
      <w:pPr>
        <w:bidi w:val="0"/>
        <w:jc w:val="left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 xml:space="preserve">（     ）Hello，Liu Tao.                  </w:t>
      </w:r>
      <w:r>
        <w:rPr>
          <w:rFonts w:hint="default" w:ascii="Calibri" w:hAnsi="Calibri" w:eastAsia="宋体" w:cs="Calibri"/>
          <w:b w:val="0"/>
          <w:bCs w:val="0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default" w:ascii="Calibri" w:hAnsi="Calibri" w:eastAsia="宋体" w:cs="Calibri"/>
          <w:b w:val="0"/>
          <w:bCs w:val="0"/>
          <w:color w:val="000000"/>
          <w:sz w:val="24"/>
          <w:szCs w:val="24"/>
          <w:lang w:val="en-US" w:eastAsia="zh-CN"/>
        </w:rPr>
        <w:instrText xml:space="preserve"> = 2 \* GB3 \* MERGEFORMAT </w:instrText>
      </w:r>
      <w:r>
        <w:rPr>
          <w:rFonts w:hint="default" w:ascii="Calibri" w:hAnsi="Calibri" w:eastAsia="宋体" w:cs="Calibri"/>
          <w:b w:val="0"/>
          <w:bCs w:val="0"/>
          <w:color w:val="000000"/>
          <w:sz w:val="24"/>
          <w:szCs w:val="24"/>
          <w:lang w:val="en-US" w:eastAsia="zh-CN"/>
        </w:rPr>
        <w:fldChar w:fldCharType="separate"/>
      </w:r>
      <w:r>
        <w:t>②</w:t>
      </w:r>
      <w:r>
        <w:rPr>
          <w:rFonts w:hint="default" w:ascii="Calibri" w:hAnsi="Calibri" w:eastAsia="宋体" w:cs="Calibri"/>
          <w:b w:val="0"/>
          <w:bCs w:val="0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你好，我是迈克。</w:t>
      </w:r>
    </w:p>
    <w:p w14:paraId="31F01F5C">
      <w:pPr>
        <w:bidi w:val="0"/>
        <w:jc w:val="left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 xml:space="preserve">（     ）Good morning，Miss Li.           </w:t>
      </w:r>
      <w:r>
        <w:rPr>
          <w:rFonts w:hint="default" w:ascii="Calibri" w:hAnsi="Calibri" w:eastAsia="宋体" w:cs="Calibri"/>
          <w:b w:val="0"/>
          <w:bCs w:val="0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default" w:ascii="Calibri" w:hAnsi="Calibri" w:eastAsia="宋体" w:cs="Calibri"/>
          <w:b w:val="0"/>
          <w:bCs w:val="0"/>
          <w:color w:val="000000"/>
          <w:sz w:val="24"/>
          <w:szCs w:val="24"/>
          <w:lang w:val="en-US" w:eastAsia="zh-CN"/>
        </w:rPr>
        <w:instrText xml:space="preserve"> = 3 \* GB3 \* MERGEFORMAT </w:instrText>
      </w:r>
      <w:r>
        <w:rPr>
          <w:rFonts w:hint="default" w:ascii="Calibri" w:hAnsi="Calibri" w:eastAsia="宋体" w:cs="Calibri"/>
          <w:b w:val="0"/>
          <w:bCs w:val="0"/>
          <w:color w:val="000000"/>
          <w:sz w:val="24"/>
          <w:szCs w:val="24"/>
          <w:lang w:val="en-US" w:eastAsia="zh-CN"/>
        </w:rPr>
        <w:fldChar w:fldCharType="separate"/>
      </w:r>
      <w:r>
        <w:t>③</w:t>
      </w:r>
      <w:r>
        <w:rPr>
          <w:rFonts w:hint="default" w:ascii="Calibri" w:hAnsi="Calibri" w:eastAsia="宋体" w:cs="Calibri"/>
          <w:b w:val="0"/>
          <w:bCs w:val="0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你好，我是杨玲。</w:t>
      </w:r>
    </w:p>
    <w:p w14:paraId="7775AA00">
      <w:pPr>
        <w:bidi w:val="0"/>
        <w:jc w:val="left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（     ）Hi，I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 xml:space="preserve">m Mike.                   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instrText xml:space="preserve"> = 4 \* GB3 \* MERGEFORMAT </w:instrTex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fldChar w:fldCharType="separate"/>
      </w:r>
      <w:r>
        <w:t>④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下午好，苏海。</w:t>
      </w:r>
    </w:p>
    <w:p w14:paraId="2B452546">
      <w:pPr>
        <w:bidi w:val="0"/>
        <w:jc w:val="left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（     ）Hello，I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 xml:space="preserve">m Yang Ling.           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instrText xml:space="preserve"> = 5 \* GB3 \* MERGEFORMAT </w:instrTex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fldChar w:fldCharType="separate"/>
      </w:r>
      <w:r>
        <w:t>⑤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早上好，李老师。</w:t>
      </w:r>
    </w:p>
    <w:p w14:paraId="6B8FD47A">
      <w:pPr>
        <w:bidi w:val="0"/>
        <w:jc w:val="left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 xml:space="preserve">（     ）Good afternoon，Su Hai.          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instrText xml:space="preserve"> = 6 \* GB3 \* MERGEFORMAT </w:instrTex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fldChar w:fldCharType="separate"/>
      </w:r>
      <w:r>
        <w:t>⑥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你好，迈克。</w:t>
      </w:r>
    </w:p>
    <w:p w14:paraId="13AD4B74">
      <w:pPr>
        <w:bidi w:val="0"/>
        <w:jc w:val="left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 xml:space="preserve">（     ）Good afternoon,class.            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instrText xml:space="preserve"> = 7 \* GB3 \* MERGEFORMAT </w:instrTex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fldChar w:fldCharType="separate"/>
      </w:r>
      <w:r>
        <w:t>⑦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你好，刘涛。</w:t>
      </w:r>
    </w:p>
    <w:p w14:paraId="277B4AD3">
      <w:pPr>
        <w:bidi w:val="0"/>
        <w:jc w:val="left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3FC5F7FA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5366A613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3 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Letter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time &amp;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Song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time</w:t>
      </w:r>
    </w:p>
    <w:p w14:paraId="40B89AB6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39A1865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仔细观察图片，你能找到几个字母？并且大声地读出来！</w:t>
      </w:r>
    </w:p>
    <w:p w14:paraId="7D21DE31">
      <w:pPr>
        <w:bidi w:val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140970</wp:posOffset>
            </wp:positionV>
            <wp:extent cx="2877820" cy="1942465"/>
            <wp:effectExtent l="0" t="0" r="5080" b="635"/>
            <wp:wrapNone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9" t="31587" r="8109" b="28248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94246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2753F063">
      <w:pPr>
        <w:bidi w:val="0"/>
        <w:rPr>
          <w:rFonts w:hint="default"/>
          <w:lang w:val="en-US" w:eastAsia="zh-CN"/>
        </w:rPr>
      </w:pPr>
    </w:p>
    <w:p w14:paraId="168586DB">
      <w:pPr>
        <w:bidi w:val="0"/>
        <w:rPr>
          <w:rFonts w:hint="default"/>
          <w:lang w:val="en-US" w:eastAsia="zh-CN"/>
        </w:rPr>
      </w:pPr>
    </w:p>
    <w:p w14:paraId="71EF3446">
      <w:pPr>
        <w:bidi w:val="0"/>
        <w:rPr>
          <w:rFonts w:hint="default"/>
          <w:lang w:val="en-US" w:eastAsia="zh-CN"/>
        </w:rPr>
      </w:pPr>
    </w:p>
    <w:p w14:paraId="2AA1AD97">
      <w:pPr>
        <w:bidi w:val="0"/>
        <w:rPr>
          <w:rFonts w:hint="default"/>
          <w:lang w:val="en-US" w:eastAsia="zh-CN"/>
        </w:rPr>
      </w:pPr>
    </w:p>
    <w:p w14:paraId="4FC14BE5">
      <w:pPr>
        <w:bidi w:val="0"/>
        <w:rPr>
          <w:rFonts w:hint="default"/>
          <w:lang w:val="en-US" w:eastAsia="zh-CN"/>
        </w:rPr>
      </w:pPr>
    </w:p>
    <w:p w14:paraId="207F46FA">
      <w:pPr>
        <w:bidi w:val="0"/>
        <w:rPr>
          <w:rFonts w:hint="default"/>
          <w:lang w:val="en-US" w:eastAsia="zh-CN"/>
        </w:rPr>
      </w:pPr>
    </w:p>
    <w:p w14:paraId="0B694320">
      <w:pPr>
        <w:bidi w:val="0"/>
        <w:rPr>
          <w:rFonts w:hint="default"/>
          <w:lang w:val="en-US" w:eastAsia="zh-CN"/>
        </w:rPr>
      </w:pPr>
    </w:p>
    <w:p w14:paraId="5E1C3D2E">
      <w:pPr>
        <w:bidi w:val="0"/>
        <w:rPr>
          <w:rFonts w:hint="default"/>
          <w:lang w:val="en-US" w:eastAsia="zh-CN"/>
        </w:rPr>
      </w:pPr>
    </w:p>
    <w:p w14:paraId="34F05614">
      <w:pPr>
        <w:bidi w:val="0"/>
        <w:rPr>
          <w:rFonts w:hint="default"/>
          <w:lang w:val="en-US" w:eastAsia="zh-CN"/>
        </w:rPr>
      </w:pPr>
    </w:p>
    <w:p w14:paraId="5F0FD4EE">
      <w:pPr>
        <w:bidi w:val="0"/>
        <w:rPr>
          <w:rFonts w:hint="default"/>
          <w:lang w:val="en-US" w:eastAsia="zh-CN"/>
        </w:rPr>
      </w:pPr>
    </w:p>
    <w:p w14:paraId="28DE8E70">
      <w:p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0896140D"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跟着视频（录音），唱歌曲Good morning. </w:t>
      </w:r>
    </w:p>
    <w:p w14:paraId="33C023C3"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改歌词Good afternoon  然后再唱一唱。</w:t>
      </w:r>
    </w:p>
    <w:p w14:paraId="7F273664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86995</wp:posOffset>
            </wp:positionV>
            <wp:extent cx="2846070" cy="1831340"/>
            <wp:effectExtent l="0" t="0" r="11430" b="10160"/>
            <wp:wrapNone/>
            <wp:docPr id="9" name="图片 9" descr="5_W{UQ_3FXU~X2`9GC@M(]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_W{UQ_3FXU~X2`9GC@M(]T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A96DF">
      <w:pPr>
        <w:bidi w:val="0"/>
        <w:rPr>
          <w:rFonts w:hint="default"/>
          <w:lang w:val="en-US" w:eastAsia="zh-CN"/>
        </w:rPr>
      </w:pPr>
    </w:p>
    <w:p w14:paraId="26F23025">
      <w:pPr>
        <w:bidi w:val="0"/>
        <w:rPr>
          <w:rFonts w:hint="default"/>
          <w:lang w:val="en-US" w:eastAsia="zh-CN"/>
        </w:rPr>
      </w:pPr>
    </w:p>
    <w:p w14:paraId="2D576D82">
      <w:pPr>
        <w:bidi w:val="0"/>
        <w:rPr>
          <w:rFonts w:hint="default"/>
          <w:lang w:val="en-US" w:eastAsia="zh-CN"/>
        </w:rPr>
      </w:pPr>
    </w:p>
    <w:p w14:paraId="548ADC60">
      <w:pPr>
        <w:bidi w:val="0"/>
        <w:rPr>
          <w:rFonts w:hint="default"/>
          <w:lang w:val="en-US" w:eastAsia="zh-CN"/>
        </w:rPr>
      </w:pPr>
    </w:p>
    <w:p w14:paraId="495E4D55">
      <w:pPr>
        <w:bidi w:val="0"/>
        <w:rPr>
          <w:rFonts w:hint="default"/>
          <w:lang w:val="en-US" w:eastAsia="zh-CN"/>
        </w:rPr>
      </w:pPr>
    </w:p>
    <w:p w14:paraId="3443D56D">
      <w:pPr>
        <w:bidi w:val="0"/>
        <w:rPr>
          <w:rFonts w:hint="default"/>
          <w:lang w:val="en-US" w:eastAsia="zh-CN"/>
        </w:rPr>
      </w:pPr>
    </w:p>
    <w:p w14:paraId="701403F5">
      <w:pPr>
        <w:bidi w:val="0"/>
        <w:rPr>
          <w:rFonts w:hint="default"/>
          <w:lang w:val="en-US" w:eastAsia="zh-CN"/>
        </w:rPr>
      </w:pPr>
    </w:p>
    <w:p w14:paraId="2B8232BF">
      <w:pPr>
        <w:tabs>
          <w:tab w:val="left" w:pos="2707"/>
          <w:tab w:val="center" w:pos="4535"/>
        </w:tabs>
        <w:bidi w:val="0"/>
        <w:rPr>
          <w:rFonts w:hint="eastAsia"/>
          <w:lang w:val="en-US" w:eastAsia="zh-CN"/>
        </w:rPr>
      </w:pPr>
    </w:p>
    <w:p w14:paraId="38FFC9B9">
      <w:pPr>
        <w:tabs>
          <w:tab w:val="left" w:pos="2707"/>
          <w:tab w:val="center" w:pos="4535"/>
        </w:tabs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 w14:paraId="1D8AEABC">
      <w:pPr>
        <w:tabs>
          <w:tab w:val="left" w:pos="1185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04B46F59"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</w:p>
    <w:p w14:paraId="109AD8EA"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1.字母先描红，然后在作业本上认真地每个写一行。</w:t>
      </w:r>
    </w:p>
    <w:p w14:paraId="391F011F">
      <w:pPr>
        <w:ind w:firstLine="210" w:firstLineChars="100"/>
        <w:jc w:val="left"/>
        <w:rPr>
          <w:rFonts w:hint="default" w:ascii="Times New Roman" w:hAnsi="Times New Roman" w:eastAsia="楷体"/>
          <w:b w:val="0"/>
          <w:bCs w:val="0"/>
          <w:color w:val="00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140970</wp:posOffset>
            </wp:positionV>
            <wp:extent cx="5361305" cy="703580"/>
            <wp:effectExtent l="0" t="0" r="10795" b="7620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F87DA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51B72031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40A99A32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68DAFC31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7B7F5E8A">
      <w:pPr>
        <w:tabs>
          <w:tab w:val="left" w:pos="1185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2.今天学了4个字母，请大声地读一读字母组合，然后找出缺了哪个字母。</w:t>
      </w:r>
    </w:p>
    <w:p w14:paraId="3B3810E9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182245</wp:posOffset>
            </wp:positionV>
            <wp:extent cx="2639060" cy="1535430"/>
            <wp:effectExtent l="0" t="0" r="2540" b="1270"/>
            <wp:wrapNone/>
            <wp:docPr id="10" name="图片 10" descr="5DK03_7TC7H03%(`PPPD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DK03_7TC7H03%(`PPPD30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21345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ACA6554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483D000A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6445722C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21A722AD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262EE136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6585775C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0FD7CD5C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4627183D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6A6C53B7">
      <w:pPr>
        <w:tabs>
          <w:tab w:val="left" w:pos="1185"/>
        </w:tabs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>4  Checkout time &amp;Ticking time</w:t>
      </w:r>
    </w:p>
    <w:p w14:paraId="33384133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6F656D4E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-96520</wp:posOffset>
            </wp:positionV>
            <wp:extent cx="2409190" cy="3150235"/>
            <wp:effectExtent l="0" t="0" r="12065" b="3810"/>
            <wp:wrapNone/>
            <wp:docPr id="11" name="图片 11" descr="8fefcf54e77bdeb42156889a5d90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fefcf54e77bdeb42156889a5d90dfc"/>
                    <pic:cNvPicPr>
                      <a:picLocks noChangeAspect="1"/>
                    </pic:cNvPicPr>
                  </pic:nvPicPr>
                  <pic:blipFill>
                    <a:blip r:embed="rId27"/>
                    <a:srcRect l="4168" t="14086" r="9646" b="2556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919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 xml:space="preserve">       Listen and respond. </w:t>
      </w:r>
    </w:p>
    <w:p w14:paraId="1315646F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 xml:space="preserve">       </w:t>
      </w:r>
    </w:p>
    <w:p w14:paraId="3FBD7796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57CE5F35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521114F3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1E73E416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6B512382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39045A69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5CD05714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784EB85C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317F8617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0F737AF5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69DC293F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029F67B3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61D4E536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71062D5D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1981D799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448DB523">
      <w:pPr>
        <w:tabs>
          <w:tab w:val="left" w:pos="1185"/>
        </w:tabs>
        <w:bidi w:val="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读一读字母组合，记一记它们的含义。</w:t>
      </w:r>
    </w:p>
    <w:p w14:paraId="443FF655">
      <w:pPr>
        <w:tabs>
          <w:tab w:val="left" w:pos="1185"/>
        </w:tabs>
        <w:bidi w:val="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CBA 中国职业篮球联赛                      ABC 基础知识、入门</w:t>
      </w:r>
    </w:p>
    <w:p w14:paraId="3FF067D6">
      <w:pPr>
        <w:tabs>
          <w:tab w:val="left" w:pos="1185"/>
        </w:tabs>
        <w:bidi w:val="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CAAC 中国民航                             CD光盘</w:t>
      </w:r>
    </w:p>
    <w:p w14:paraId="0EE38C50">
      <w:pPr>
        <w:tabs>
          <w:tab w:val="left" w:pos="1185"/>
        </w:tabs>
        <w:bidi w:val="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BC公元前                                  AD公元</w:t>
      </w:r>
    </w:p>
    <w:p w14:paraId="3C9F8C86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082B6B12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79B5A974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</w:p>
    <w:p w14:paraId="3558F9DC">
      <w:pPr>
        <w:tabs>
          <w:tab w:val="left" w:pos="1185"/>
        </w:tabs>
        <w:bidi w:val="0"/>
        <w:jc w:val="both"/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1.看视频，学唱Phonics 歌谣，并且能加上动作唱一唱。</w:t>
      </w:r>
    </w:p>
    <w:p w14:paraId="3D63DAA4">
      <w:pPr>
        <w:tabs>
          <w:tab w:val="left" w:pos="1185"/>
        </w:tabs>
        <w:bidi w:val="0"/>
        <w:ind w:firstLine="630" w:firstLineChars="300"/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92075</wp:posOffset>
            </wp:positionV>
            <wp:extent cx="1854835" cy="1350645"/>
            <wp:effectExtent l="0" t="0" r="12065" b="8255"/>
            <wp:wrapNone/>
            <wp:docPr id="15" name="图片 15" descr="HRQZ_ORNB~PV6[%B5Z]QC%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RQZ_ORNB~PV6[%B5Z]QC%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137160</wp:posOffset>
            </wp:positionV>
            <wp:extent cx="1684020" cy="1300480"/>
            <wp:effectExtent l="0" t="0" r="5080" b="7620"/>
            <wp:wrapNone/>
            <wp:docPr id="16" name="图片 16" descr="ROQY[_CA}6D%V@MNE]VBZ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ROQY[_CA}6D%V@MNE]VBZN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BC35C">
      <w:pPr>
        <w:tabs>
          <w:tab w:val="left" w:pos="1185"/>
        </w:tabs>
        <w:bidi w:val="0"/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      </w:t>
      </w:r>
    </w:p>
    <w:p w14:paraId="5A090DA9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</w:p>
    <w:p w14:paraId="2214C787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</w:p>
    <w:p w14:paraId="65ABDE29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</w:p>
    <w:p w14:paraId="3A78BA56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</w:p>
    <w:p w14:paraId="73A5F8C1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</w:p>
    <w:p w14:paraId="3745D4E3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</w:p>
    <w:p w14:paraId="1ED8C391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68580</wp:posOffset>
            </wp:positionV>
            <wp:extent cx="1735455" cy="1261110"/>
            <wp:effectExtent l="0" t="0" r="4445" b="889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60960</wp:posOffset>
            </wp:positionV>
            <wp:extent cx="1909445" cy="1325880"/>
            <wp:effectExtent l="0" t="0" r="8255" b="7620"/>
            <wp:wrapNone/>
            <wp:docPr id="14" name="图片 14" descr="{(9JX}SLY(TCP474TJVRW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{(9JX}SLY(TCP474TJVRWK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9F781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</w:p>
    <w:p w14:paraId="3147866E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</w:p>
    <w:p w14:paraId="354F6B3E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</w:p>
    <w:p w14:paraId="0FD2253F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</w:p>
    <w:p w14:paraId="22AF7BE3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</w:p>
    <w:p w14:paraId="272F5D21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</w:p>
    <w:p w14:paraId="55418E82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2.制作字母卡片。</w:t>
      </w:r>
    </w:p>
    <w:p w14:paraId="3B4A43DB">
      <w:pPr>
        <w:tabs>
          <w:tab w:val="left" w:pos="1463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134" w:right="1134" w:bottom="113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AB6BB4"/>
    <w:multiLevelType w:val="singleLevel"/>
    <w:tmpl w:val="98AB6BB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35F7DD8"/>
    <w:multiLevelType w:val="singleLevel"/>
    <w:tmpl w:val="F35F7DD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928C4D9"/>
    <w:multiLevelType w:val="singleLevel"/>
    <w:tmpl w:val="1928C4D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5181210"/>
    <w:multiLevelType w:val="singleLevel"/>
    <w:tmpl w:val="4518121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zYzczYjNkODM0ODlmNTJjZjU1ZDc2NWJhNmU3YTcifQ=="/>
  </w:docVars>
  <w:rsids>
    <w:rsidRoot w:val="582424C2"/>
    <w:rsid w:val="00022459"/>
    <w:rsid w:val="002104D3"/>
    <w:rsid w:val="002F01E1"/>
    <w:rsid w:val="003B7E12"/>
    <w:rsid w:val="005D4E2F"/>
    <w:rsid w:val="0065714B"/>
    <w:rsid w:val="009272F1"/>
    <w:rsid w:val="0093029D"/>
    <w:rsid w:val="009B5D7D"/>
    <w:rsid w:val="00AB629C"/>
    <w:rsid w:val="00AF1302"/>
    <w:rsid w:val="00C507E7"/>
    <w:rsid w:val="00C83277"/>
    <w:rsid w:val="00D56759"/>
    <w:rsid w:val="00F4704E"/>
    <w:rsid w:val="00F87FE5"/>
    <w:rsid w:val="02AF6E39"/>
    <w:rsid w:val="03C700ED"/>
    <w:rsid w:val="046C750A"/>
    <w:rsid w:val="06152BEA"/>
    <w:rsid w:val="06184770"/>
    <w:rsid w:val="07554285"/>
    <w:rsid w:val="07A07BF6"/>
    <w:rsid w:val="09672392"/>
    <w:rsid w:val="09D71994"/>
    <w:rsid w:val="0A0B17C1"/>
    <w:rsid w:val="0CD60D2D"/>
    <w:rsid w:val="0D0B5B12"/>
    <w:rsid w:val="0D9A0C44"/>
    <w:rsid w:val="0E6A7A94"/>
    <w:rsid w:val="0E94005C"/>
    <w:rsid w:val="129A62C0"/>
    <w:rsid w:val="13B45CE4"/>
    <w:rsid w:val="159A7977"/>
    <w:rsid w:val="161B0293"/>
    <w:rsid w:val="164963BD"/>
    <w:rsid w:val="19776106"/>
    <w:rsid w:val="19A35413"/>
    <w:rsid w:val="1C60574F"/>
    <w:rsid w:val="1D1A68EB"/>
    <w:rsid w:val="1D5C31E0"/>
    <w:rsid w:val="209B7113"/>
    <w:rsid w:val="20DD122E"/>
    <w:rsid w:val="2116350B"/>
    <w:rsid w:val="22592A24"/>
    <w:rsid w:val="22882428"/>
    <w:rsid w:val="23732C63"/>
    <w:rsid w:val="23A03B7B"/>
    <w:rsid w:val="23CF43E7"/>
    <w:rsid w:val="2457606F"/>
    <w:rsid w:val="247D2432"/>
    <w:rsid w:val="25C24D84"/>
    <w:rsid w:val="265C6F87"/>
    <w:rsid w:val="26663961"/>
    <w:rsid w:val="270A69E3"/>
    <w:rsid w:val="276F3873"/>
    <w:rsid w:val="2A6036D4"/>
    <w:rsid w:val="2C3312ED"/>
    <w:rsid w:val="2CBF5D47"/>
    <w:rsid w:val="2CE064D0"/>
    <w:rsid w:val="2D9734F1"/>
    <w:rsid w:val="2FC83A8C"/>
    <w:rsid w:val="33B45891"/>
    <w:rsid w:val="34E520F2"/>
    <w:rsid w:val="34FB09EF"/>
    <w:rsid w:val="3605447A"/>
    <w:rsid w:val="36963DEF"/>
    <w:rsid w:val="36C526CB"/>
    <w:rsid w:val="36DF6312"/>
    <w:rsid w:val="372D4FA6"/>
    <w:rsid w:val="38DE1A7D"/>
    <w:rsid w:val="392F4C05"/>
    <w:rsid w:val="39992292"/>
    <w:rsid w:val="3A1765C2"/>
    <w:rsid w:val="3C693273"/>
    <w:rsid w:val="3DFB47A5"/>
    <w:rsid w:val="3EE31648"/>
    <w:rsid w:val="3FE0432D"/>
    <w:rsid w:val="3FE70CCD"/>
    <w:rsid w:val="406C796F"/>
    <w:rsid w:val="40F87F97"/>
    <w:rsid w:val="4142094E"/>
    <w:rsid w:val="43070D3D"/>
    <w:rsid w:val="438C62DF"/>
    <w:rsid w:val="439F5613"/>
    <w:rsid w:val="44A1663E"/>
    <w:rsid w:val="451B7D61"/>
    <w:rsid w:val="4729480B"/>
    <w:rsid w:val="4876582E"/>
    <w:rsid w:val="49895DD9"/>
    <w:rsid w:val="49DF4E6A"/>
    <w:rsid w:val="4B080ED5"/>
    <w:rsid w:val="4B64759F"/>
    <w:rsid w:val="4C6D4E2B"/>
    <w:rsid w:val="4D156158"/>
    <w:rsid w:val="4E6B03BC"/>
    <w:rsid w:val="4E920EE8"/>
    <w:rsid w:val="4EEE53CF"/>
    <w:rsid w:val="50A153E8"/>
    <w:rsid w:val="50F46E8A"/>
    <w:rsid w:val="52A45B50"/>
    <w:rsid w:val="540F4D57"/>
    <w:rsid w:val="54693AD2"/>
    <w:rsid w:val="55515FDB"/>
    <w:rsid w:val="556A5F8A"/>
    <w:rsid w:val="55A05B96"/>
    <w:rsid w:val="57F7266D"/>
    <w:rsid w:val="582424C2"/>
    <w:rsid w:val="5A1206D5"/>
    <w:rsid w:val="5A291D65"/>
    <w:rsid w:val="5A2B0B7D"/>
    <w:rsid w:val="5A747B30"/>
    <w:rsid w:val="5B7D5E1F"/>
    <w:rsid w:val="5DF916D5"/>
    <w:rsid w:val="5F6E6E08"/>
    <w:rsid w:val="616D7369"/>
    <w:rsid w:val="62173786"/>
    <w:rsid w:val="62687A7F"/>
    <w:rsid w:val="62724421"/>
    <w:rsid w:val="63402869"/>
    <w:rsid w:val="641F04E5"/>
    <w:rsid w:val="645E2BB2"/>
    <w:rsid w:val="65E971E8"/>
    <w:rsid w:val="660109D5"/>
    <w:rsid w:val="66494928"/>
    <w:rsid w:val="679374D7"/>
    <w:rsid w:val="68D11EF2"/>
    <w:rsid w:val="6A3D741E"/>
    <w:rsid w:val="6C981F1F"/>
    <w:rsid w:val="6D064B23"/>
    <w:rsid w:val="6DC04CD2"/>
    <w:rsid w:val="6DE833C6"/>
    <w:rsid w:val="6E3000AA"/>
    <w:rsid w:val="6E694E03"/>
    <w:rsid w:val="6F3C2CA9"/>
    <w:rsid w:val="6F4D4C8B"/>
    <w:rsid w:val="6F5D2C60"/>
    <w:rsid w:val="6FCB5C0E"/>
    <w:rsid w:val="702D2E69"/>
    <w:rsid w:val="70C707B9"/>
    <w:rsid w:val="72514A93"/>
    <w:rsid w:val="72DC52E7"/>
    <w:rsid w:val="72EB511F"/>
    <w:rsid w:val="74512B28"/>
    <w:rsid w:val="745B5755"/>
    <w:rsid w:val="74D42D25"/>
    <w:rsid w:val="767D696B"/>
    <w:rsid w:val="77F9775E"/>
    <w:rsid w:val="7ACD0A2E"/>
    <w:rsid w:val="7AE71AF0"/>
    <w:rsid w:val="7AE969D3"/>
    <w:rsid w:val="7C933B21"/>
    <w:rsid w:val="7DCC43BB"/>
    <w:rsid w:val="7E49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6.wdp"/><Relationship Id="rId8" Type="http://schemas.openxmlformats.org/officeDocument/2006/relationships/image" Target="media/image5.png"/><Relationship Id="rId7" Type="http://schemas.microsoft.com/office/2007/relationships/hdphoto" Target="media/image4.wdp"/><Relationship Id="rId6" Type="http://schemas.openxmlformats.org/officeDocument/2006/relationships/image" Target="media/image3.png"/><Relationship Id="rId5" Type="http://schemas.microsoft.com/office/2007/relationships/hdphoto" Target="media/image2.wdp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microsoft.com/office/2007/relationships/hdphoto" Target="media/image10.wdp"/><Relationship Id="rId12" Type="http://schemas.openxmlformats.org/officeDocument/2006/relationships/image" Target="media/image9.png"/><Relationship Id="rId11" Type="http://schemas.microsoft.com/office/2007/relationships/hdphoto" Target="media/image8.wdp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2148</Words>
  <Characters>2821</Characters>
  <Lines>1</Lines>
  <Paragraphs>1</Paragraphs>
  <TotalTime>6</TotalTime>
  <ScaleCrop>false</ScaleCrop>
  <LinksUpToDate>false</LinksUpToDate>
  <CharactersWithSpaces>3224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2022-01-27T06:31:00Z</dcterms:created>
  <dc:creator>似水年华</dc:creator>
  <cp:lastModifiedBy>冯小疯</cp:lastModifiedBy>
  <dcterms:modified xsi:type="dcterms:W3CDTF">2025-06-16T07:04:17Z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E9EC2AC1DE0B4832826A8501DC333B85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