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9546B">
      <w:pPr>
        <w:pStyle w:val="5"/>
        <w:tabs>
          <w:tab w:val="left" w:pos="5579"/>
          <w:tab w:val="center" w:pos="7039"/>
        </w:tabs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</w:rPr>
        <w:t>Unit</w:t>
      </w: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lang w:val="en-US" w:eastAsia="zh-CN"/>
        </w:rPr>
        <w:t xml:space="preserve">8 </w:t>
      </w:r>
      <w:r>
        <w:rPr>
          <w:rFonts w:hint="eastAsia" w:ascii="Times New Roman" w:hAnsi="Times New Roman" w:eastAsia="宋体" w:cs="Times New Roman"/>
          <w:b/>
          <w:bCs/>
          <w:color w:val="000000"/>
          <w:sz w:val="36"/>
          <w:szCs w:val="36"/>
          <w:lang w:val="en-US" w:eastAsia="zh-CN"/>
        </w:rPr>
        <w:t>Happy New Year!</w:t>
      </w: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971"/>
      </w:tblGrid>
      <w:tr w14:paraId="343CF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5" w:type="dxa"/>
            <w:gridSpan w:val="2"/>
            <w:shd w:val="clear" w:color="auto" w:fill="B5C7EA" w:themeFill="accent1" w:themeFillTint="66"/>
          </w:tcPr>
          <w:p w14:paraId="0BB2583F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  <w:lang w:eastAsia="zh-CN"/>
              </w:rPr>
              <w:t>课堂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</w:rPr>
              <w:t>作业目标制定</w:t>
            </w:r>
          </w:p>
        </w:tc>
      </w:tr>
      <w:tr w14:paraId="2D90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64" w:type="dxa"/>
            <w:vAlign w:val="center"/>
          </w:tcPr>
          <w:p w14:paraId="4E2D27C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lang w:eastAsia="zh-CN"/>
              </w:rPr>
              <w:t>整体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教学目标</w:t>
            </w:r>
          </w:p>
        </w:tc>
        <w:tc>
          <w:tcPr>
            <w:tcW w:w="7971" w:type="dxa"/>
            <w:vAlign w:val="center"/>
          </w:tcPr>
          <w:p w14:paraId="76FE9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1.语言能力：</w:t>
            </w:r>
          </w:p>
          <w:p w14:paraId="21590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（1）能听懂、会说、会读、会写词汇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happy,new,year, for,you,that,car,yes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能听懂、会说、会读词汇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uncle,doll,ball,robot,CD,ah,ha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等。</w:t>
            </w:r>
          </w:p>
          <w:p w14:paraId="2D1F16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（2）能听懂、会说、会读日常用语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Happy New Year!; What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s this/that?及其回答It's...；This is for you.; Happy Birthday!</w:t>
            </w:r>
          </w:p>
          <w:p w14:paraId="48DD1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（3）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能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听懂、会说、会读、会写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字母Xx, Yy, Zz。</w:t>
            </w:r>
          </w:p>
          <w:p w14:paraId="1031E9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（4）会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唱歌曲“Happy New Year!”。</w:t>
            </w:r>
          </w:p>
          <w:p w14:paraId="0CD16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2.文化意识：</w:t>
            </w:r>
          </w:p>
          <w:p w14:paraId="13FE82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（1）通过学习、了解中西方过节方式的不同，西方人庆祝新年时的主要活动，感知中西方生日习俗的差异。</w:t>
            </w:r>
          </w:p>
          <w:p w14:paraId="079FCC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（2）以 “节日”出发点，了解可以赠送礼物的场合、区分中西方人在接收礼物时的不同做法，挖掘背后蕴含的相关文化背景。</w:t>
            </w:r>
          </w:p>
          <w:p w14:paraId="7890F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3.思维品质：</w:t>
            </w:r>
          </w:p>
          <w:p w14:paraId="713AD8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（1）通过观察与比较，区别不同语言在不同场合的适切使用。</w:t>
            </w:r>
          </w:p>
          <w:p w14:paraId="1B2A72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（2）通过观察与比较、分析和推断，准确掌握字母 “Xx,Yy, Zz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的音形义，形成字母应用实践能力。</w:t>
            </w:r>
          </w:p>
          <w:p w14:paraId="7E5E230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（3）通过归纳与建构，建构本单元基于大概念的结构化知识，培养逻辑性、批判性、创造性等高阶思维品质。</w:t>
            </w:r>
          </w:p>
          <w:p w14:paraId="08EDA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4.学习能力：</w:t>
            </w:r>
          </w:p>
          <w:p w14:paraId="215E6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通过尝试和动手制作转盘，并和小伙伴模仿对话，学会在游戏中实践运用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023EA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（2）通过小组及合作学习交流，学会与他人共同协作完成任务，培养学生的集体意识和合作意识，增强学生的合作学习能力。</w:t>
            </w:r>
          </w:p>
          <w:p w14:paraId="78A85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both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（3）通过阅读和模仿,培养学生读英语，学英语，说英语，用英语的能力，增强学生学习英语的自信心。</w:t>
            </w:r>
          </w:p>
        </w:tc>
      </w:tr>
      <w:tr w14:paraId="32FBD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5" w:hRule="atLeast"/>
        </w:trPr>
        <w:tc>
          <w:tcPr>
            <w:tcW w:w="864" w:type="dxa"/>
            <w:vAlign w:val="center"/>
          </w:tcPr>
          <w:p w14:paraId="2F943CE5"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Theme="minorEastAsia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lang w:eastAsia="zh-CN"/>
              </w:rPr>
              <w:t>整体课堂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作业目标</w:t>
            </w:r>
          </w:p>
        </w:tc>
        <w:tc>
          <w:tcPr>
            <w:tcW w:w="7971" w:type="dxa"/>
            <w:vAlign w:val="center"/>
          </w:tcPr>
          <w:p w14:paraId="68F82DA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能利用各种形式的作业，通过模拟真实情境中的对话、交流和操练，复习巩固本单元重点词汇和句型，知道并学会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使用新年及生日祝福语,询问远处与近处的物品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1408DF3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通过引导性作业，学生们能有针对性地预习即将要学习的知识内容，理清单元知识点，发现学习中的难点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、难点及困惑，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加深对学习目标的理解。</w:t>
            </w:r>
          </w:p>
          <w:p w14:paraId="3F4ED76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通过形成性作业，学生能更好地习得和掌握课堂所学知识，解决在完成引导性作业时存在的疑问，在基于单元主题“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新年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”内容的基础上开展听、说、读、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看、做、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演等形式的活动，让学生学会用英语流利地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向他人表达新年祝福和生日祝福；询问远处及近处物品；绍物品及自己收到的礼物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326256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通过巩固性作业，强化学生对所学知识的运用，学生能围绕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新年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相关主题，完成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节日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话题的整体输出，能流畅、自由地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在真实的情境中向他人表达新年或生日祝福；向他人询问远处或近处物品；介绍物品及自己收到的礼物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</w:tbl>
    <w:p w14:paraId="2C3CD4BA">
      <w:pPr>
        <w:spacing w:line="360" w:lineRule="auto"/>
      </w:pPr>
    </w:p>
    <w:p w14:paraId="6E1CBF60"/>
    <w:p w14:paraId="71B4509A"/>
    <w:p w14:paraId="3456E559"/>
    <w:p w14:paraId="5242AA6F"/>
    <w:p w14:paraId="25EFE01D"/>
    <w:p w14:paraId="0B7F5EB7"/>
    <w:p w14:paraId="52E3E925"/>
    <w:p w14:paraId="0EA6576B"/>
    <w:p w14:paraId="0E666EB2"/>
    <w:p w14:paraId="08B09707"/>
    <w:p w14:paraId="238FC111"/>
    <w:p w14:paraId="4F9CA6FD"/>
    <w:p w14:paraId="232A508D"/>
    <w:p w14:paraId="4A20828E"/>
    <w:p w14:paraId="67685A97"/>
    <w:p w14:paraId="5FF147FD"/>
    <w:p w14:paraId="76B2284F"/>
    <w:p w14:paraId="0354D554"/>
    <w:p w14:paraId="04E3B554"/>
    <w:p w14:paraId="30E511D6"/>
    <w:p w14:paraId="4CD6C7C6"/>
    <w:p w14:paraId="52AEAF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E1B2E"/>
    <w:rsid w:val="401E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2025-06-16T07:10:00Z</dcterms:created>
  <dc:creator>冯小疯</dc:creator>
  <cp:lastModifiedBy>冯小疯</cp:lastModifiedBy>
  <dcterms:modified xsi:type="dcterms:W3CDTF">2025-06-16T07:11:11Z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297705BB3A264C8EA4105DD74708F5A9_11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