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EC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12395200</wp:posOffset>
            </wp:positionH>
            <wp:positionV relativeFrom="topMargin">
              <wp:posOffset>11518900</wp:posOffset>
            </wp:positionV>
            <wp:extent cx="292100" cy="406400"/>
            <wp:effectExtent l="0" t="0" r="12700" b="12700"/>
            <wp:wrapNone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Unit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8 How are you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?</w:t>
      </w:r>
    </w:p>
    <w:p w14:paraId="3E7DF7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第二课时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Fun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time—Cartoon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</w:t>
      </w: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381000</wp:posOffset>
                </wp:positionV>
                <wp:extent cx="1274445" cy="523875"/>
                <wp:effectExtent l="0" t="0" r="5715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445" cy="523875"/>
                          <a:chOff x="1698" y="1487"/>
                          <a:chExt cx="2227" cy="944"/>
                        </a:xfrm>
                      </wpg:grpSpPr>
                      <wps:wsp>
                        <wps:cNvPr id="8" name="圆角矩形 7"/>
                        <wps:cNvSpPr/>
                        <wps:spPr>
                          <a:xfrm>
                            <a:off x="1957" y="1679"/>
                            <a:ext cx="1969" cy="5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879E16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基础巩固</w:t>
                              </w:r>
                            </w:p>
                            <w:p w14:paraId="692F9E3D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Review</w:t>
                              </w:r>
                            </w:p>
                            <w:p w14:paraId="34C6B5AA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" name="图片 9" descr="千库网_坐着书本飞翔的学生_元素编号12792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98" y="1487"/>
                            <a:ext cx="945" cy="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30pt;height:41.25pt;width:100.35pt;z-index:251660288;mso-width-relative:page;mso-height-relative:page;" coordorigin="1698,1487" coordsize="2227,944" o:gfxdata="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">
                <o:lock v:ext="edit" aspectratio="f"/>
                <v:roundrect id="圆角矩形 7" o:spid="_x0000_s1026" o:spt="2" style="position:absolute;left:1957;top:1679;height:580;width:1969;v-text-anchor:middle;" fillcolor="#FAC090 [1945]" filled="t" stroked="f" coordsize="21600,21600" arcsize="0.166666666666667" o:gfxdata="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cNja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6D879E16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基础巩固</w:t>
                        </w:r>
                      </w:p>
                      <w:p w14:paraId="692F9E3D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Review</w:t>
                        </w:r>
                      </w:p>
                      <w:p w14:paraId="34C6B5AA">
                        <w:pPr>
                          <w:pStyle w:val="7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roundrect>
                <v:shape id="图片 9" o:spid="_x0000_s1026" o:spt="75" alt="千库网_坐着书本飞翔的学生_元素编号12792703" type="#_x0000_t75" style="position:absolute;left:1698;top:1487;height:945;width:945;" filled="f" o:preferrelative="t" stroked="f" coordsize="21600,21600" o:gfxdata="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7oMJ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 w14:paraId="19EF6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</w:p>
    <w:p w14:paraId="657E4A47">
      <w:pPr>
        <w:pStyle w:val="2"/>
        <w:rPr>
          <w:rFonts w:hint="eastAsia"/>
          <w:lang w:eastAsia="zh-CN"/>
        </w:rPr>
      </w:pPr>
    </w:p>
    <w:p w14:paraId="155BA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一、根据首字母提示填空。</w:t>
      </w:r>
    </w:p>
    <w:p w14:paraId="769FD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John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ill.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school.</w:t>
      </w:r>
    </w:p>
    <w:p w14:paraId="51CFB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—What's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2"/>
          <w:szCs w:val="22"/>
        </w:rPr>
        <w:t>—I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12667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—I’m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ill.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2"/>
          <w:szCs w:val="22"/>
        </w:rPr>
        <w:t>—I’m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sorry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that.</w:t>
      </w:r>
    </w:p>
    <w:p w14:paraId="5C584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today.</w:t>
      </w:r>
    </w:p>
    <w:p w14:paraId="278F2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二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、从方框中选择合适的短语，并用其适当形式填空。（每个短语限用一次）</w:t>
      </w:r>
    </w:p>
    <w:tbl>
      <w:tblPr>
        <w:tblStyle w:val="9"/>
        <w:tblW w:w="0" w:type="auto"/>
        <w:tblInd w:w="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5"/>
      </w:tblGrid>
      <w:tr w14:paraId="2AE76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5" w:type="dxa"/>
          </w:tcPr>
          <w:p w14:paraId="6BEBD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have a headache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speak to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come to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school see the doctor</w:t>
            </w:r>
          </w:p>
        </w:tc>
      </w:tr>
    </w:tbl>
    <w:p w14:paraId="31D90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1.Tim has a fever.He can't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</w:t>
      </w:r>
      <w:r>
        <w:rPr>
          <w:rFonts w:hint="eastAsia" w:ascii="Times New Roman" w:hAnsi="Times New Roman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today.</w:t>
      </w:r>
    </w:p>
    <w:p w14:paraId="5AE9A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</w:rPr>
        <w:t>2.My sister isn't well.She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cs="Times New Roman"/>
          <w:sz w:val="22"/>
          <w:szCs w:val="22"/>
          <w:u w:val="none"/>
          <w:lang w:val="en-US" w:eastAsia="zh-CN"/>
        </w:rPr>
        <w:t>.</w:t>
      </w:r>
    </w:p>
    <w:p w14:paraId="1977D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</w:rPr>
        <w:t>3.Yang Ling has a bad cough.She goes to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.</w:t>
      </w:r>
    </w:p>
    <w:p w14:paraId="61377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4.Hello,this is Mike.May I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                </w:t>
      </w:r>
      <w:r>
        <w:rPr>
          <w:rFonts w:hint="eastAsia" w:ascii="Times New Roman" w:hAnsi="Times New Roman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Helen?</w:t>
      </w:r>
    </w:p>
    <w:p w14:paraId="6AD9E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三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、单项选择。</w:t>
      </w:r>
    </w:p>
    <w:p w14:paraId="0E85F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Yang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school.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ill.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sleeping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bed.</w:t>
      </w:r>
    </w:p>
    <w:p w14:paraId="0E243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</w:p>
    <w:p w14:paraId="233E1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home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today.</w:t>
      </w:r>
    </w:p>
    <w:p w14:paraId="13A6D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/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</w:p>
    <w:p w14:paraId="29619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Su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Yang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speaking.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Who’s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—This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Helen.</w:t>
      </w:r>
    </w:p>
    <w:p w14:paraId="26ADC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I'm;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</w:p>
    <w:p w14:paraId="42BE4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—How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7197C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good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Yes,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care</w:t>
      </w:r>
    </w:p>
    <w:p w14:paraId="483C7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that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boat?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—Helen.</w:t>
      </w:r>
    </w:p>
    <w:p w14:paraId="1F702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292100</wp:posOffset>
                </wp:positionV>
                <wp:extent cx="1356995" cy="681990"/>
                <wp:effectExtent l="0" t="0" r="14605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81990"/>
                          <a:chOff x="2251" y="6024"/>
                          <a:chExt cx="2137" cy="1074"/>
                        </a:xfrm>
                      </wpg:grpSpPr>
                      <wps:wsp>
                        <wps:cNvPr id="9" name="圆角矩形 5"/>
                        <wps:cNvSpPr/>
                        <wps:spPr>
                          <a:xfrm>
                            <a:off x="2617" y="6307"/>
                            <a:ext cx="1771" cy="5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92E037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能力提升</w:t>
                              </w:r>
                            </w:p>
                            <w:p w14:paraId="4A378CCE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332"/>
                                  <w:szCs w:val="332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574"/>
                                  <w:szCs w:val="57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Unit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5" name="图片 3" descr="千库网_可爱卡通博士灯泡_元素编号118633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51" y="6024"/>
                            <a:ext cx="1103" cy="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85pt;margin-top:23pt;height:53.7pt;width:106.85pt;z-index:251661312;mso-width-relative:page;mso-height-relative:page;" coordorigin="2251,6024" coordsize="2137,1074" o:gfxdata="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">
                <o:lock v:ext="edit" aspectratio="f"/>
                <v:roundrect id="圆角矩形 5" o:spid="_x0000_s1026" o:spt="2" style="position:absolute;left:2617;top:6307;height:500;width:1771;v-text-anchor:middle;" fillcolor="#FAC090 [1945]" filled="t" stroked="f" coordsize="21600,21600" arcsize="0.166666666666667" o:gfxdata="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CTr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1292E037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能力提升</w:t>
                        </w:r>
                      </w:p>
                      <w:p w14:paraId="4A378CCE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332"/>
                            <w:szCs w:val="332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574"/>
                            <w:szCs w:val="57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Unit</w:t>
                        </w:r>
                      </w:p>
                    </w:txbxContent>
                  </v:textbox>
                </v:roundrect>
                <v:shape id="图片 3" o:spid="_x0000_s1026" o:spt="75" alt="千库网_可爱卡通博士灯泡_元素编号11863381" type="#_x0000_t75" style="position:absolute;left:2251;top:6024;height:1074;width:1103;" filled="f" o:preferrelative="t" stroked="f" coordsize="21600,21600" o:gfxdata="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tW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Who’s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Whose</w:t>
      </w:r>
    </w:p>
    <w:p w14:paraId="05EA2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713E2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42884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四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、按要求完成句子。</w:t>
      </w:r>
    </w:p>
    <w:p w14:paraId="46514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fine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(对画线部分提问)</w:t>
      </w:r>
    </w:p>
    <w:p w14:paraId="7FC60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?</w:t>
      </w:r>
    </w:p>
    <w:p w14:paraId="6770A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party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(改为否定句)</w:t>
      </w:r>
    </w:p>
    <w:p w14:paraId="549E7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________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party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today.</w:t>
      </w:r>
    </w:p>
    <w:p w14:paraId="7AC09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cough.(改为一般疑问句,并作否定回答)</w:t>
      </w:r>
    </w:p>
    <w:p w14:paraId="57B57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 ________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cough?</w:t>
      </w:r>
    </w:p>
    <w:p w14:paraId="72CA0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Ⅰ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7850F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—May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speak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Tina?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(作肯定回答)</w:t>
      </w:r>
    </w:p>
    <w:p w14:paraId="6C355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—Yes,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2B04E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五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、从方框中选择合适的句子补全对话。</w:t>
      </w:r>
    </w:p>
    <w:p w14:paraId="375D4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animal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hospital)</w:t>
      </w:r>
    </w:p>
    <w:p w14:paraId="39701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b/>
          <w:bCs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53975</wp:posOffset>
                </wp:positionV>
                <wp:extent cx="2252980" cy="1751965"/>
                <wp:effectExtent l="4445" t="4445" r="13335" b="1143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10355" y="968375"/>
                          <a:ext cx="2252980" cy="175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A544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A.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You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are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tired.</w:t>
                            </w:r>
                          </w:p>
                          <w:p w14:paraId="419BB37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B.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What's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matter?</w:t>
                            </w:r>
                          </w:p>
                          <w:p w14:paraId="1A93DF8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C.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Drink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some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warm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water.</w:t>
                            </w:r>
                          </w:p>
                          <w:p w14:paraId="0AFB0A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D.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You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have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fever.</w:t>
                            </w:r>
                          </w:p>
                          <w:p w14:paraId="7276364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E.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What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can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2"/>
                                <w:szCs w:val="22"/>
                              </w:rPr>
                              <w:t>do?</w:t>
                            </w:r>
                          </w:p>
                          <w:p w14:paraId="5CB887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65pt;margin-top:4.25pt;height:137.95pt;width:177.4pt;z-index:251663360;mso-width-relative:page;mso-height-relative:page;" fillcolor="#FFFFFF [3201]" filled="t" stroked="t" coordsize="21600,21600" o:gfxdata="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77247X&#10;AAAACQEAAA8AAAAAAAAAAQAgAAAAIgAAAGRycy9kb3ducmV2LnhtbFBLAQIUABQAAAAIAIdO4kAN&#10;YqSHWgIAAKs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65A544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A.</w:t>
                      </w:r>
                      <w:r>
                        <w:rPr>
                          <w:rFonts w:hint="eastAsia" w:ascii="Times New Roman" w:hAnsi="Times New Roman" w:cs="Times New Roma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hint="eastAsia" w:ascii="Times New Roman" w:hAnsi="Times New Roman" w:cs="Times New Roma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are</w:t>
                      </w:r>
                      <w:r>
                        <w:rPr>
                          <w:rFonts w:hint="eastAsia" w:ascii="Times New Roman" w:hAnsi="Times New Roman" w:cs="Times New Roma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tired.</w:t>
                      </w:r>
                    </w:p>
                    <w:p w14:paraId="419BB37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B.</w:t>
                      </w:r>
                      <w:r>
                        <w:rPr>
                          <w:rFonts w:hint="eastAsia" w:ascii="Times New Roman" w:hAnsi="Times New Roman" w:cs="Times New Roma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What's</w:t>
                      </w:r>
                      <w:r>
                        <w:rPr>
                          <w:rFonts w:hint="eastAsia" w:ascii="Times New Roman" w:hAnsi="Times New Roman" w:cs="Times New Roma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hint="eastAsia" w:ascii="Times New Roman" w:hAnsi="Times New Roman" w:cs="Times New Roma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matter?</w:t>
                      </w:r>
                    </w:p>
                    <w:p w14:paraId="1A93DF8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C.</w:t>
                      </w:r>
                      <w:r>
                        <w:rPr>
                          <w:rFonts w:hint="eastAsia" w:ascii="Times New Roman" w:hAnsi="Times New Roman" w:cs="Times New Roma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Drink</w:t>
                      </w:r>
                      <w:r>
                        <w:rPr>
                          <w:rFonts w:hint="eastAsia" w:ascii="Times New Roman" w:hAnsi="Times New Roman" w:cs="Times New Roma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some</w:t>
                      </w:r>
                      <w:r>
                        <w:rPr>
                          <w:rFonts w:hint="eastAsia" w:ascii="Times New Roman" w:hAnsi="Times New Roman" w:cs="Times New Roma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warm</w:t>
                      </w:r>
                      <w:r>
                        <w:rPr>
                          <w:rFonts w:hint="eastAsia" w:ascii="Times New Roman" w:hAnsi="Times New Roman" w:cs="Times New Roma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water.</w:t>
                      </w:r>
                    </w:p>
                    <w:p w14:paraId="0AFB0A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D.</w:t>
                      </w:r>
                      <w:r>
                        <w:rPr>
                          <w:rFonts w:hint="eastAsia" w:ascii="Times New Roman" w:hAnsi="Times New Roman" w:cs="Times New Roma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hint="eastAsia" w:ascii="Times New Roman" w:hAnsi="Times New Roman" w:cs="Times New Roma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have</w:t>
                      </w:r>
                      <w:r>
                        <w:rPr>
                          <w:rFonts w:hint="eastAsia" w:ascii="Times New Roman" w:hAnsi="Times New Roman" w:cs="Times New Roma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hint="eastAsia" w:ascii="Times New Roman" w:hAnsi="Times New Roman" w:cs="Times New Roma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fever.</w:t>
                      </w:r>
                    </w:p>
                    <w:p w14:paraId="7276364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E.</w:t>
                      </w:r>
                      <w:r>
                        <w:rPr>
                          <w:rFonts w:hint="eastAsia" w:ascii="Times New Roman" w:hAnsi="Times New Roman" w:cs="Times New Roma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What</w:t>
                      </w:r>
                      <w:r>
                        <w:rPr>
                          <w:rFonts w:hint="eastAsia" w:ascii="Times New Roman" w:hAnsi="Times New Roman" w:cs="Times New Roma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can</w:t>
                      </w:r>
                      <w:r>
                        <w:rPr>
                          <w:rFonts w:hint="eastAsia" w:ascii="Times New Roman" w:hAnsi="Times New Roman" w:cs="Times New Roma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hint="eastAsia" w:ascii="Times New Roman" w:hAnsi="Times New Roman" w:cs="Times New Roman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sz w:val="22"/>
                          <w:szCs w:val="22"/>
                        </w:rPr>
                        <w:t>do?</w:t>
                      </w:r>
                    </w:p>
                    <w:p w14:paraId="5CB887D7"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Doctor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Lion: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</w:p>
    <w:p w14:paraId="29377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Rabbit: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I'm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good.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temperature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41℃.</w:t>
      </w:r>
    </w:p>
    <w:p w14:paraId="148A0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Doctor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Lion: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pill.</w:t>
      </w:r>
    </w:p>
    <w:p w14:paraId="3796F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Rabbit: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Thank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you.</w:t>
      </w:r>
    </w:p>
    <w:p w14:paraId="7BED8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Pig: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running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nose(流鼻涕).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</w:p>
    <w:p w14:paraId="3D7D9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Doctor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Lion: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cold.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Stay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</w:p>
    <w:p w14:paraId="0C861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Pig: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OK,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Doctor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Lion.</w:t>
      </w:r>
    </w:p>
    <w:p w14:paraId="5B693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Fox: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feel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bad,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Doctor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Lion.</w:t>
      </w:r>
    </w:p>
    <w:p w14:paraId="5F354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Doctor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Lion:</w:t>
      </w:r>
      <w:r>
        <w:rPr>
          <w:rFonts w:hint="eastAsia" w:ascii="Times New Roman" w:hAnsi="Times New Roman" w:cs="Times New Roman"/>
          <w:b/>
          <w:bCs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You're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ill.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now.</w:t>
      </w:r>
    </w:p>
    <w:p w14:paraId="6F33E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Fox: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OK.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Thank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you.</w:t>
      </w:r>
    </w:p>
    <w:p w14:paraId="289E3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99695</wp:posOffset>
                </wp:positionV>
                <wp:extent cx="1350010" cy="748030"/>
                <wp:effectExtent l="0" t="0" r="5715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748030"/>
                          <a:chOff x="2268" y="6746"/>
                          <a:chExt cx="2126" cy="1178"/>
                        </a:xfrm>
                      </wpg:grpSpPr>
                      <wps:wsp>
                        <wps:cNvPr id="12" name="圆角矩形 6"/>
                        <wps:cNvSpPr/>
                        <wps:spPr>
                          <a:xfrm>
                            <a:off x="2586" y="7172"/>
                            <a:ext cx="1808" cy="522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2811C1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拓展训练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Goal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" name="图片 2" descr="C:/Users/sue/AppData/Local/Temp/picturecompress_20211214214341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68" y="6746"/>
                            <a:ext cx="1178" cy="11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5.2pt;margin-top:7.85pt;height:58.9pt;width:106.3pt;z-index:251662336;mso-width-relative:page;mso-height-relative:page;" coordorigin="2268,6746" coordsize="2126,1178" o:gfxdata="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">
                <o:lock v:ext="edit" aspectratio="f"/>
                <v:roundrect id="圆角矩形 6" o:spid="_x0000_s1026" o:spt="2" style="position:absolute;left:2586;top:7172;height:522;width:1808;v-text-anchor:middle;" fillcolor="#FAC090 [1945]" filled="t" stroked="f" coordsize="21600,21600" arcsize="0.166666666666667" o:gfxdata="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6K4+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512811C1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拓展训练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Goal</w:t>
                        </w:r>
                      </w:p>
                    </w:txbxContent>
                  </v:textbox>
                </v:roundrect>
                <v:shape id="_x0000_s1026" o:spid="_x0000_s1026" o:spt="75" alt="C:/Users/sue/AppData/Local/Temp/picturecompress_20211214214341/output_1.pngoutput_1" type="#_x0000_t75" style="position:absolute;left:2268;top:6746;height:1178;width:1178;" filled="f" o:preferrelative="t" stroked="f" coordsize="21600,21600" o:gfxdata="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s4f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</w:p>
    <w:p w14:paraId="7DC93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20337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1A19B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六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、阅读短文,判断正(T)误(F)。</w:t>
      </w:r>
    </w:p>
    <w:p w14:paraId="42173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Tom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tooth.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hurts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much.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father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takes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dentist(牙医).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dentist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pulls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tooth.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Then,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asks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Tom's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father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fifty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pounds.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“Fifty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pounds?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Why?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should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give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pounds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tooth!”Tom's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father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angry.“That's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right,”says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dentist.“But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pull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tooth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son,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cries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terribly.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sick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people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afraid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leave,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should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give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forty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pounds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that.”</w:t>
      </w:r>
    </w:p>
    <w:p w14:paraId="4E61C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toothache.</w:t>
      </w:r>
    </w:p>
    <w:p w14:paraId="3DF3D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Tom's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father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takes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dentist.</w:t>
      </w:r>
    </w:p>
    <w:p w14:paraId="7C418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happy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dentist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pulls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tooth.</w:t>
      </w:r>
    </w:p>
    <w:p w14:paraId="15C4B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dentist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asks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Tom's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father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forty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pounds.</w:t>
      </w:r>
    </w:p>
    <w:p w14:paraId="1C358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Tom's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father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angry.</w:t>
      </w:r>
    </w:p>
    <w:p w14:paraId="290C5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26241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305A8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79580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27C9F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4346E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6BB71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7C0B9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7ADB6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20A7F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1DD8D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00AC5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0D30B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7A880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0598F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6D894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365B2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4FDFE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66F41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08AD9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3943A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color w:val="FF0000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参考答案</w:t>
      </w:r>
    </w:p>
    <w:p w14:paraId="5EC27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第二课时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Fun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time—Cartoon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</w:p>
    <w:p w14:paraId="732AA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一、1.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can't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matter,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headache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hear4.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any</w:t>
      </w:r>
    </w:p>
    <w:p w14:paraId="3EFC9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二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school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head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ache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seethe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doctor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speak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</w:p>
    <w:p w14:paraId="424B4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三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</w:p>
    <w:p w14:paraId="13A42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解析·此处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是副词,与动词come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连用时,中间不加任何介词,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意为“回家”。故选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A。</w:t>
      </w:r>
    </w:p>
    <w:p w14:paraId="042FA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解析·在电话用语中，做自我介绍用“This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speaking.”,询问对方是谁用“Who’s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that?”。故选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B。</w:t>
      </w:r>
    </w:p>
    <w:p w14:paraId="615FD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</w:p>
    <w:p w14:paraId="441DE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四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How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can't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you,No,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don't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speaking</w:t>
      </w:r>
    </w:p>
    <w:p w14:paraId="3023F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五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</w:p>
    <w:p w14:paraId="34769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六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解析·根据“Tom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bad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tooth.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hurts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very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much.”可知,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牙疼。故填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T。</w:t>
      </w:r>
    </w:p>
    <w:p w14:paraId="3C0F2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解析·根据“His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father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takes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him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see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dentist.”可知,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的父亲带Tom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去看牙医。故填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T。</w:t>
      </w:r>
    </w:p>
    <w:p w14:paraId="157CD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解析·根据“But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when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pull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out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tooth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son,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cries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terribly.”可知,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拔牙的时候哭得很厉害，而不是高兴。故填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F。</w:t>
      </w:r>
    </w:p>
    <w:p w14:paraId="48530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asks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Tom’s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father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fifty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pounds”可知,牙医问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的父亲要五十英镑，而不是四十英镑。故填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F。</w:t>
      </w:r>
    </w:p>
    <w:p w14:paraId="3DC2B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解析·根据“Tom’s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father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very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angry.”可知,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的父亲很生气。故填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T。</w:t>
      </w:r>
    </w:p>
    <w:p w14:paraId="694E0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5754B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sz w:val="22"/>
          <w:szCs w:val="2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DC47C7A-9F55-47A8-AA37-0B3922FB7FF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  <w:embedRegular r:id="rId2" w:fontKey="{861EDD25-41EF-4AB2-AD4A-EAE1D0F469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eastAsiaTheme="minorEastAsia"/>
        <w:lang w:eastAsia="zh-CN"/>
      </w:rPr>
    </w:pPr>
    <w:r>
      <w:rPr>
        <w:rStyle w:val="11"/>
        <w:rFonts w:hint="eastAsia" w:eastAsiaTheme="minorEastAsia"/>
        <w:lang w:eastAsia="zh-CN"/>
      </w:rPr>
      <w:fldChar w:fldCharType="begin"/>
    </w:r>
    <w:r>
      <w:rPr>
        <w:rStyle w:val="11"/>
        <w:rFonts w:hint="eastAsia" w:eastAsiaTheme="minorEastAsia"/>
        <w:lang w:eastAsia="zh-CN"/>
      </w:rPr>
      <w:instrText xml:space="preserve"> PAGE </w:instrText>
    </w:r>
    <w:r>
      <w:rPr>
        <w:rStyle w:val="11"/>
        <w:rFonts w:hint="eastAsia" w:eastAsiaTheme="minorEastAsia"/>
        <w:lang w:eastAsia="zh-CN"/>
      </w:rPr>
      <w:fldChar w:fldCharType="separate"/>
    </w:r>
    <w:r>
      <w:rPr>
        <w:rStyle w:val="11"/>
        <w:rFonts w:hint="eastAsia" w:eastAsiaTheme="minorEastAsia"/>
        <w:lang w:eastAsia="zh-CN"/>
      </w:rPr>
      <w:t>1</w:t>
    </w:r>
    <w:r>
      <w:rPr>
        <w:rStyle w:val="11"/>
        <w:rFonts w:hint="eastAsia" w:eastAsiaTheme="minorEastAsia"/>
        <w:lang w:eastAsia="zh-CN"/>
      </w:rPr>
      <w:fldChar w:fldCharType="end"/>
    </w:r>
    <w:bookmarkStart w:id="0" w:name="_GoBack"/>
    <w:bookmarkEnd w:id="0"/>
  </w:p>
  <w:p w14:paraId="0B305EF8">
    <w:pPr>
      <w:pStyle w:val="5"/>
      <w:ind w:right="360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50756">
    <w:pPr>
      <w:pStyle w:val="6"/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YTUxZDhkMjIwMzQ5MjQ4Yjk4YzU3ZGQ4MTc4YjE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E56FE"/>
    <w:rsid w:val="003357D8"/>
    <w:rsid w:val="00363227"/>
    <w:rsid w:val="003F1D2B"/>
    <w:rsid w:val="0040402F"/>
    <w:rsid w:val="004151FC"/>
    <w:rsid w:val="0047331D"/>
    <w:rsid w:val="00486104"/>
    <w:rsid w:val="0056487D"/>
    <w:rsid w:val="006C3311"/>
    <w:rsid w:val="006E406D"/>
    <w:rsid w:val="00733E26"/>
    <w:rsid w:val="00775536"/>
    <w:rsid w:val="007A4194"/>
    <w:rsid w:val="0085328A"/>
    <w:rsid w:val="008B73C2"/>
    <w:rsid w:val="009035F2"/>
    <w:rsid w:val="00913910"/>
    <w:rsid w:val="00B205AE"/>
    <w:rsid w:val="00BF2518"/>
    <w:rsid w:val="00BF4AD7"/>
    <w:rsid w:val="00C02FC6"/>
    <w:rsid w:val="00C2613D"/>
    <w:rsid w:val="00DD0D58"/>
    <w:rsid w:val="00E8727B"/>
    <w:rsid w:val="00FB568B"/>
    <w:rsid w:val="0103164E"/>
    <w:rsid w:val="0147778C"/>
    <w:rsid w:val="016F5A4D"/>
    <w:rsid w:val="01722C8D"/>
    <w:rsid w:val="021C29C7"/>
    <w:rsid w:val="02686369"/>
    <w:rsid w:val="02A824AD"/>
    <w:rsid w:val="02DD7EB5"/>
    <w:rsid w:val="02FA25DD"/>
    <w:rsid w:val="031A67DB"/>
    <w:rsid w:val="0328714A"/>
    <w:rsid w:val="032A1114"/>
    <w:rsid w:val="037203C5"/>
    <w:rsid w:val="039447DF"/>
    <w:rsid w:val="03BB6210"/>
    <w:rsid w:val="040B612B"/>
    <w:rsid w:val="042F4230"/>
    <w:rsid w:val="044C50BA"/>
    <w:rsid w:val="048E7480"/>
    <w:rsid w:val="049820AD"/>
    <w:rsid w:val="04B8274F"/>
    <w:rsid w:val="04DE32E3"/>
    <w:rsid w:val="058663AA"/>
    <w:rsid w:val="059B00A7"/>
    <w:rsid w:val="05B2719F"/>
    <w:rsid w:val="05D90BCF"/>
    <w:rsid w:val="060C1CBB"/>
    <w:rsid w:val="066466EB"/>
    <w:rsid w:val="069074E0"/>
    <w:rsid w:val="071B2025"/>
    <w:rsid w:val="07832D5B"/>
    <w:rsid w:val="07B54D24"/>
    <w:rsid w:val="07BF21D5"/>
    <w:rsid w:val="07DC1C2B"/>
    <w:rsid w:val="07FC0BA5"/>
    <w:rsid w:val="085D5AE7"/>
    <w:rsid w:val="08644325"/>
    <w:rsid w:val="0882554E"/>
    <w:rsid w:val="08EB0B09"/>
    <w:rsid w:val="08FA50E4"/>
    <w:rsid w:val="098D7D07"/>
    <w:rsid w:val="09EF0A2B"/>
    <w:rsid w:val="0A4505E1"/>
    <w:rsid w:val="0AB47515"/>
    <w:rsid w:val="0AC57974"/>
    <w:rsid w:val="0ACC2AB1"/>
    <w:rsid w:val="0B0E4E77"/>
    <w:rsid w:val="0B220922"/>
    <w:rsid w:val="0B236D2C"/>
    <w:rsid w:val="0B7D5D15"/>
    <w:rsid w:val="0B9335CE"/>
    <w:rsid w:val="0B957346"/>
    <w:rsid w:val="0BDC31C7"/>
    <w:rsid w:val="0BE80A87"/>
    <w:rsid w:val="0BFC1173"/>
    <w:rsid w:val="0C50326D"/>
    <w:rsid w:val="0C5032C0"/>
    <w:rsid w:val="0CCE2B10"/>
    <w:rsid w:val="0CDD0FA5"/>
    <w:rsid w:val="0CF249B7"/>
    <w:rsid w:val="0D4B6D63"/>
    <w:rsid w:val="0D817B82"/>
    <w:rsid w:val="0D941A4B"/>
    <w:rsid w:val="0DD73C46"/>
    <w:rsid w:val="0E0B55B0"/>
    <w:rsid w:val="0E2F75DE"/>
    <w:rsid w:val="0E833DCE"/>
    <w:rsid w:val="0EAF071F"/>
    <w:rsid w:val="0ED038B9"/>
    <w:rsid w:val="0F047B59"/>
    <w:rsid w:val="0F24110D"/>
    <w:rsid w:val="0F3E7C84"/>
    <w:rsid w:val="0F895414"/>
    <w:rsid w:val="0FA45DAA"/>
    <w:rsid w:val="10CA5CE4"/>
    <w:rsid w:val="10E672C8"/>
    <w:rsid w:val="11364558"/>
    <w:rsid w:val="1146085A"/>
    <w:rsid w:val="11BB562D"/>
    <w:rsid w:val="11E93F48"/>
    <w:rsid w:val="120314AE"/>
    <w:rsid w:val="12AD766B"/>
    <w:rsid w:val="12BF17E3"/>
    <w:rsid w:val="12DA1AE3"/>
    <w:rsid w:val="12EA441C"/>
    <w:rsid w:val="13394A5B"/>
    <w:rsid w:val="134753CF"/>
    <w:rsid w:val="14263231"/>
    <w:rsid w:val="145F04F1"/>
    <w:rsid w:val="14BE346A"/>
    <w:rsid w:val="14DE073C"/>
    <w:rsid w:val="14DF6889"/>
    <w:rsid w:val="150F3CC6"/>
    <w:rsid w:val="153876C0"/>
    <w:rsid w:val="15406CD8"/>
    <w:rsid w:val="159F14ED"/>
    <w:rsid w:val="15B75D58"/>
    <w:rsid w:val="15BD5E17"/>
    <w:rsid w:val="15BE5EAF"/>
    <w:rsid w:val="15D31197"/>
    <w:rsid w:val="1611587D"/>
    <w:rsid w:val="16B03286"/>
    <w:rsid w:val="17286D0C"/>
    <w:rsid w:val="176410EF"/>
    <w:rsid w:val="179E7583"/>
    <w:rsid w:val="17DB07D7"/>
    <w:rsid w:val="182B6DD0"/>
    <w:rsid w:val="18510A99"/>
    <w:rsid w:val="18700F1F"/>
    <w:rsid w:val="1872043E"/>
    <w:rsid w:val="189B3AC2"/>
    <w:rsid w:val="189C1D14"/>
    <w:rsid w:val="18D31DD1"/>
    <w:rsid w:val="18DA283C"/>
    <w:rsid w:val="18E72618"/>
    <w:rsid w:val="18EA0DF9"/>
    <w:rsid w:val="19173517"/>
    <w:rsid w:val="193364B1"/>
    <w:rsid w:val="19436634"/>
    <w:rsid w:val="1945415A"/>
    <w:rsid w:val="196046FB"/>
    <w:rsid w:val="199944A6"/>
    <w:rsid w:val="199A09F7"/>
    <w:rsid w:val="19BC1F42"/>
    <w:rsid w:val="19CA0B03"/>
    <w:rsid w:val="19D84FCE"/>
    <w:rsid w:val="19EA4D01"/>
    <w:rsid w:val="19EF056A"/>
    <w:rsid w:val="19FF69FF"/>
    <w:rsid w:val="1A124430"/>
    <w:rsid w:val="1A271C3A"/>
    <w:rsid w:val="1A3441CE"/>
    <w:rsid w:val="1A732F49"/>
    <w:rsid w:val="1A807414"/>
    <w:rsid w:val="1AD03EF7"/>
    <w:rsid w:val="1B7457C9"/>
    <w:rsid w:val="1BC852CB"/>
    <w:rsid w:val="1BEE6D2B"/>
    <w:rsid w:val="1BF12377"/>
    <w:rsid w:val="1C364614"/>
    <w:rsid w:val="1CF30371"/>
    <w:rsid w:val="1DDC2BB3"/>
    <w:rsid w:val="1DE86AA5"/>
    <w:rsid w:val="1DFB572F"/>
    <w:rsid w:val="1E1E141D"/>
    <w:rsid w:val="1E231235"/>
    <w:rsid w:val="1E392950"/>
    <w:rsid w:val="1E5F5CBE"/>
    <w:rsid w:val="1EA0654E"/>
    <w:rsid w:val="1EDC25A0"/>
    <w:rsid w:val="1EEC5078"/>
    <w:rsid w:val="1F0732CD"/>
    <w:rsid w:val="1F152820"/>
    <w:rsid w:val="1FB50135"/>
    <w:rsid w:val="1FBC4A4A"/>
    <w:rsid w:val="1FE344CA"/>
    <w:rsid w:val="1FE54F61"/>
    <w:rsid w:val="20036B1D"/>
    <w:rsid w:val="200A7EAB"/>
    <w:rsid w:val="205B0707"/>
    <w:rsid w:val="20660F77"/>
    <w:rsid w:val="20A0436C"/>
    <w:rsid w:val="20FF1BA4"/>
    <w:rsid w:val="21274A8D"/>
    <w:rsid w:val="212B632B"/>
    <w:rsid w:val="21507B40"/>
    <w:rsid w:val="22421B7E"/>
    <w:rsid w:val="22665141"/>
    <w:rsid w:val="226E2973"/>
    <w:rsid w:val="22767A38"/>
    <w:rsid w:val="229E48DB"/>
    <w:rsid w:val="22CF641B"/>
    <w:rsid w:val="233C2A38"/>
    <w:rsid w:val="23A777BF"/>
    <w:rsid w:val="23CB5D16"/>
    <w:rsid w:val="23EE42A9"/>
    <w:rsid w:val="23FF584D"/>
    <w:rsid w:val="240C3CC8"/>
    <w:rsid w:val="240C6FB5"/>
    <w:rsid w:val="242F7EE0"/>
    <w:rsid w:val="244020ED"/>
    <w:rsid w:val="245426CA"/>
    <w:rsid w:val="247D5068"/>
    <w:rsid w:val="248A6565"/>
    <w:rsid w:val="24D82326"/>
    <w:rsid w:val="259011F8"/>
    <w:rsid w:val="25D0124F"/>
    <w:rsid w:val="269F5FA2"/>
    <w:rsid w:val="26BB1EFF"/>
    <w:rsid w:val="279A1B15"/>
    <w:rsid w:val="280D0539"/>
    <w:rsid w:val="2849353B"/>
    <w:rsid w:val="285F4B0C"/>
    <w:rsid w:val="286D0FD7"/>
    <w:rsid w:val="29051210"/>
    <w:rsid w:val="293935AF"/>
    <w:rsid w:val="29684A53"/>
    <w:rsid w:val="29A14838"/>
    <w:rsid w:val="29EC6874"/>
    <w:rsid w:val="2A987671"/>
    <w:rsid w:val="2ABD0FDE"/>
    <w:rsid w:val="2B133692"/>
    <w:rsid w:val="2B881070"/>
    <w:rsid w:val="2BA2368E"/>
    <w:rsid w:val="2C0D7FA0"/>
    <w:rsid w:val="2C0E487F"/>
    <w:rsid w:val="2C10457E"/>
    <w:rsid w:val="2C493B09"/>
    <w:rsid w:val="2C730B86"/>
    <w:rsid w:val="2C8903AA"/>
    <w:rsid w:val="2CAD4098"/>
    <w:rsid w:val="2D0619FA"/>
    <w:rsid w:val="2D090F86"/>
    <w:rsid w:val="2D237B1E"/>
    <w:rsid w:val="2D4C1B03"/>
    <w:rsid w:val="2D986AF6"/>
    <w:rsid w:val="2DB66F7C"/>
    <w:rsid w:val="2DEE4968"/>
    <w:rsid w:val="2E5266BB"/>
    <w:rsid w:val="2E56250D"/>
    <w:rsid w:val="2E692241"/>
    <w:rsid w:val="2E7D3F3E"/>
    <w:rsid w:val="2F3565C7"/>
    <w:rsid w:val="2F67235B"/>
    <w:rsid w:val="2F745341"/>
    <w:rsid w:val="2FAA5E1B"/>
    <w:rsid w:val="30071D11"/>
    <w:rsid w:val="30B05F05"/>
    <w:rsid w:val="30BA4FD6"/>
    <w:rsid w:val="30F074D3"/>
    <w:rsid w:val="31126BC0"/>
    <w:rsid w:val="315E0057"/>
    <w:rsid w:val="315F16D9"/>
    <w:rsid w:val="315F792B"/>
    <w:rsid w:val="319A0963"/>
    <w:rsid w:val="31AD4B3A"/>
    <w:rsid w:val="31BE4652"/>
    <w:rsid w:val="320D7387"/>
    <w:rsid w:val="322070BA"/>
    <w:rsid w:val="323A7996"/>
    <w:rsid w:val="329D2229"/>
    <w:rsid w:val="32AD1D1E"/>
    <w:rsid w:val="32D56BAD"/>
    <w:rsid w:val="332B5D17"/>
    <w:rsid w:val="33550FE6"/>
    <w:rsid w:val="33B53C85"/>
    <w:rsid w:val="33D46F96"/>
    <w:rsid w:val="33DE722D"/>
    <w:rsid w:val="33E16D1D"/>
    <w:rsid w:val="340D18C0"/>
    <w:rsid w:val="341B48A9"/>
    <w:rsid w:val="3443482E"/>
    <w:rsid w:val="34727975"/>
    <w:rsid w:val="34D80120"/>
    <w:rsid w:val="35074561"/>
    <w:rsid w:val="35372467"/>
    <w:rsid w:val="35496928"/>
    <w:rsid w:val="35523A2F"/>
    <w:rsid w:val="35956011"/>
    <w:rsid w:val="35AD62A7"/>
    <w:rsid w:val="35D07049"/>
    <w:rsid w:val="36541A28"/>
    <w:rsid w:val="371A4046"/>
    <w:rsid w:val="37294C63"/>
    <w:rsid w:val="37690BE5"/>
    <w:rsid w:val="37CC4E69"/>
    <w:rsid w:val="37F36DC6"/>
    <w:rsid w:val="383513E6"/>
    <w:rsid w:val="3848736B"/>
    <w:rsid w:val="385E26EA"/>
    <w:rsid w:val="388A3C94"/>
    <w:rsid w:val="38CA7D80"/>
    <w:rsid w:val="390C65EA"/>
    <w:rsid w:val="396B1563"/>
    <w:rsid w:val="399A326F"/>
    <w:rsid w:val="3A011012"/>
    <w:rsid w:val="3A6D130B"/>
    <w:rsid w:val="3A7E295B"/>
    <w:rsid w:val="3A817170"/>
    <w:rsid w:val="3A8D375B"/>
    <w:rsid w:val="3AB94550"/>
    <w:rsid w:val="3AF630AE"/>
    <w:rsid w:val="3B051543"/>
    <w:rsid w:val="3B37375B"/>
    <w:rsid w:val="3B583526"/>
    <w:rsid w:val="3B9549F7"/>
    <w:rsid w:val="3BA26D92"/>
    <w:rsid w:val="3BDD7DCA"/>
    <w:rsid w:val="3BDF1D94"/>
    <w:rsid w:val="3BF13876"/>
    <w:rsid w:val="3C0161AE"/>
    <w:rsid w:val="3C5F2ED5"/>
    <w:rsid w:val="3C67757D"/>
    <w:rsid w:val="3C8541D9"/>
    <w:rsid w:val="3C902C6D"/>
    <w:rsid w:val="3CE77152"/>
    <w:rsid w:val="3D097605"/>
    <w:rsid w:val="3D115F7D"/>
    <w:rsid w:val="3D1B504E"/>
    <w:rsid w:val="3D6E5CC0"/>
    <w:rsid w:val="3D934282"/>
    <w:rsid w:val="3DB77087"/>
    <w:rsid w:val="3E027FBC"/>
    <w:rsid w:val="3E4372DF"/>
    <w:rsid w:val="3EAE5A4E"/>
    <w:rsid w:val="3EDA1A7B"/>
    <w:rsid w:val="3F3A66A0"/>
    <w:rsid w:val="3F857A5C"/>
    <w:rsid w:val="3FB05F21"/>
    <w:rsid w:val="40363F4D"/>
    <w:rsid w:val="403F1053"/>
    <w:rsid w:val="40463C1D"/>
    <w:rsid w:val="40503261"/>
    <w:rsid w:val="40755095"/>
    <w:rsid w:val="408A2474"/>
    <w:rsid w:val="40AB5F66"/>
    <w:rsid w:val="4124398E"/>
    <w:rsid w:val="41405083"/>
    <w:rsid w:val="418426C5"/>
    <w:rsid w:val="41A03D74"/>
    <w:rsid w:val="41DA54D8"/>
    <w:rsid w:val="42037AA3"/>
    <w:rsid w:val="4210424C"/>
    <w:rsid w:val="42562684"/>
    <w:rsid w:val="42E93984"/>
    <w:rsid w:val="42F223AD"/>
    <w:rsid w:val="42FC76D0"/>
    <w:rsid w:val="4368266F"/>
    <w:rsid w:val="43761230"/>
    <w:rsid w:val="437F1D8F"/>
    <w:rsid w:val="4399243D"/>
    <w:rsid w:val="43C3013B"/>
    <w:rsid w:val="43F6411F"/>
    <w:rsid w:val="44006D4C"/>
    <w:rsid w:val="44254A04"/>
    <w:rsid w:val="443D287E"/>
    <w:rsid w:val="44A818BD"/>
    <w:rsid w:val="45256A7E"/>
    <w:rsid w:val="45464C32"/>
    <w:rsid w:val="456D6663"/>
    <w:rsid w:val="459C2AA4"/>
    <w:rsid w:val="45AC718B"/>
    <w:rsid w:val="4654337F"/>
    <w:rsid w:val="4698326B"/>
    <w:rsid w:val="46E81A16"/>
    <w:rsid w:val="4714717D"/>
    <w:rsid w:val="47863A0C"/>
    <w:rsid w:val="47A9563F"/>
    <w:rsid w:val="47E15A70"/>
    <w:rsid w:val="480367DD"/>
    <w:rsid w:val="48934632"/>
    <w:rsid w:val="48B3438D"/>
    <w:rsid w:val="48C52AC1"/>
    <w:rsid w:val="48C7608A"/>
    <w:rsid w:val="49423962"/>
    <w:rsid w:val="495D254A"/>
    <w:rsid w:val="496D4F07"/>
    <w:rsid w:val="49817E5F"/>
    <w:rsid w:val="49B54134"/>
    <w:rsid w:val="4A0E29D3"/>
    <w:rsid w:val="4A0F0BE7"/>
    <w:rsid w:val="4A352910"/>
    <w:rsid w:val="4A4B3B6B"/>
    <w:rsid w:val="4A69389D"/>
    <w:rsid w:val="4A967308"/>
    <w:rsid w:val="4A9D70A2"/>
    <w:rsid w:val="4ACB00B3"/>
    <w:rsid w:val="4B03749E"/>
    <w:rsid w:val="4B6A600D"/>
    <w:rsid w:val="4BA250EF"/>
    <w:rsid w:val="4BAB3A41"/>
    <w:rsid w:val="4BF27990"/>
    <w:rsid w:val="4C2A2BB8"/>
    <w:rsid w:val="4C4023DB"/>
    <w:rsid w:val="4C61141F"/>
    <w:rsid w:val="4C7B33A5"/>
    <w:rsid w:val="4CC759FC"/>
    <w:rsid w:val="4CD17C79"/>
    <w:rsid w:val="4D513FA5"/>
    <w:rsid w:val="4D695962"/>
    <w:rsid w:val="4D713137"/>
    <w:rsid w:val="4D9A7089"/>
    <w:rsid w:val="4DB85CAD"/>
    <w:rsid w:val="4E067654"/>
    <w:rsid w:val="4E0B4C6B"/>
    <w:rsid w:val="4E2214EF"/>
    <w:rsid w:val="4E2B0E69"/>
    <w:rsid w:val="4EA01857"/>
    <w:rsid w:val="4EF81C72"/>
    <w:rsid w:val="4F443F90"/>
    <w:rsid w:val="4F54340A"/>
    <w:rsid w:val="4F846A83"/>
    <w:rsid w:val="4F860A4D"/>
    <w:rsid w:val="4F8F4094"/>
    <w:rsid w:val="4FE319FB"/>
    <w:rsid w:val="4FF82FCD"/>
    <w:rsid w:val="502F2E92"/>
    <w:rsid w:val="505428F9"/>
    <w:rsid w:val="50642410"/>
    <w:rsid w:val="50C335DB"/>
    <w:rsid w:val="51CB348D"/>
    <w:rsid w:val="51CC4711"/>
    <w:rsid w:val="51E63A25"/>
    <w:rsid w:val="51F6353C"/>
    <w:rsid w:val="52304CA0"/>
    <w:rsid w:val="52383CD0"/>
    <w:rsid w:val="5294522F"/>
    <w:rsid w:val="537D2167"/>
    <w:rsid w:val="53B611D5"/>
    <w:rsid w:val="53B65679"/>
    <w:rsid w:val="53CE4770"/>
    <w:rsid w:val="54072A1D"/>
    <w:rsid w:val="54604B65"/>
    <w:rsid w:val="54CF07A0"/>
    <w:rsid w:val="54F226E1"/>
    <w:rsid w:val="5527238A"/>
    <w:rsid w:val="553B7BE4"/>
    <w:rsid w:val="554A0174"/>
    <w:rsid w:val="56063820"/>
    <w:rsid w:val="569A3030"/>
    <w:rsid w:val="56BA2859"/>
    <w:rsid w:val="57197797"/>
    <w:rsid w:val="57566F57"/>
    <w:rsid w:val="575724C8"/>
    <w:rsid w:val="5758495A"/>
    <w:rsid w:val="5773045C"/>
    <w:rsid w:val="57884570"/>
    <w:rsid w:val="578A5D78"/>
    <w:rsid w:val="57A35F14"/>
    <w:rsid w:val="57AE0B41"/>
    <w:rsid w:val="57B27F05"/>
    <w:rsid w:val="57D74751"/>
    <w:rsid w:val="57E04A72"/>
    <w:rsid w:val="57E427B4"/>
    <w:rsid w:val="57FB5468"/>
    <w:rsid w:val="58076959"/>
    <w:rsid w:val="58131BA0"/>
    <w:rsid w:val="58711B6E"/>
    <w:rsid w:val="5889335C"/>
    <w:rsid w:val="591744C4"/>
    <w:rsid w:val="598853C1"/>
    <w:rsid w:val="5A1A070F"/>
    <w:rsid w:val="5A1F5D26"/>
    <w:rsid w:val="5A33532D"/>
    <w:rsid w:val="5A800AE9"/>
    <w:rsid w:val="5A9A458D"/>
    <w:rsid w:val="5AA4447D"/>
    <w:rsid w:val="5AE7002E"/>
    <w:rsid w:val="5AF07FEB"/>
    <w:rsid w:val="5B0B0058"/>
    <w:rsid w:val="5B4622EF"/>
    <w:rsid w:val="5B885B4D"/>
    <w:rsid w:val="5BBD57F6"/>
    <w:rsid w:val="5C0C052C"/>
    <w:rsid w:val="5C277114"/>
    <w:rsid w:val="5C5477DD"/>
    <w:rsid w:val="5CD8040E"/>
    <w:rsid w:val="5CF81667"/>
    <w:rsid w:val="5D014829"/>
    <w:rsid w:val="5D0A22B2"/>
    <w:rsid w:val="5D1366E9"/>
    <w:rsid w:val="5D1C02FB"/>
    <w:rsid w:val="5D63417B"/>
    <w:rsid w:val="5D812854"/>
    <w:rsid w:val="5D82610C"/>
    <w:rsid w:val="5DF0495B"/>
    <w:rsid w:val="5E141BCD"/>
    <w:rsid w:val="5E174F66"/>
    <w:rsid w:val="5E296C3F"/>
    <w:rsid w:val="5E4C2E61"/>
    <w:rsid w:val="5EA627E9"/>
    <w:rsid w:val="5EBF3633"/>
    <w:rsid w:val="5F13572D"/>
    <w:rsid w:val="5F8A6E4E"/>
    <w:rsid w:val="602530D0"/>
    <w:rsid w:val="603749E8"/>
    <w:rsid w:val="60E16518"/>
    <w:rsid w:val="614E4A2A"/>
    <w:rsid w:val="615F10FE"/>
    <w:rsid w:val="61720E31"/>
    <w:rsid w:val="61946FF9"/>
    <w:rsid w:val="61D16C3B"/>
    <w:rsid w:val="61E82EA1"/>
    <w:rsid w:val="622A34BA"/>
    <w:rsid w:val="62347E94"/>
    <w:rsid w:val="62525CDD"/>
    <w:rsid w:val="626926CD"/>
    <w:rsid w:val="627E7362"/>
    <w:rsid w:val="62B252F4"/>
    <w:rsid w:val="62CC2EFA"/>
    <w:rsid w:val="62EB7913"/>
    <w:rsid w:val="62FD1D28"/>
    <w:rsid w:val="639D057D"/>
    <w:rsid w:val="639D4CF9"/>
    <w:rsid w:val="63BE0DAA"/>
    <w:rsid w:val="63DD455C"/>
    <w:rsid w:val="64061D04"/>
    <w:rsid w:val="640B10C9"/>
    <w:rsid w:val="64393820"/>
    <w:rsid w:val="64432611"/>
    <w:rsid w:val="64632CB3"/>
    <w:rsid w:val="64B4710A"/>
    <w:rsid w:val="64B559C9"/>
    <w:rsid w:val="652B6C79"/>
    <w:rsid w:val="659F5F6D"/>
    <w:rsid w:val="661D242D"/>
    <w:rsid w:val="662F6008"/>
    <w:rsid w:val="665F56FC"/>
    <w:rsid w:val="667473F9"/>
    <w:rsid w:val="66A6332B"/>
    <w:rsid w:val="66EF7B08"/>
    <w:rsid w:val="672901E4"/>
    <w:rsid w:val="675D60DF"/>
    <w:rsid w:val="677402F3"/>
    <w:rsid w:val="67966BAB"/>
    <w:rsid w:val="67B57CC9"/>
    <w:rsid w:val="683E7CBF"/>
    <w:rsid w:val="68580655"/>
    <w:rsid w:val="68946690"/>
    <w:rsid w:val="68A02082"/>
    <w:rsid w:val="68B24209"/>
    <w:rsid w:val="690A5DF3"/>
    <w:rsid w:val="693764BC"/>
    <w:rsid w:val="69826F10"/>
    <w:rsid w:val="69844254"/>
    <w:rsid w:val="69DA57C5"/>
    <w:rsid w:val="69EE0426"/>
    <w:rsid w:val="69F50851"/>
    <w:rsid w:val="6A0C16F7"/>
    <w:rsid w:val="6A244C92"/>
    <w:rsid w:val="6A9E040D"/>
    <w:rsid w:val="6A9F7D81"/>
    <w:rsid w:val="6AF428B7"/>
    <w:rsid w:val="6B142F59"/>
    <w:rsid w:val="6B7C457A"/>
    <w:rsid w:val="6B7C465A"/>
    <w:rsid w:val="6B8A321B"/>
    <w:rsid w:val="6B9145AA"/>
    <w:rsid w:val="6BF30DC0"/>
    <w:rsid w:val="6C5C664E"/>
    <w:rsid w:val="6C783938"/>
    <w:rsid w:val="6C81017A"/>
    <w:rsid w:val="6C965B1A"/>
    <w:rsid w:val="6CD72490"/>
    <w:rsid w:val="6CE801F9"/>
    <w:rsid w:val="6CEA0E66"/>
    <w:rsid w:val="6D1E3C1B"/>
    <w:rsid w:val="6D260D22"/>
    <w:rsid w:val="6D2D797C"/>
    <w:rsid w:val="6D413DAD"/>
    <w:rsid w:val="6D4B0788"/>
    <w:rsid w:val="6D5835D1"/>
    <w:rsid w:val="6D821A44"/>
    <w:rsid w:val="6D8F5235"/>
    <w:rsid w:val="6DEA7FA1"/>
    <w:rsid w:val="6E2A5C68"/>
    <w:rsid w:val="6E4D1ABC"/>
    <w:rsid w:val="6E873A42"/>
    <w:rsid w:val="6E9E14B7"/>
    <w:rsid w:val="6EAD34A8"/>
    <w:rsid w:val="6F6E53E1"/>
    <w:rsid w:val="6FAC3760"/>
    <w:rsid w:val="6FB16FC8"/>
    <w:rsid w:val="6FBD340A"/>
    <w:rsid w:val="700F0193"/>
    <w:rsid w:val="701D7AE5"/>
    <w:rsid w:val="705362D1"/>
    <w:rsid w:val="70D56CE6"/>
    <w:rsid w:val="70F3716D"/>
    <w:rsid w:val="713C0B14"/>
    <w:rsid w:val="72201995"/>
    <w:rsid w:val="72872262"/>
    <w:rsid w:val="72D03C09"/>
    <w:rsid w:val="72DF209E"/>
    <w:rsid w:val="73155AC0"/>
    <w:rsid w:val="731F09B7"/>
    <w:rsid w:val="7346211D"/>
    <w:rsid w:val="73605BB5"/>
    <w:rsid w:val="73B11409"/>
    <w:rsid w:val="73B21561"/>
    <w:rsid w:val="73E3171A"/>
    <w:rsid w:val="740D6797"/>
    <w:rsid w:val="74213FF1"/>
    <w:rsid w:val="745D771F"/>
    <w:rsid w:val="7489557A"/>
    <w:rsid w:val="74A52E74"/>
    <w:rsid w:val="74AF6F4E"/>
    <w:rsid w:val="74C64DF6"/>
    <w:rsid w:val="755E374E"/>
    <w:rsid w:val="75630D65"/>
    <w:rsid w:val="756920F3"/>
    <w:rsid w:val="75864A53"/>
    <w:rsid w:val="758B02BC"/>
    <w:rsid w:val="75DA1077"/>
    <w:rsid w:val="7601057E"/>
    <w:rsid w:val="769A5E93"/>
    <w:rsid w:val="76B57304"/>
    <w:rsid w:val="77442D99"/>
    <w:rsid w:val="77470212"/>
    <w:rsid w:val="775C3CBE"/>
    <w:rsid w:val="7768182A"/>
    <w:rsid w:val="778E4093"/>
    <w:rsid w:val="779F1DFC"/>
    <w:rsid w:val="77A6318B"/>
    <w:rsid w:val="77DA5DCD"/>
    <w:rsid w:val="77E141C3"/>
    <w:rsid w:val="781400F4"/>
    <w:rsid w:val="786D3CA8"/>
    <w:rsid w:val="78B52628"/>
    <w:rsid w:val="799A6D1F"/>
    <w:rsid w:val="79B67EF4"/>
    <w:rsid w:val="79BB7BD5"/>
    <w:rsid w:val="79E95A94"/>
    <w:rsid w:val="7A1C3551"/>
    <w:rsid w:val="7A765096"/>
    <w:rsid w:val="7AB13078"/>
    <w:rsid w:val="7AB23BF5"/>
    <w:rsid w:val="7AB510DD"/>
    <w:rsid w:val="7AEE7323"/>
    <w:rsid w:val="7B0A4372"/>
    <w:rsid w:val="7B65510B"/>
    <w:rsid w:val="7B780783"/>
    <w:rsid w:val="7BBD4F47"/>
    <w:rsid w:val="7C491437"/>
    <w:rsid w:val="7C5F1B5A"/>
    <w:rsid w:val="7C977546"/>
    <w:rsid w:val="7C9C2DAE"/>
    <w:rsid w:val="7CA2651C"/>
    <w:rsid w:val="7CB8413B"/>
    <w:rsid w:val="7D020E63"/>
    <w:rsid w:val="7D3B45E8"/>
    <w:rsid w:val="7DAB14FB"/>
    <w:rsid w:val="7DB14637"/>
    <w:rsid w:val="7DB52379"/>
    <w:rsid w:val="7DF35796"/>
    <w:rsid w:val="7E097FCF"/>
    <w:rsid w:val="7E2B6198"/>
    <w:rsid w:val="7EA538D6"/>
    <w:rsid w:val="7EBE525E"/>
    <w:rsid w:val="7F225D2F"/>
    <w:rsid w:val="7F4A08A0"/>
    <w:rsid w:val="7F871AF4"/>
    <w:rsid w:val="7F8E2E82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楷体_GB2312" w:hAnsi="宋体" w:eastAsia="楷体_GB2312"/>
      <w:color w:val="000000"/>
      <w:kern w:val="0"/>
      <w:sz w:val="22"/>
      <w:szCs w:val="22"/>
    </w:r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unhideWhenUsed/>
    <w:uiPriority w:val="99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879</Words>
  <Characters>2517</Characters>
  <Lines>0</Lines>
  <Paragraphs>0</Paragraphs>
  <TotalTime>1</TotalTime>
  <ScaleCrop>false</ScaleCrop>
  <LinksUpToDate>false</LinksUpToDate>
  <CharactersWithSpaces>3211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A</dc:creator>
  <cp:lastModifiedBy>A</cp:lastModifiedBy>
  <dcterms:modified xsi:type="dcterms:W3CDTF">2025-04-27T09:56:15Z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939C6BF1086A4B8C974125866A88D3F0_12</vt:lpwstr>
  </property>
</Properties>
</file>