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0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10655300</wp:posOffset>
            </wp:positionV>
            <wp:extent cx="304800" cy="3048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8 How are you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5DCF4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4727D4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02530435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5A0C87B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04727D4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02530435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5A0C87BC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66415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7B409C8E">
      <w:pPr>
        <w:pStyle w:val="2"/>
        <w:rPr>
          <w:rFonts w:hint="eastAsia"/>
          <w:lang w:eastAsia="zh-CN"/>
        </w:rPr>
      </w:pPr>
    </w:p>
    <w:p w14:paraId="167BCA04">
      <w:pPr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208280</wp:posOffset>
            </wp:positionV>
            <wp:extent cx="715010" cy="831850"/>
            <wp:effectExtent l="0" t="0" r="1270" b="6350"/>
            <wp:wrapSquare wrapText="bothSides"/>
            <wp:docPr id="7" name="图片 1" descr="D:/aaa小文子/教学/aa学科网/6.六年级/6B/课时练习/4B课时练习（2024）/4B分层/图片37.png图片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/aaa小文子/教学/aa学科网/6.六年级/6B/课时练习/4B课时练习（2024）/4B分层/图片37.png图片37"/>
                    <pic:cNvPicPr>
                      <a:picLocks noChangeAspect="1"/>
                    </pic:cNvPicPr>
                  </pic:nvPicPr>
                  <pic:blipFill>
                    <a:blip r:embed="rId8"/>
                    <a:srcRect l="129" r="12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一、</w:t>
      </w:r>
      <w:r>
        <w:rPr>
          <w:rFonts w:ascii="Times New Roman" w:hAnsi="Times New Roman" w:cs="Times New Roman"/>
          <w:b/>
          <w:bCs/>
          <w:sz w:val="22"/>
          <w:szCs w:val="22"/>
        </w:rPr>
        <w:t>根据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首字母</w:t>
      </w:r>
      <w:r>
        <w:rPr>
          <w:rFonts w:ascii="Times New Roman" w:hAnsi="Times New Roman" w:cs="Times New Roman"/>
          <w:b/>
          <w:bCs/>
          <w:sz w:val="22"/>
          <w:szCs w:val="22"/>
        </w:rPr>
        <w:t>或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图片</w:t>
      </w:r>
      <w:r>
        <w:rPr>
          <w:rFonts w:ascii="Times New Roman" w:hAnsi="Times New Roman" w:cs="Times New Roman"/>
          <w:b/>
          <w:bCs/>
          <w:sz w:val="22"/>
          <w:szCs w:val="22"/>
        </w:rPr>
        <w:t>提示，补全句子或对话。</w:t>
      </w:r>
    </w:p>
    <w:p w14:paraId="6A31E53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1.—What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the 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? </w:t>
      </w:r>
    </w:p>
    <w:p w14:paraId="525AA0FD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—I 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.   </w:t>
      </w:r>
    </w:p>
    <w:p w14:paraId="64F84F9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262890</wp:posOffset>
            </wp:positionV>
            <wp:extent cx="588645" cy="769620"/>
            <wp:effectExtent l="0" t="0" r="0" b="0"/>
            <wp:wrapSquare wrapText="bothSides"/>
            <wp:docPr id="12" name="图片 12" descr="D:/aaa小文子/教学/aa学科网/6.六年级/6B/课时练习/4B课时练习（2024）/4B分层/图片38.png图片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aaa小文子/教学/aa学科网/6.六年级/6B/课时练习/4B课时练习（2024）/4B分层/图片38.png图片38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C1FC23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2.—Is Jack fine?</w:t>
      </w:r>
    </w:p>
    <w:p w14:paraId="08BF91AA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—No. 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. </w:t>
      </w:r>
    </w:p>
    <w:p w14:paraId="04CFE7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33020</wp:posOffset>
            </wp:positionV>
            <wp:extent cx="813435" cy="813435"/>
            <wp:effectExtent l="0" t="0" r="0" b="0"/>
            <wp:wrapSquare wrapText="bothSides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2D6ED2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3.He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go to school. 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. </w:t>
      </w:r>
    </w:p>
    <w:p w14:paraId="2A39B31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182880</wp:posOffset>
            </wp:positionV>
            <wp:extent cx="909320" cy="577850"/>
            <wp:effectExtent l="0" t="0" r="5080" b="1270"/>
            <wp:wrapSquare wrapText="bothSides"/>
            <wp:docPr id="1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6FA4F3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4.—My brother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. </w:t>
      </w:r>
    </w:p>
    <w:p w14:paraId="11BC8A86">
      <w:pPr>
        <w:spacing w:line="360" w:lineRule="auto"/>
        <w:ind w:firstLine="240" w:firstLineChars="100"/>
        <w:rPr>
          <w:rFonts w:hint="eastAsia"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192405</wp:posOffset>
            </wp:positionV>
            <wp:extent cx="623570" cy="623570"/>
            <wp:effectExtent l="0" t="0" r="0" b="1270"/>
            <wp:wrapNone/>
            <wp:docPr id="1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79EF4FE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—Drink 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.  </w:t>
      </w:r>
    </w:p>
    <w:p w14:paraId="3B25DB40">
      <w:pPr>
        <w:spacing w:line="360" w:lineRule="auto"/>
        <w:rPr>
          <w:rFonts w:hint="eastAsia" w:ascii="Times New Roman" w:hAnsi="Times New Roman" w:cs="Times New Roman"/>
          <w:sz w:val="22"/>
          <w:szCs w:val="22"/>
        </w:rPr>
      </w:pPr>
    </w:p>
    <w:p w14:paraId="759F28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64770</wp:posOffset>
            </wp:positionV>
            <wp:extent cx="603250" cy="523875"/>
            <wp:effectExtent l="0" t="0" r="6350" b="9525"/>
            <wp:wrapSquare wrapText="bothSides"/>
            <wp:docPr id="16" name="图片 5" descr="D:/aaa小文子/教学/aa学科网/6.六年级/6B/课时练习/4B课时练习（2024）/4B分层/图片39.png图片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D:/aaa小文子/教学/aa学科网/6.六年级/6B/课时练习/4B课时练习（2024）/4B分层/图片39.png图片39"/>
                    <pic:cNvPicPr>
                      <a:picLocks noChangeAspect="1"/>
                    </pic:cNvPicPr>
                  </pic:nvPicPr>
                  <pic:blipFill>
                    <a:blip r:embed="rId13"/>
                    <a:srcRect l="179" r="17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2"/>
          <w:szCs w:val="22"/>
        </w:rPr>
        <w:t>5.—Helen 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59AC7341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—Here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6C185674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二、单项选择。</w:t>
      </w:r>
    </w:p>
    <w:p w14:paraId="3340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580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</w:p>
    <w:p w14:paraId="73999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cough.</w:t>
      </w:r>
    </w:p>
    <w:p w14:paraId="7DF8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</w:p>
    <w:p w14:paraId="220F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2691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tomorrow</w:t>
      </w:r>
    </w:p>
    <w:p w14:paraId="36B3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727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</w:p>
    <w:p w14:paraId="53C6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54610</wp:posOffset>
                </wp:positionV>
                <wp:extent cx="1356995" cy="681990"/>
                <wp:effectExtent l="0" t="0" r="1460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B9D475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53F5F05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3pt;margin-top:4.3pt;height:53.7pt;width:106.85pt;z-index:251661312;mso-width-relative:page;mso-height-relative:page;" coordorigin="2251,6024" coordsize="2137,1074" o:gfxdata="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4B9D475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53F5F05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</w:p>
    <w:p w14:paraId="53461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p w14:paraId="3AE9E49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20D91D6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从II栏中选出与I栏相对应的答句，将其序号写在题前的括号内。</w:t>
      </w:r>
    </w:p>
    <w:p w14:paraId="0561944C">
      <w:pPr>
        <w:spacing w:line="360" w:lineRule="auto"/>
        <w:ind w:left="1260" w:firstLine="42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I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II</w:t>
      </w:r>
    </w:p>
    <w:p w14:paraId="69FF313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1.May I speak to Miss Li?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A.Not so good.</w:t>
      </w:r>
    </w:p>
    <w:p w14:paraId="3898F6C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2.How are you?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B.I have a bad headache.</w:t>
      </w:r>
    </w:p>
    <w:p w14:paraId="477E514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3.How is your friend?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C.Hello! This is Miss Li.</w:t>
      </w:r>
    </w:p>
    <w:p w14:paraId="6B6FB31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4.What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the matter?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D.I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m sorry to hear that. Take care.</w:t>
      </w:r>
    </w:p>
    <w:p w14:paraId="06DAC0A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5.I have a cough.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E.She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fine.</w:t>
      </w:r>
    </w:p>
    <w:p w14:paraId="221AE277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、根据中文提示完成句子或对话。</w:t>
      </w:r>
    </w:p>
    <w:p w14:paraId="603B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明天晚上你能来我的派对吗?</w:t>
      </w:r>
    </w:p>
    <w:p w14:paraId="3BDC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tomorrow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evening?</w:t>
      </w:r>
    </w:p>
    <w:p w14:paraId="22789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迈克不在学校。</w:t>
      </w:r>
    </w:p>
    <w:p w14:paraId="6A66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27F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—你还好吗?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—不,我不好。</w:t>
      </w:r>
    </w:p>
    <w:p w14:paraId="6B72E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not.</w:t>
      </w:r>
    </w:p>
    <w:p w14:paraId="4933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4.—你是布莱克先生吗?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—是的，我是布莱克先生。</w:t>
      </w:r>
    </w:p>
    <w:p w14:paraId="52E1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Mr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speaking?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Black.</w:t>
      </w:r>
    </w:p>
    <w:p w14:paraId="43F8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43180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C31C7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6pt;margin-top:3.4pt;height:58.9pt;width:106.3pt;z-index:251662336;mso-width-relative:page;mso-height-relative:page;" coordorigin="2268,6746" coordsize="2126,1178" o:gfxdata="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AC31C7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 w14:paraId="6D47952B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7D3038F3">
      <w:pPr>
        <w:rPr>
          <w:rFonts w:hint="default"/>
        </w:rPr>
      </w:pPr>
    </w:p>
    <w:p w14:paraId="6D7F1763">
      <w:pPr>
        <w:rPr>
          <w:rFonts w:hint="default"/>
        </w:rPr>
      </w:pPr>
    </w:p>
    <w:p w14:paraId="7DD069ED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、任务型阅读。</w:t>
      </w:r>
    </w:p>
    <w:p w14:paraId="1F04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John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12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years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doctor.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doctor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medicine.</w:t>
      </w:r>
    </w:p>
    <w:tbl>
      <w:tblPr>
        <w:tblStyle w:val="9"/>
        <w:tblW w:w="0" w:type="auto"/>
        <w:tblInd w:w="1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5"/>
      </w:tblGrid>
      <w:tr w14:paraId="455D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5" w:type="dxa"/>
          </w:tcPr>
          <w:p w14:paraId="1738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How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use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this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medicine</w:t>
            </w:r>
          </w:p>
          <w:p w14:paraId="0AB7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Take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three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day.</w:t>
            </w:r>
          </w:p>
          <w:p w14:paraId="66E8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Age≥14(years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old)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teaspoons(一茶匙)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every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</w:t>
            </w:r>
          </w:p>
          <w:p w14:paraId="25FC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8-13(years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old)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teaspoon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every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</w:t>
            </w:r>
          </w:p>
          <w:p w14:paraId="23FC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4-7(years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old)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1/2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teaspoon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every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</w:t>
            </w:r>
          </w:p>
          <w:p w14:paraId="68CC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Not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right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children(≤3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years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old).</w:t>
            </w:r>
          </w:p>
          <w:p w14:paraId="14D2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Put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cold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place.</w:t>
            </w:r>
          </w:p>
          <w:p w14:paraId="0E49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Use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before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1st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December,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2024.</w:t>
            </w:r>
          </w:p>
        </w:tc>
      </w:tr>
    </w:tbl>
    <w:p w14:paraId="4A887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(一)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阅读材料，选择正确的答案。</w:t>
      </w:r>
    </w:p>
    <w:p w14:paraId="7D44B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John?</w:t>
      </w:r>
    </w:p>
    <w:p w14:paraId="2E3A8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fever.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cough.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cold.</w:t>
      </w:r>
    </w:p>
    <w:p w14:paraId="7A79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F83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inline distT="0" distB="0" distL="114300" distR="114300">
            <wp:extent cx="4443730" cy="854710"/>
            <wp:effectExtent l="0" t="0" r="6350" b="13970"/>
            <wp:docPr id="58" name="图片 58" descr="85e0e59cbe38935fb673332e8b9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85e0e59cbe38935fb673332e8b987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(二)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阅读材料，完成下列句子，每空一词。</w:t>
      </w:r>
    </w:p>
    <w:p w14:paraId="56FA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medicine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times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day.</w:t>
      </w:r>
    </w:p>
    <w:p w14:paraId="462C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medicine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place.</w:t>
      </w:r>
    </w:p>
    <w:p w14:paraId="7CB3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(三)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阅读材料，回答下面的问题。</w:t>
      </w:r>
    </w:p>
    <w:p w14:paraId="6AF76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John's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years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medicine?</w:t>
      </w:r>
    </w:p>
    <w:p w14:paraId="76B90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________________________________________________________________</w:t>
      </w:r>
    </w:p>
    <w:p w14:paraId="47906DD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F913F34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6A30505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6772430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22966E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799C49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638822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C81145E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62CBF3D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B5D7D2D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DD2E8C5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D85EACE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12390C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2C4125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D67111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5EC51D1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5C8D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5BDB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FE0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一、1.with him; ill  2.has; headache  3.don’t; has; cough  4.has; fever; much warm water  </w:t>
      </w:r>
    </w:p>
    <w:p w14:paraId="03C96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5.cold; jacket; her</w:t>
      </w:r>
    </w:p>
    <w:p w14:paraId="3315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解析·speak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sb意为“和某人说话”。to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是介词，后接人称代词宾格形式，且Mike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是男性,用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him指代。故选B。</w:t>
      </w:r>
    </w:p>
    <w:p w14:paraId="597C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67C4D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用作形容词时,意为“冷的”;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用作名词时,意为“感冒”,have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固定搭配,意为“患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感冒”。故选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0656B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</w:t>
      </w:r>
      <w:r>
        <w:rPr>
          <w:rFonts w:hint="eastAsia" w:ascii="Times New Roman" w:hAnsi="Times New Roman" w:cs="Times New Roman"/>
          <w:color w:val="FF0000"/>
          <w:sz w:val="22"/>
          <w:szCs w:val="22"/>
        </w:rPr>
        <w:t>1-5CAEBD</w:t>
      </w:r>
    </w:p>
    <w:p w14:paraId="49C8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right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that,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</w:p>
    <w:p w14:paraId="74C35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五、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(一)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John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得了重感冒。故选C。2.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doctor.”可知,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John去看医生。故选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5D93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(二)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John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应该一天吃三次药。</w:t>
      </w:r>
    </w:p>
    <w:p w14:paraId="2EA73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据“Put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place.”可知,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John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应该把药品放在冷的地方。</w:t>
      </w:r>
    </w:p>
    <w:p w14:paraId="7CB61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(三)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根据“Not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right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children(≤3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years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old).”可知,3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岁以下的儿童不能吃这个药，所以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John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两岁的妹妹不能吃这个药。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90BAD1-089E-4189-9487-2B9727EDE1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199F1AA2-B85D-4A60-86F1-548DA698C3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180176EB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AD81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52690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955CA"/>
    <w:rsid w:val="044C50BA"/>
    <w:rsid w:val="048E7480"/>
    <w:rsid w:val="049802FF"/>
    <w:rsid w:val="049820AD"/>
    <w:rsid w:val="04B8274F"/>
    <w:rsid w:val="04D23811"/>
    <w:rsid w:val="04DE32E3"/>
    <w:rsid w:val="058D598A"/>
    <w:rsid w:val="059B00A7"/>
    <w:rsid w:val="05B2719F"/>
    <w:rsid w:val="05FB33F4"/>
    <w:rsid w:val="06404063"/>
    <w:rsid w:val="071B2025"/>
    <w:rsid w:val="07320597"/>
    <w:rsid w:val="07B54D24"/>
    <w:rsid w:val="07BF21D5"/>
    <w:rsid w:val="07E05513"/>
    <w:rsid w:val="07FC0BA5"/>
    <w:rsid w:val="08253C58"/>
    <w:rsid w:val="0825512E"/>
    <w:rsid w:val="085D5AE7"/>
    <w:rsid w:val="08644325"/>
    <w:rsid w:val="0882554E"/>
    <w:rsid w:val="09102B5A"/>
    <w:rsid w:val="091B505B"/>
    <w:rsid w:val="098D7D07"/>
    <w:rsid w:val="0A2809E0"/>
    <w:rsid w:val="0A6F1B02"/>
    <w:rsid w:val="0AB47515"/>
    <w:rsid w:val="0AC57974"/>
    <w:rsid w:val="0B236D2C"/>
    <w:rsid w:val="0B584344"/>
    <w:rsid w:val="0B957346"/>
    <w:rsid w:val="0BDC31C7"/>
    <w:rsid w:val="0BE70915"/>
    <w:rsid w:val="0BFC1173"/>
    <w:rsid w:val="0C5032C0"/>
    <w:rsid w:val="0C831611"/>
    <w:rsid w:val="0CCD3B33"/>
    <w:rsid w:val="0CCE2B10"/>
    <w:rsid w:val="0CDD0FA5"/>
    <w:rsid w:val="0CE0512D"/>
    <w:rsid w:val="0CFB767D"/>
    <w:rsid w:val="0D4B6D63"/>
    <w:rsid w:val="0D817B82"/>
    <w:rsid w:val="0DC12675"/>
    <w:rsid w:val="0DCE6B40"/>
    <w:rsid w:val="0DD73C46"/>
    <w:rsid w:val="0E0B55B0"/>
    <w:rsid w:val="0E2F75DE"/>
    <w:rsid w:val="0E460DCC"/>
    <w:rsid w:val="0E6E6AAD"/>
    <w:rsid w:val="0EAF071F"/>
    <w:rsid w:val="0ED038B9"/>
    <w:rsid w:val="0F047B59"/>
    <w:rsid w:val="0F2C1D70"/>
    <w:rsid w:val="0F895414"/>
    <w:rsid w:val="0F8B058F"/>
    <w:rsid w:val="100D2FCE"/>
    <w:rsid w:val="10CA5CE4"/>
    <w:rsid w:val="10E672C8"/>
    <w:rsid w:val="10F2701F"/>
    <w:rsid w:val="11121056"/>
    <w:rsid w:val="11364558"/>
    <w:rsid w:val="1146085A"/>
    <w:rsid w:val="118714DF"/>
    <w:rsid w:val="11BB562D"/>
    <w:rsid w:val="11E93F48"/>
    <w:rsid w:val="120314AE"/>
    <w:rsid w:val="12136E16"/>
    <w:rsid w:val="121A5CE8"/>
    <w:rsid w:val="121A67F7"/>
    <w:rsid w:val="12751495"/>
    <w:rsid w:val="12A83E03"/>
    <w:rsid w:val="12AD766B"/>
    <w:rsid w:val="12DA1AE3"/>
    <w:rsid w:val="12EA441C"/>
    <w:rsid w:val="13394A5B"/>
    <w:rsid w:val="134753CF"/>
    <w:rsid w:val="141B74C2"/>
    <w:rsid w:val="14263231"/>
    <w:rsid w:val="145F04F1"/>
    <w:rsid w:val="14AB7BDB"/>
    <w:rsid w:val="14BE346A"/>
    <w:rsid w:val="14DE7716"/>
    <w:rsid w:val="14DF6889"/>
    <w:rsid w:val="14E969EF"/>
    <w:rsid w:val="150F3CC6"/>
    <w:rsid w:val="153876C0"/>
    <w:rsid w:val="15406CD8"/>
    <w:rsid w:val="15B75D58"/>
    <w:rsid w:val="15BD5E17"/>
    <w:rsid w:val="15CF2CE6"/>
    <w:rsid w:val="15D31197"/>
    <w:rsid w:val="160C56C2"/>
    <w:rsid w:val="1611587D"/>
    <w:rsid w:val="17286D0C"/>
    <w:rsid w:val="175C5856"/>
    <w:rsid w:val="179E7583"/>
    <w:rsid w:val="17AF07BB"/>
    <w:rsid w:val="182B6DD0"/>
    <w:rsid w:val="183F2B14"/>
    <w:rsid w:val="184622E0"/>
    <w:rsid w:val="185365BF"/>
    <w:rsid w:val="18700F1F"/>
    <w:rsid w:val="1886054D"/>
    <w:rsid w:val="189663B3"/>
    <w:rsid w:val="189C1D14"/>
    <w:rsid w:val="18D31DD1"/>
    <w:rsid w:val="18E4177E"/>
    <w:rsid w:val="18E72618"/>
    <w:rsid w:val="18EA0DF9"/>
    <w:rsid w:val="19173517"/>
    <w:rsid w:val="19436634"/>
    <w:rsid w:val="194C364D"/>
    <w:rsid w:val="196046FB"/>
    <w:rsid w:val="196565AA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2B737F"/>
    <w:rsid w:val="1B7457C9"/>
    <w:rsid w:val="1BC670A8"/>
    <w:rsid w:val="1BC852CB"/>
    <w:rsid w:val="1BEE6D2B"/>
    <w:rsid w:val="1D74500E"/>
    <w:rsid w:val="1DDC2BB3"/>
    <w:rsid w:val="1DE5415D"/>
    <w:rsid w:val="1E1E141D"/>
    <w:rsid w:val="1E392950"/>
    <w:rsid w:val="1E5F5CBE"/>
    <w:rsid w:val="1E867014"/>
    <w:rsid w:val="1EA0654E"/>
    <w:rsid w:val="1EEC5078"/>
    <w:rsid w:val="1F152820"/>
    <w:rsid w:val="1F3F16EB"/>
    <w:rsid w:val="1F576995"/>
    <w:rsid w:val="1FB50135"/>
    <w:rsid w:val="1FE344CA"/>
    <w:rsid w:val="1FEA5A5B"/>
    <w:rsid w:val="20456E8F"/>
    <w:rsid w:val="20660F77"/>
    <w:rsid w:val="20AE48B3"/>
    <w:rsid w:val="20FF1BA4"/>
    <w:rsid w:val="21052421"/>
    <w:rsid w:val="21274A8D"/>
    <w:rsid w:val="21533539"/>
    <w:rsid w:val="21BF6A73"/>
    <w:rsid w:val="22311B96"/>
    <w:rsid w:val="22421B7E"/>
    <w:rsid w:val="226E2973"/>
    <w:rsid w:val="229E48DB"/>
    <w:rsid w:val="22CF641B"/>
    <w:rsid w:val="22F312E3"/>
    <w:rsid w:val="2366189C"/>
    <w:rsid w:val="239C1A18"/>
    <w:rsid w:val="23B056B8"/>
    <w:rsid w:val="23EE42A9"/>
    <w:rsid w:val="242F7EE0"/>
    <w:rsid w:val="246D0A09"/>
    <w:rsid w:val="247D5068"/>
    <w:rsid w:val="25327A10"/>
    <w:rsid w:val="25D0124F"/>
    <w:rsid w:val="26170C2C"/>
    <w:rsid w:val="264F6618"/>
    <w:rsid w:val="268D7140"/>
    <w:rsid w:val="26F40F6D"/>
    <w:rsid w:val="273870AC"/>
    <w:rsid w:val="279A1B15"/>
    <w:rsid w:val="27D86AE1"/>
    <w:rsid w:val="283F24EB"/>
    <w:rsid w:val="285F4B0C"/>
    <w:rsid w:val="28697D88"/>
    <w:rsid w:val="286D0FD7"/>
    <w:rsid w:val="29684A53"/>
    <w:rsid w:val="29A14838"/>
    <w:rsid w:val="29EC6874"/>
    <w:rsid w:val="29FA689B"/>
    <w:rsid w:val="2B2838DB"/>
    <w:rsid w:val="2B6F5066"/>
    <w:rsid w:val="2B74267D"/>
    <w:rsid w:val="2B881070"/>
    <w:rsid w:val="2B9B5E5B"/>
    <w:rsid w:val="2BA2368E"/>
    <w:rsid w:val="2C0E487F"/>
    <w:rsid w:val="2C163734"/>
    <w:rsid w:val="2C2D0C58"/>
    <w:rsid w:val="2C522936"/>
    <w:rsid w:val="2C8903AA"/>
    <w:rsid w:val="2C9C1E8B"/>
    <w:rsid w:val="2CAD4098"/>
    <w:rsid w:val="2CE822BE"/>
    <w:rsid w:val="2D0619FA"/>
    <w:rsid w:val="2D8755B3"/>
    <w:rsid w:val="2D986AF6"/>
    <w:rsid w:val="2D98744C"/>
    <w:rsid w:val="2DEE4968"/>
    <w:rsid w:val="2E171F3E"/>
    <w:rsid w:val="2E7D3F3E"/>
    <w:rsid w:val="2EA414CB"/>
    <w:rsid w:val="2ED21935"/>
    <w:rsid w:val="2F146650"/>
    <w:rsid w:val="2F3565C7"/>
    <w:rsid w:val="2F745341"/>
    <w:rsid w:val="2FC82F97"/>
    <w:rsid w:val="2FD63906"/>
    <w:rsid w:val="302C58C6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3D91C17"/>
    <w:rsid w:val="340D18C0"/>
    <w:rsid w:val="341B48A9"/>
    <w:rsid w:val="341B5D8B"/>
    <w:rsid w:val="3443482E"/>
    <w:rsid w:val="346E5544"/>
    <w:rsid w:val="34C91C8B"/>
    <w:rsid w:val="34D80120"/>
    <w:rsid w:val="35074561"/>
    <w:rsid w:val="35372467"/>
    <w:rsid w:val="35496928"/>
    <w:rsid w:val="35AD62A7"/>
    <w:rsid w:val="35D07049"/>
    <w:rsid w:val="36541A28"/>
    <w:rsid w:val="367F33F4"/>
    <w:rsid w:val="36CB4A0C"/>
    <w:rsid w:val="371A4046"/>
    <w:rsid w:val="372C4753"/>
    <w:rsid w:val="37690BE5"/>
    <w:rsid w:val="379A72F5"/>
    <w:rsid w:val="37CC4E69"/>
    <w:rsid w:val="37F36DC6"/>
    <w:rsid w:val="37F70642"/>
    <w:rsid w:val="38425CC1"/>
    <w:rsid w:val="38A0480B"/>
    <w:rsid w:val="38A6778B"/>
    <w:rsid w:val="38CA7D80"/>
    <w:rsid w:val="38DE759C"/>
    <w:rsid w:val="390C65EA"/>
    <w:rsid w:val="393225AB"/>
    <w:rsid w:val="396B1563"/>
    <w:rsid w:val="3A7E295B"/>
    <w:rsid w:val="3A817170"/>
    <w:rsid w:val="3A8D375B"/>
    <w:rsid w:val="3AB94550"/>
    <w:rsid w:val="3AC33028"/>
    <w:rsid w:val="3B051543"/>
    <w:rsid w:val="3B9549F7"/>
    <w:rsid w:val="3BA26D92"/>
    <w:rsid w:val="3BDD7DCA"/>
    <w:rsid w:val="3BDF1D94"/>
    <w:rsid w:val="3BDF3B42"/>
    <w:rsid w:val="3C0161AE"/>
    <w:rsid w:val="3C415FF8"/>
    <w:rsid w:val="3C5F2ED5"/>
    <w:rsid w:val="3C67757D"/>
    <w:rsid w:val="3C8541D9"/>
    <w:rsid w:val="3C902C6D"/>
    <w:rsid w:val="3CE77152"/>
    <w:rsid w:val="3D001FC2"/>
    <w:rsid w:val="3D097605"/>
    <w:rsid w:val="3D1B504E"/>
    <w:rsid w:val="3D913562"/>
    <w:rsid w:val="3D934282"/>
    <w:rsid w:val="3D9B5916"/>
    <w:rsid w:val="3DA2751D"/>
    <w:rsid w:val="3DFA1107"/>
    <w:rsid w:val="3E027FBC"/>
    <w:rsid w:val="3F3A66A0"/>
    <w:rsid w:val="3F423940"/>
    <w:rsid w:val="3F857A5C"/>
    <w:rsid w:val="3F88218E"/>
    <w:rsid w:val="3FB05F21"/>
    <w:rsid w:val="40381A73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A77135"/>
    <w:rsid w:val="42F223AD"/>
    <w:rsid w:val="42FC76D0"/>
    <w:rsid w:val="431B1D50"/>
    <w:rsid w:val="4368266F"/>
    <w:rsid w:val="437F1D8F"/>
    <w:rsid w:val="4399243D"/>
    <w:rsid w:val="43A93C98"/>
    <w:rsid w:val="43C3013B"/>
    <w:rsid w:val="43F6411F"/>
    <w:rsid w:val="44006D4C"/>
    <w:rsid w:val="442C7152"/>
    <w:rsid w:val="44A818BD"/>
    <w:rsid w:val="44BF0229"/>
    <w:rsid w:val="45256A7E"/>
    <w:rsid w:val="453E7450"/>
    <w:rsid w:val="45435142"/>
    <w:rsid w:val="45464C32"/>
    <w:rsid w:val="456D6663"/>
    <w:rsid w:val="459C2AA4"/>
    <w:rsid w:val="45B53A84"/>
    <w:rsid w:val="4654337F"/>
    <w:rsid w:val="4698326B"/>
    <w:rsid w:val="46A4144B"/>
    <w:rsid w:val="46E81A16"/>
    <w:rsid w:val="4714717D"/>
    <w:rsid w:val="4746716B"/>
    <w:rsid w:val="480367DD"/>
    <w:rsid w:val="483A3088"/>
    <w:rsid w:val="48934632"/>
    <w:rsid w:val="48B3438D"/>
    <w:rsid w:val="48BC5937"/>
    <w:rsid w:val="48C52AC1"/>
    <w:rsid w:val="48C7608A"/>
    <w:rsid w:val="48DE4B3F"/>
    <w:rsid w:val="495D254A"/>
    <w:rsid w:val="496D4F07"/>
    <w:rsid w:val="498867F3"/>
    <w:rsid w:val="49A85EBB"/>
    <w:rsid w:val="49B54134"/>
    <w:rsid w:val="49FF3322"/>
    <w:rsid w:val="4A0E29D3"/>
    <w:rsid w:val="4A0F0BE7"/>
    <w:rsid w:val="4A2C2648"/>
    <w:rsid w:val="4A69389D"/>
    <w:rsid w:val="4A967308"/>
    <w:rsid w:val="4A9D5D4B"/>
    <w:rsid w:val="4A9D70A2"/>
    <w:rsid w:val="4B03749E"/>
    <w:rsid w:val="4BA250EF"/>
    <w:rsid w:val="4BB7397C"/>
    <w:rsid w:val="4BF27990"/>
    <w:rsid w:val="4C2A2BB8"/>
    <w:rsid w:val="4C4023DB"/>
    <w:rsid w:val="4C7B33A5"/>
    <w:rsid w:val="4CC4660B"/>
    <w:rsid w:val="4CC759FC"/>
    <w:rsid w:val="4D3C7046"/>
    <w:rsid w:val="4D513FA5"/>
    <w:rsid w:val="4D670C8B"/>
    <w:rsid w:val="4D695962"/>
    <w:rsid w:val="4D713137"/>
    <w:rsid w:val="4D9A7089"/>
    <w:rsid w:val="4DB85CAD"/>
    <w:rsid w:val="4E104E28"/>
    <w:rsid w:val="4E2214EF"/>
    <w:rsid w:val="4E2B0E69"/>
    <w:rsid w:val="4E6F0D56"/>
    <w:rsid w:val="4EA01857"/>
    <w:rsid w:val="4EC10539"/>
    <w:rsid w:val="4EE07EA5"/>
    <w:rsid w:val="4EF43951"/>
    <w:rsid w:val="4EF81C72"/>
    <w:rsid w:val="4F443F90"/>
    <w:rsid w:val="4F457D08"/>
    <w:rsid w:val="4F54340A"/>
    <w:rsid w:val="4F846A83"/>
    <w:rsid w:val="4F860A4D"/>
    <w:rsid w:val="4F8F4094"/>
    <w:rsid w:val="4FE319FB"/>
    <w:rsid w:val="502F2E92"/>
    <w:rsid w:val="505428F9"/>
    <w:rsid w:val="50642410"/>
    <w:rsid w:val="514C1822"/>
    <w:rsid w:val="51667545"/>
    <w:rsid w:val="516E3547"/>
    <w:rsid w:val="51CB348D"/>
    <w:rsid w:val="51CC4711"/>
    <w:rsid w:val="51E63A25"/>
    <w:rsid w:val="51F6353C"/>
    <w:rsid w:val="52304CA0"/>
    <w:rsid w:val="5239232C"/>
    <w:rsid w:val="5294522F"/>
    <w:rsid w:val="53B611D5"/>
    <w:rsid w:val="53B65679"/>
    <w:rsid w:val="53CE4770"/>
    <w:rsid w:val="54072A1D"/>
    <w:rsid w:val="543071D9"/>
    <w:rsid w:val="54604B65"/>
    <w:rsid w:val="54CF07A0"/>
    <w:rsid w:val="54E029AD"/>
    <w:rsid w:val="5527238A"/>
    <w:rsid w:val="55384597"/>
    <w:rsid w:val="553B7BE4"/>
    <w:rsid w:val="554A0174"/>
    <w:rsid w:val="55651104"/>
    <w:rsid w:val="55F81F79"/>
    <w:rsid w:val="56063820"/>
    <w:rsid w:val="561346BC"/>
    <w:rsid w:val="562A45DB"/>
    <w:rsid w:val="56620BDF"/>
    <w:rsid w:val="569A3030"/>
    <w:rsid w:val="57197797"/>
    <w:rsid w:val="57545744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140C3E"/>
    <w:rsid w:val="583F79EB"/>
    <w:rsid w:val="58711B6E"/>
    <w:rsid w:val="5889335C"/>
    <w:rsid w:val="591744C4"/>
    <w:rsid w:val="598853C1"/>
    <w:rsid w:val="598C3104"/>
    <w:rsid w:val="5A1A070F"/>
    <w:rsid w:val="5A1A6CEB"/>
    <w:rsid w:val="5A1F5D26"/>
    <w:rsid w:val="5A9A458D"/>
    <w:rsid w:val="5AA4447D"/>
    <w:rsid w:val="5AF07FEB"/>
    <w:rsid w:val="5B0B0058"/>
    <w:rsid w:val="5B4622EF"/>
    <w:rsid w:val="5B885B4D"/>
    <w:rsid w:val="5B9067AF"/>
    <w:rsid w:val="5BA74225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EF3829"/>
    <w:rsid w:val="5DF0495B"/>
    <w:rsid w:val="5E141BCD"/>
    <w:rsid w:val="5E174F66"/>
    <w:rsid w:val="5E296C3F"/>
    <w:rsid w:val="5E4C2E61"/>
    <w:rsid w:val="5E5D506F"/>
    <w:rsid w:val="5E766130"/>
    <w:rsid w:val="5EA627E9"/>
    <w:rsid w:val="5EFE033F"/>
    <w:rsid w:val="5F13572D"/>
    <w:rsid w:val="602530D0"/>
    <w:rsid w:val="602A5071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24615B"/>
    <w:rsid w:val="639D057D"/>
    <w:rsid w:val="639D4CF9"/>
    <w:rsid w:val="63BC6393"/>
    <w:rsid w:val="63BE0DAA"/>
    <w:rsid w:val="63FE4BFE"/>
    <w:rsid w:val="640B10C9"/>
    <w:rsid w:val="64393820"/>
    <w:rsid w:val="643F6EE6"/>
    <w:rsid w:val="64432611"/>
    <w:rsid w:val="64632CB3"/>
    <w:rsid w:val="64B4710A"/>
    <w:rsid w:val="652B6C79"/>
    <w:rsid w:val="659F5F6D"/>
    <w:rsid w:val="662F6008"/>
    <w:rsid w:val="66551E8A"/>
    <w:rsid w:val="66576847"/>
    <w:rsid w:val="665F56FC"/>
    <w:rsid w:val="667473F9"/>
    <w:rsid w:val="66A6332B"/>
    <w:rsid w:val="66F66060"/>
    <w:rsid w:val="675D60DF"/>
    <w:rsid w:val="67966BAB"/>
    <w:rsid w:val="67B57CC9"/>
    <w:rsid w:val="67C223E6"/>
    <w:rsid w:val="681A72DB"/>
    <w:rsid w:val="68236767"/>
    <w:rsid w:val="683E7CBF"/>
    <w:rsid w:val="68580655"/>
    <w:rsid w:val="68946690"/>
    <w:rsid w:val="68A02082"/>
    <w:rsid w:val="68B0794B"/>
    <w:rsid w:val="68B24209"/>
    <w:rsid w:val="690A5DF3"/>
    <w:rsid w:val="693764BC"/>
    <w:rsid w:val="69431305"/>
    <w:rsid w:val="696314F4"/>
    <w:rsid w:val="697760FF"/>
    <w:rsid w:val="69826F10"/>
    <w:rsid w:val="69844254"/>
    <w:rsid w:val="699F529E"/>
    <w:rsid w:val="69D81A4D"/>
    <w:rsid w:val="69F50851"/>
    <w:rsid w:val="6A244C92"/>
    <w:rsid w:val="6A633A0D"/>
    <w:rsid w:val="6A9F7D81"/>
    <w:rsid w:val="6AF24D9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57902"/>
    <w:rsid w:val="6D5835D1"/>
    <w:rsid w:val="6D8F5235"/>
    <w:rsid w:val="6DEA7FA1"/>
    <w:rsid w:val="6E4D1ABC"/>
    <w:rsid w:val="6E7C509D"/>
    <w:rsid w:val="6E9E14B7"/>
    <w:rsid w:val="6F9957DB"/>
    <w:rsid w:val="6FB16FC8"/>
    <w:rsid w:val="6FBD340A"/>
    <w:rsid w:val="70090C45"/>
    <w:rsid w:val="700D7F77"/>
    <w:rsid w:val="700F0193"/>
    <w:rsid w:val="701D7AE5"/>
    <w:rsid w:val="705362D1"/>
    <w:rsid w:val="70AD3C34"/>
    <w:rsid w:val="70F3716D"/>
    <w:rsid w:val="713C0B14"/>
    <w:rsid w:val="71A1306D"/>
    <w:rsid w:val="72872262"/>
    <w:rsid w:val="72DF209E"/>
    <w:rsid w:val="72FD42D3"/>
    <w:rsid w:val="730F143C"/>
    <w:rsid w:val="73155AC0"/>
    <w:rsid w:val="733C4C78"/>
    <w:rsid w:val="73605BB5"/>
    <w:rsid w:val="73874313"/>
    <w:rsid w:val="73A02274"/>
    <w:rsid w:val="73A4199D"/>
    <w:rsid w:val="73B11409"/>
    <w:rsid w:val="740D6797"/>
    <w:rsid w:val="742350CF"/>
    <w:rsid w:val="7496678D"/>
    <w:rsid w:val="74AF6F4E"/>
    <w:rsid w:val="74C64DF6"/>
    <w:rsid w:val="75630D65"/>
    <w:rsid w:val="756920F3"/>
    <w:rsid w:val="75864A53"/>
    <w:rsid w:val="758B02BC"/>
    <w:rsid w:val="75A35605"/>
    <w:rsid w:val="75D91BB6"/>
    <w:rsid w:val="75DA1077"/>
    <w:rsid w:val="75E654F2"/>
    <w:rsid w:val="7601057E"/>
    <w:rsid w:val="76B57304"/>
    <w:rsid w:val="76D417EE"/>
    <w:rsid w:val="7715608F"/>
    <w:rsid w:val="77470212"/>
    <w:rsid w:val="775C3CBE"/>
    <w:rsid w:val="77876861"/>
    <w:rsid w:val="778E4093"/>
    <w:rsid w:val="779F1DFC"/>
    <w:rsid w:val="77A6318B"/>
    <w:rsid w:val="77DA5DCD"/>
    <w:rsid w:val="77E141C3"/>
    <w:rsid w:val="77EE4F98"/>
    <w:rsid w:val="781400F4"/>
    <w:rsid w:val="78177BE5"/>
    <w:rsid w:val="786D3CA8"/>
    <w:rsid w:val="78703EF4"/>
    <w:rsid w:val="78F97160"/>
    <w:rsid w:val="796A57B5"/>
    <w:rsid w:val="799A6D1F"/>
    <w:rsid w:val="79B67EF4"/>
    <w:rsid w:val="79E95A94"/>
    <w:rsid w:val="7A1C3551"/>
    <w:rsid w:val="7A765096"/>
    <w:rsid w:val="7AB510DD"/>
    <w:rsid w:val="7B240194"/>
    <w:rsid w:val="7B4010FA"/>
    <w:rsid w:val="7B65510B"/>
    <w:rsid w:val="7B976F1B"/>
    <w:rsid w:val="7BBD4F47"/>
    <w:rsid w:val="7C491437"/>
    <w:rsid w:val="7C5F1B5A"/>
    <w:rsid w:val="7C977546"/>
    <w:rsid w:val="7CA2651C"/>
    <w:rsid w:val="7CF96DAB"/>
    <w:rsid w:val="7D020E63"/>
    <w:rsid w:val="7D480840"/>
    <w:rsid w:val="7DAB14FB"/>
    <w:rsid w:val="7DB14637"/>
    <w:rsid w:val="7DB52379"/>
    <w:rsid w:val="7DF35796"/>
    <w:rsid w:val="7E097FCF"/>
    <w:rsid w:val="7E2B6198"/>
    <w:rsid w:val="7E444CE2"/>
    <w:rsid w:val="7EDC644C"/>
    <w:rsid w:val="7F20084E"/>
    <w:rsid w:val="7F4A08A0"/>
    <w:rsid w:val="7F871AF4"/>
    <w:rsid w:val="7F8E2E82"/>
    <w:rsid w:val="7FE72592"/>
    <w:rsid w:val="7FE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2305</Characters>
  <Lines>0</Lines>
  <Paragraphs>0</Paragraphs>
  <TotalTime>0</TotalTime>
  <ScaleCrop>false</ScaleCrop>
  <LinksUpToDate>false</LinksUpToDate>
  <CharactersWithSpaces>2868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E282C6D31E8C43C79FAACB87F3C6C42B_12</vt:lpwstr>
  </property>
</Properties>
</file>