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AA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12306300</wp:posOffset>
            </wp:positionH>
            <wp:positionV relativeFrom="topMargin">
              <wp:posOffset>12014200</wp:posOffset>
            </wp:positionV>
            <wp:extent cx="292100" cy="393700"/>
            <wp:effectExtent l="0" t="0" r="12700" b="635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7 What's the matter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?</w:t>
      </w:r>
    </w:p>
    <w:p w14:paraId="1A42F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第三课时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Sound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time—Ticking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2FD585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53557C49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596DCD04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MsW/azwQwAA60MAABQAAABkcnMvbWVkaWEv&#10;aW1hZ2UxLnBuZwHrQxS8iVBORw0KGgoAAAANSUhEUgAAAIIAAAB+CAYAAADoU8mfAAAACXBIWXMA&#10;ACHVAAAh1QEEnLSdAAAgAElEQVR4nOy9d2AdxdX+/5ndvb2r927JkrtluYCLXADTbHoCofcWvnkT&#10;agJvQkJI3pBgQgIJJRCa6b1jcMPYxpZ7l2UVS7rq7er2e3f398cFEceGUF345flLWml3Zs4+e+bM&#10;mXPOwH/xX/wX/8V/8V/8F//F/hCHugPfBUooMeXimgNM1BHJAgI6Ygvw/lLWth/q/h2O+L4RQZ5B&#10;5dWyJP08Od2Y4U42YjRJxOMag/1xejuiaiSsLdPQHxZ0v6yTeraA2QLdoYMX9NUq2lsfsqHrUA/k&#10;YON7Q4RqxhYIDE9nFZgnF5bZMFnk/f5H13X6umK0NoTw++K9BWXWJN0QxucPEAsLQj5BqE+OxuPi&#10;aRXtlg9Z1wYwiUlOE+pUGXJ0RDBGfPFHbPAe9EF+h/heEGEqY0qtRtPSERNcmUlpxi91j6bpSFJi&#10;+NFYjO6+foLhMJoG/i6Zfq/cpev6aSBGmMzclZFrc5hMEuGwSltTOBSLaecvpeaF73JcBxNHNBFG&#10;M9q2mc3h2aKqZtw0z1hXkuFrP0vXdYKhMJ19faiqSsQv6NxjCJltmimlOC5lp6diMZloqg1iMErU&#10;bfUPRlS17FOtcaRjf/15hGAmE063oqwsINuVnGE8NRSMi91bB1H1GE6PCSG+GseFEBgNBuwWKwP9&#10;YWSTismmGfzdirAlqyiyhM1qwZVsoL05jKwIUySgRhrxLv6OhnhQcUQSYQbjpowdkfa60HVTIBh3&#10;FZTkpJ175QkityCDmjXbsTh0rGYzuq6jaRqfKr4vQw4hBCJuorczisWtosYg4pcw2lVcdjtCCNwp&#10;RryNISJhvbAR772A/t2O+LvHEUeESioNHpv1rZt+eWLG6o/qxXW3n5l2zS9OEakZbp79x1Ja9vSi&#10;2KI4nRYam7vo8w/Q5/MxGAgQCIWIRKMAGBTlgMQQQmCxyehxmUA4hMmu0ddswJYSw2m3IUsSkiSI&#10;hDWiYc2ZE01f00jb7oMth28b0qHuwFeFE3H2WRdXV+BK5dLrT2LWSePpaO3j5kseIN7XrSPQdSlO&#10;KByh16vRVa/g75EI+jWC4QgDfj9tXd3sbWsfIsWniKsqup74uFMzzYR9ErIBJAnUKITCkaH/zSmy&#10;UFhuQ0e6iSPc1oIjUCNU2Ar/cuuC8/JzClLJG5aFEAKDUSZZ+HjplR3ClR0TJptONBZDNqlIgzZ9&#10;YlmGGGiX8DZqxKNgtOjoQiMUjuC02fbRDD39AxgNBmRZor01hMmhEuyXMNl0FCPYrRaEEMiywOaQ&#10;GeiN5aUHMxzJZC5po007hKL5RlAOdQe+CmYyvnJy9YgpTrdtn+siGmLnxnrKix1s3aMiG2LgiCPJ&#10;EI1r4sy5OQhJxjcYYfHqTt5Z0YYrNwKOOF19/aQleRBCIEkSHqeTtq4u0lOSQU8oTEnW0VQIhEI0&#10;t3fgtNkwGgzo6KSXaCKiqj+jV55YSeXsdayLHQrZfFMcMVPDFHIsnmTXk1f/fN4+5I35B+lY9gEj&#10;Ciw0eYNcf9FwHFEPvk4ZXYdYLKHq4yn51PsdpGQl85Pzywh4LUQCgsFAAJ8/MPQ8RZFJ9rhp7+5B&#10;Uz+zAaPBhKiisRjd/f14u7po6+omEA6CDgJ97ZFKAjiCiGAi8+cX/8/xw5NSnUPXNDVO1+oV9Pf6&#10;ufvRWn40L4+CbBs3XFLGyPQMuuoMWMyJ2W/pK6vpqNtLX3svSS4DV59dQm+jAU2F7v5+VFUdeq7V&#10;bMZsMhGLJa7pmmCgXfaH/fuaAmoMuvYoBPukFzsI3nIQxPCd4YiwEWYzMj23MPvpn95xllGSBEII&#10;dF2nf8smuvY08fsHduplwzyiuTPOsi1hMvNTOGaCk5JcJ+nJZory7Ew641gmn3EMoycUYlE03IYo&#10;AwMqDS0BzA4Ng6JgNn3mlTQoCm17g1jcGr4OmXhcOiPUKx2ta7g0TeDvluhpMvhjYennS6n5WRdd&#10;8UMoom+MI8JG0LBccer5U22yIg0ZdtH+Pnx1u3jo2QbN2xmuu+SWOaXVJ44bIkl80Ifb24IaDmNO&#10;S8eSmY2vP8jOdz8iK0lGCEFasgmxN9HGgN+P0WDAbDJ+YgzKyAbQ4hCPSKEuAu+m6cYxvg7lch1R&#10;IdC3BQk//jFbOw6haL41HAlEEAajcv6sk8Z9dkXXGdi+hXVbetm8q/8ZxSBNGzOphIA/TKC7l7T8&#10;TAxOFy6na58H/e13r7Lm/U0s+OUEAGRZoH9i50djMVo7O7FbLdgsVgYDAVxZccKDEuhs2M726HaI&#10;An84SOM+qDjsbYTpVI4cVVlY5HBZh7RBLBgg2O7l9SVeXUd7vqgsK8eT4uDmix/kZ+fdR6C56YDP&#10;6mjtwx+Ko9idmFLSKMyxERqQ0HXQ9cSc3+mNUF/Xx6A/jCSDxakhG/Rx1VRlHMxxH2wc9hpBQpo1&#10;bsow8a9r/WBrM3tbAzR5gxt1hKV4eLbQNZ09O70okoYaDh/wWcefMZFhxR6SSkeiC42irg7yUh30&#10;dvWDANlvY1yFh2AozrrtvbgLIhitOvZU1TLglf8AnH+Qhn3QcdgTAfTJ5WPz97kS7mhn084BBKzQ&#10;YWR+STqSLFE6MpdkcxRLRiYAqz7YwuTqCoScsInnHDeayQ4DdW9upTsYJRD1c9XZxTz0fAORiMoV&#10;lxRjMki4nQZGbHTx+Nu7SS2OY3PDgFecQsKDeMTvKxwIhz0RBGJUUVnm0O9qJEKkt4faxkGASyTE&#10;O2nJdoIb6vnV1bNwVOSiuBwAvP7YYsaOTMGclsE/73mb08blovvDqJqOQdcxmjPJLDJy8+UmAN5Z&#10;3s6mnf36hFEeMarURTQo6V31CqEBKQA8wveUBHD4E0F2uq1FLk/Ck6jrOr0b1rJzdy/+eD9VR8Wt&#10;a1ca51tau4gSRwD+lTtwVI9Cdli45Z6LMHscvPdyDZ1btqIVJDyIBVnuxMOT7NiPLqd96SKi/X0c&#10;c3Q6rR0hMXNSGotXdaLFqQ8McPlyapbwPSYBHObGYjVVqSnpLvOnv4c72umorefBZ+s49zI/F10T&#10;IDlVlW0GGV3XWb2lBVSNaEs3AI4kJ+tX7ua9J97lB/OLkZP+xTUtBObhucRDIaL9fZ9ELMElZxbS&#10;0BLgpUUtgRixE5azfjHfcxLAYa8R9BS70yI+9Q0M7NzKS++2MmXWIEWlCa+fooDJZmZJTSN5GYnl&#10;YiCm0bipia3rGqh5ayXXXjaO7GnTUMxWwnVt6OEYxrwU5CQHPes+RlV1Hn2xgYxUM22dYT7e1NMc&#10;07QLVrCp9lCO/mDisCaCQLeJT+IKYwP9tNa1sqG2kzt/nFgVNO6W6OqQiBWkc0xuEloggjEnGfvw&#10;bLY89gqp0RC33HEKrmFlQwajpTwXAC0eo2f9Grp27uahZxvCG3b2XimQ8nXYO4j23DrWBQ/NqA8N&#10;DmsixNDCnyrlwfo6Fq/qZNrsMGZLYt3/xksW0mRV/2DxdnHtracAn0UhVV90KkjSfsEnuq4TbG2m&#10;b8sGutr6+dMju/B2hP6ylHVPAEfsNvI3xWFtIxhQ4v6eftRoBF9TI6s2djN9TiI4ZKBPUL9JYY4n&#10;KD54ejnL39m8z71Clvchga7rhLu76FyxlO6PP2Lb1nbuuG873o4wwPUzqdo7k6o/z2TcmIM4xMMG&#10;h/WmUwGZuhaP3zCjFLFlSxveQS9zTogiBKxYYkJpclBk1UiXQix8bTtNzX0kJ1mw6gGivT1EersJ&#10;tbcxuKeW3k3rGazbxa4dHSx8Yy9rlzRQqgQZbw9T6YgIBd3ZGZMnWSVxRbaePbGQ7E2NeP9/k+hy&#10;2IdYzaSq5e5bxmR/sKoTU1Y9J56WsA/uvsPOBL+HAptMd18HgUiEXUEjW4NGZJuZwhwbKR4TJmNC&#10;6QVCcfZ6g9Q3B6hywXh7EEl8OnXo6LrObr9Ob0wiwxhnlc8S7YnLfxhE+/WRHGfwZXFYawSAQrKH&#10;J7mNlTvrB5lYPUBqukY8Bs8+YuW4TBuKJGG12BGAiyBBTWLqrHxGl7kwKhKKImE2yaQnm4lENd0c&#10;iInTCp04bE7sVgc2qx2b1YHJaCbVJJEkR7GLOKWWqKzD9P6YckI2Wcua8fYcall8lzhsiTCLyuJ8&#10;suaBGF/fHCjv6o3Q3SXo75UIBQUt62xMSEl4BIUQmE0WHDYHfXEF0/Ai5s4fS1FxCqXl6YyYUILH&#10;GOPJl+vFGblWrMr+plF3byfBcACXKxWjIhOLRcg2qaQa1Kz2iOGCbLJamvBu3u/G7wkOq6mhkkqD&#10;A3GFwSBd5U4xlLuSDMLuUDBbZWRFEItqdLdHad4TZLTTwLxc636rgrZgnLdiFh55+0YkKfHC1XCY&#10;f9zyd3asbOe0fNuBmqa9q5VYPEZXTGZkZhqaptHT34WmaQyqgjd67HpAE4+Gab92FS2h71wYBxmH&#10;jUaYyMTkJIP07rBRjisqKp2pmbkW4U42YrUrGE0SikHCZJbxpBhJzTKxyxumP6BS7Ng3P8GuCDY3&#10;D2BIclI6MgeA1o1b+cu9K5mfbTmgNgAIhAKomkpbVCHZoOOwObFabEQiITRNxT0FkVeijWvZ4zom&#10;l/RX99L+vfIzHGoiyDOZ8FghWadaDOLScUe7p6dkmoaSUz8PBqOEK01i895BdnbF2dof1et8cRGK&#10;63hMEsVOA4++vgVPpgejQeL/bn6GMlTK3Z+fIBsKBwnF4jRFDKQqERw2J7IkY7XY2TKgMfGsMNXH&#10;RVm32pgd8Mmzcsms2Uvb9yLvEQ6xQ2kWlbPzS23nhUMaRrOEw/3lk1htVhOjJrnYtnYQTVOxeTTq&#10;ByTea5OZmmbhnDwLL/3mefqjKqM8Rqalm7/weUIIumIyYU2iJ6KTFAlhNSemnnabRPFwlaBfoHbp&#10;THOGKncEjTXV8arHlrL2om8qh8MBh5QIGiLJaJFIzTYRDX91p57damHcFCObVg4INRoiOT+OGovz&#10;0V6VJr+JHxTaMfwH7fIphBB4FI2GiIEsY5xAcBCr2UqtL8bwo0NIEmxaZyDbYqDMFKDIHBNPdDpn&#10;f+VOH6Y4JFPDVEZ5ish71GKRfx6L6nJeiZWIGmJvXQi7w4Bi+PIOT1mWSE430rQjisGqYjCD1aPR&#10;6dfZ3BanO6zRFIjT5I/TEVIJxDVkAWZZ7GNbhMMhtHiU3WEDRkknXQ5jtdh4uyvED67yYzLBq8+Z&#10;KdWcZNrNNA7GqI+a7Hl6pieZzA/baDuifQ0HnQgVVBidWN8vGWGfO7LKJWfmWQhFIuzeNkCSx0ZS&#10;qikRqt4fwmSSv1QGs2KQsNoVWnZHyS2ykeLxYLBF6eqLY86OMPZEP9aiMNHUMHv1CKs7IyxujLJ7&#10;IM5ATMMsCwx6jGgswqAq0RoxMNwSpc6vkXRUhHETY0Sj8PRDNuZm2rAYjaz3yUytzpLGjs2e3Lhn&#10;4JwcNd3bRNuOgyDC7wQHfWpIw3pLVr55cl6JdSj0vKe/n2CfROo4I52tYexuhd3bB0jO690na1kS&#10;AkWWMZmM2CwWDMpn3U9ON5KabsMozJhNBpLdbvz5HezZZeSHF4bILfgsgUXXIRaFpgaZHVsMvL7K&#10;QKRdpsxsoMAUY0vASG9cYkMUbpif8GRuWW8gy2DELAtUXWeXL87Zo5IYNmc6x142v/CB/3v9WekD&#10;sR7Um5aw4YODK9VvjoOqEaZQkWRWTM+NmeI2yZ8s44LhMH0+P75Ohcx8I027wuQUWmjeHSIa1gn5&#10;dXxd0N+uM9AFg30q/kCYQHSQWDyO2WRC+mSXMSnNiBCgKBKyLOEPBdDR2LjKRFuLRFuLjH9QwmjS&#10;sTsgOVWnbESc6mOjFI+JUe83sLrejKoKvTlqEDPPjDBidAwQvPiUhQrdTrpFZrcvRtBtYs60TJLH&#10;V+FOcTHzxHFidFVx1q4tred5ep25BbgXN9IV/WKJHD44qEQYRt5lWfnW+WnZCQte13U6e3rx9+kE&#10;+iSENUAsYCQj14LFpTI4GEEbMHPBSSXMmZTFtLFpDMt2o4UM7N4RI6pFiGh+LCYTyieaQ/mEYImf&#10;ZSJakLY9CiPCLvp3m9m22sQ7r5tZ9J6Rlr0ymgZJKRqp6TrjJ8WYOC1K/4AsunolLrgiiNkC3Z0S&#10;rz5h56QcKxLwVkuI2bOyKRldhKOweKi9zNxkTjhzkoiEY+N3bGw7NZf0xU20dR9MGX9dHFQiFJB9&#10;R8kIe5HFlmg2EAqxd3eIYZ50NA1iUoRwv0xWgQWrxYQmhxnoi3PspGzKJ5TiSbKS7oRxFR6qRiVR&#10;s9ZPMBYlqgewWswo8r7DMSgKwUiYkF9juNnMpDQzIzxGJqaYGGEzE+swUrPKyIuvGKnfk7g3r1Bl&#10;4tExWppkPnjbTPnIOK88aya1WyVdieANC3ZqEufOz8dTMQqjy71Pm7IiM2FqGYVlmak1y3b9KCeW&#10;XtOIt+HgSPjr46ASoZDsBaVj7FZJStgG7V09BNpM3Hx5OSDYvHOAaFTDlWTEYlWIq3F6OmKMKUtn&#10;9Okn4ygaBkIi0tWB3aowqszFu4t7MHvihKP71zoQQiAJgc8XQgrKlLmMQ9dNsiDDojDSY2Rikhl6&#10;PyHFqwY62iWOqo7y0VIT771u1tsaZXGUM4gaj/B6u+CUE/LJz7JhTE7BlJSyn0ErhCC/JJ3KqWXm&#10;le9vPSsjlKLnkZlbSJYrE4+/ha7DzkV90IhQSaXBIku/KRxuk4QQBMNhursDpJvdTJuQSn6WlZ21&#10;Qbp6IprfHxEpmUZ8AxH6WwUXXzuHur0B/vzLF1j4ZA2ZWW7SXBI2q0JXT4TWrgCKRUWR901khYRW&#10;8AUG8XoFAgjGNcS/LR9lIUg1y4zwGBnvNtHfYuD1dxV0WYsHgqJXhb/uDJry6yMGZ29cWra1dkDt&#10;80WTkhhAHuzG4HQhmy37ESIlzUX18WOVjOyk2Vm5yae7PfaL1bC4IT2QdF4B2ZX5ZFlSyKw/HJae&#10;B40IbbTpBXrmT/JKrBZJFvT0DxAMxHFKNqaMS8bk9jCx3EZZoVPIukLN+m78nYIrzh9NUvkI1ry6&#10;lOMrzcyemMSw6ZPQg4No0SixuM667b1YPRo6Og6rlbiqEoslZCvLMsFokP5+jeZwDE+ln83+MIsb&#10;o2zpjNEdURGA0yAlViWSINumUJVsIjQYkrwhYdMQXYupOSpTy14E8qNNWu9dPS1a/5JVnWPaWnrt&#10;Nr8XU9SHbDajWPfVSnanhYqx+UyeWcGc+ZWccdEMceJZk5OGj84dqyjy6Z17Oi/M1bM+bMJ7SAt4&#10;HuypYaLVIZebbYKuvj60uGCwW9ZnHVchVtQrLHp/N8ccU8roIjPTxqYx76ThjDttLik5aYw+qgKT&#10;zYyIRUgbPx5dVYl0dTIYiLF6cze2ZA1V1ejp9dPd7ccfCuDz+zEZjcTjKgZ7lMFemWNPiHD6j8Ic&#10;c3KY4ZPCxNxRNvZEeWdXjLZAwrvpNkookiDPYSRV66MlIg/P1LPiS1n3VCOtvl561Ua8q9L1vPu8&#10;bf72Jas7S7duafMM1NcLZaANk6whG81IRuMQKXRVJdCyl8HaHWhdrWS6oHK4HacSdW7Y3je1Ee99&#10;B/Nd/DsO6jb0NCZMtFvkj4rHKcpgeJD2XQbOO2sCa9a1UZIuUZJvZ+ZlZ2K029FiUeR/+bpi0TiX&#10;nfxHSjPhx7edjsHppGP5YlZt6OGpRbsxuzQGO2WSbVbMJpnWziC21BiONBWn3cbAYICOXQZ+clOA&#10;shH7lzIIBRMu5HWrjdRuNlJoNjIuyUiqFKS5r5+XehyxmB4vXcrGxgMMTZrO+GoZ+QxgbmaauWBE&#10;iVOMHpWOye2hsjKHvbUtPPDIBhxWBUkSxOMavb4ozd5Qp6pptyyh5pHvUvb/Cfs4lKaQYzGTWqqD&#10;IYSx9mM+9n2bjX1IzZrqUOWPd66N3+PMkExCM3Hmz35A3vPvsntzA0s/7mTKPC/mpJFIxn3n+rod&#10;reyt78QqHKjhEPaiEjKPOYHs7jeIBCSiIcFF80qYPDYJIQR9vih3P1JLyDcABAj0SOhxoa9fYxA7&#10;tigkp2lkZatk5mhYrDoWK0yeFmPytBjhUIANa40sf99If72J0WaFCfawYfWg+c/A/AMMTfskEWYx&#10;QHXn+BJvZ3DO+ys7j5EEY46dml5UkGMTtfWDUdBOVhGyjhYB2tJZX/s8qAd45kHFkEaYRWWxxWbd&#10;VjYqx6iDaKxtj/f3+rfq6EsFLIkR+XAFW/q+jUarqcoQ6D8uKc/++YOvXY+u61x5yt007PLy5KOn&#10;kjZl6n73dLX1c94xd/KDM0dy3g1noFitAAzW72bhvW8QCqtoqq77AjFRnGdn2oQUlnzcxdvrG1Es&#10;cfy9KRx3/QUYLWbC/iA9jW2072qkfWc9JnooKI4zbHicijExMrISBqWuw55dMs8+biXSqNMdk/Ww&#10;LmYtpWbpVxiuPJMJl4CYAdq6Jay7+9uQ4beNIY2goqUNH51ruuuxKxOuX01X9jZ0jt24um7sxtV1&#10;P9m8dk+8uqdqI/A+aG8uZd1KvmYewFLWts9kwvrc4nQgsdyKx+K4nQYMdvsB70nNdLNwya1YfEGC&#10;q3YjFBlTcQam5FTmTssgElV5/q1mPE4jZYWJJNhQWCXQoyAZ7Fzy9G8pnjJ6v+fquo6vo4e963fS&#10;tHITDz6whpivjinTo0yfE6FkuMotdwyy+B0Tzz+hCGLiVmDpVxiuuoSaB4EHv5qUDi6GjEUD9q5g&#10;S/Ck5vrOjPIx+didFtxJdoaPzqP6hLGceXG1VH38mKzs/JSp0Uj8Ynu77eICPcOdTvKOVjoDX9DG&#10;AVFA5rypc0bPGTdlWOL3YRlMnJRP0cTR+P0RQj09mOwWhPhsJ9IQjRFaU0tP1yC7drXTvqOVjMJk&#10;Am17UWSJUWUu0dgawB9UyU638NjLTcy64XLO+vONZJQVoAjItig4DRJGKbGcVHUw2a2kD8ujdNZE&#10;pl18CuOOm8OuXVaeXODFPxCjqDROWYVKxegYG9cYCtKjGS/spf17Feo+RIReetUCjI817B7c9d5L&#10;a6fnFqZac4vShow1IQSeZAcjxhVw3GlVzD2tymUyGWc013ZflR1NTSkg8/h8shwGbHt66f2Pc14h&#10;WeccM7+qqjjXQ8zbS3qWh9xRhUiywobVu6l/fzE5pXkoVhvRSBxJFqjdPmJtfby6fBeTRmbjtJqQ&#10;5SgRf+9QH0vy7NitCi+804ppzESmXXEG7swU3AYJ3/rtFBZlYZElHAYJj1Em1SRjUyRkARFVRwUG&#10;/SGcWSnMvfky3n54K+89N0DJ8DhFw1SiESFqtxv7vy/FuD/FPsvHRvrjjXg3Z0aSX17+1ua5nhR7&#10;ctmovP1uEkJgd1rIL8lg1hiL0d/dP8UnKZOmXzv+rK4Puyfnkb20Ce8XGpoFZF90XHV5hae1i3hH&#10;P9GmLmS7GdllI6cglcKJozHYHcSica6Y/yeyc1zkDM8h2tzNyIIUTAYFk8VITAkQD/np80VpbQ+x&#10;c88gC19vxu/J48JHb6d+1SayyvLJsxlZ//ZKyqoq9huLURI4DDLJJhmjJCE77fh6fPQ0eBkzbwYr&#10;H36Xmg8NFAyLk1ugsmyRydGI94Fv4wUcLjhgBMhS1tepuj7j3ttfbt1b3/m5N7/y5Apkfw/z52Rh&#10;TTKLKZeNweQwzMmYbG2aZZiwqZoJP5lCRdKB7hUIh9w9gK7prNvRxrur6og0ftaWJCvEonH+cvuL&#10;qG2d1K7ejGQy4Kgehbk8F9OwLCwTCgj1dlDf7OfXD9bzwg4bW00VzH/od/zstQV01DaBDs1b9tAW&#10;ihMcDA7VWj4QZCFINsmU2g0cPbkc3TdI7tgyJl92OuWGOA/cZcNg0LFYGFVJpfVLS/kIwOfGIyxl&#10;bcdsfaIWCX22k/ryEx9yyrlTh+IIdqyrY3Z+KrvqB0kudqNrOpIZRt2YKnbvCI4eXMkC/0rbb6v7&#10;qp6D+H1L2VDz6bN00IU5sUTUdJ2qEdlIVhOqqvHIgreJdPUzuLOBo+QAfruEzZqIZ5QsRsxl2Wjx&#10;GJ0rlqGpKo+80MgP/nY7FcdMRhaQblLwGCW2tHXhzEhm9ZNvkj2qBMnloMfbTUp26hcKRQiB0yAz&#10;fcZY6jp6mXb5aTz40ELGW8I8+GcbdoemDIakDKD+G0n/MMLnxoRVUmkpGp6VXVKR/cmZBwkBrfso&#10;UTKgvbkHU2wQAWyr85E/MZMBrx+jW8ZgMJCip+MoNpBxHda0C7nQXCCvqaZq5UwmnF9BhRH0nQ0R&#10;DWNOChPH5ZNWmoVlRD6yLHH8GRPZtK6BjNAgvpjORj9UzRw11DctHqPzo2WEuzvZVjugq65UbB4n&#10;1oCfMoeRZJOMJART506m5tlF+uY3lutqPE721PGseWfVlxZOWl46HqNMUl4G5jGjUYRO3AvdnXIw&#10;hP69Oi3uc13MbbTF0/yeK+edc7S9vaUPd7Kd/JJ07rr5GRDwwt/e4oSjk3HaFRa+0czsXx1Nd10f&#10;e3c0kzHVji3DREqRC71XIdIXx1KlCcdkcvWIONXYbjgfRGjXtubh0380TWRMGoYpNwWhJLrjdNuY&#10;dUoVdTED9UYHl99wAsXjhyOEIOYboHPFMuq2tfCnR2p5d0UHEdMAm1a/Kd6973nWvvwxkiyTX1GI&#10;w2qipbNfrF74DqXTK0XGiGK2vPkhVbMnfCnhCCGwW030q2ByWHnp2ZWdflVaoaH/bBXrjtiwtAPh&#10;C/cacuKZKa2N3VOHjchh05o9mM0GsjLt3P/bV/QTj04S4YhGMKyyLYh+9BVjxM73GvEFe0gem5g+&#10;hRDY082klbuwqFb8rRGs01QcRws3cX24vy7OopdrRDyuklecjtnymW/eaDIwuqqIo+eMIi0nBXSd&#10;QHMTzUuXsfTDJh55tYGoR2CdpoqU8xDmEhAOlVBuO8ueXsayh5cxZvp4yqonsPixN0U0GGbUCVOp&#10;q9nB6HGlGEwHznHQdX2fTSODIuOLazhzM3n/zwsblmhrjm7CW/dtvYDDBV+411ANik7lVSaD8Ww1&#10;rkU0XWf+oe4AACAASURBVA3qCCnVbZydkWo2zJqSxpKPuyi4cAyTLhrFi//vA2JZvWTPch7webqu&#10;07iljYg9SMffwGIzYZ4RIbABQhskyocVMLqqmLyiNDLzkikoyUDXNfytLahNu1j0QT2vLPXinGQh&#10;bYqNnc92kHplwgsoRRVkIdOzIoKpEOJ9EH7TziW3X8M9V/2fbrSa+dWW50VvcztKSxvH/ui4ffrW&#10;29bNQ7fcT9P2Bi7/w7WMmTE+kesQidMRiPLqbx7ig3ue0qKoud+3o/7ga246VVM5FcT/Cjgqf1KW&#10;7cJn56GYZP48dSHDr3diy/n8jCJVVWn0NtPzThyp18jwa5Pp6ushEo4SaYJIIwRqAAlSIhZOmZ3F&#10;mHI3L77bwoboIBVXp2FOVuhaG2Dna23kXmki2e3B/skGVSwew1vTT9/AAKjQ8XdA517QAsf87IJb&#10;Tvj5Jbx6y73c8rcbMXwSILP6jRU8/uuHGDe1ACnm47kHP9arjpsiLv/Dj4nkZLPqhQ94/md3E+zz&#10;oaPfupSa3349cR+++FoVU5aybsVSao7V4cmRJ5dgMCv01A8Q8PuxZn9xtpIsy2SnZeCcAYNNUbb/&#10;vpfclByyMtLxVJhxzwLrGBAyHDUumarRSWze1c/GuJ9xP8/EnJxY6EgGQdJIC3mZ2Ths9iF1blAM&#10;5E9OJdOdjhYAxzQAPe6D/1v+9xe6fB09+PsHqe/oR43HWXDl76h59QV+99xlXP7r0zjr6qkYTbI4&#10;8WQnv5p/DW/f+ldmnDCFuxpe5+pX7sbqct72fSzH+43iEQrIamxe13FB5qgUY+0HTcRdAVLG/ufl&#10;taIoBCJBpIw4XS+reCrMJBXYcdodJLuTMAoTLa/4mX3qZPJzHdz/zFbKbk5HsXzG2/YVfpKKbNiz&#10;TQdsw55jQu0V+PtCxNoYb4pJi2Kx2AZfe8/Jc2+6ULRsr2fhjXdx4qkZzLt6HhZb4lS4FW/XsuKN&#10;TUyckcf511aycckm/nHzI9hUjbGnVNPR2KY0b9ld24R3/TeR3eGGb1RDaSk1W8MDodmP/fC1dUvv&#10;XtvR9bE/FBv8zzuqqqYSiUQI707UKvEuGUycgiIS4WPJo6woVgmj202XrRAqDBid+3K2Z2MQS9oX&#10;a5/sqW4cxUacxwqTnMK7Ar19x/sfeze+toylv7+H626bwJjjpiKkRJ3GhX96m/tueYF5l87kjWd3&#10;YneauObWo7n7sblsW/QWt409G19jCwJ9/92rIxzfOEKpkbbWRrwPNuD9Y7YvbWPn2tBpyWMsyr+/&#10;uH+Fpmn0DvQzuALcekD01amYM03Y8xKrBkkRhDpjxNvh2ac+IO805z4vXVd1dj/Vy7Dzkg6YCRVo&#10;i2KwJ3Id7DkmIik+hIIS2sYJ8Ui0IUl05/zqwVNxF49ESAq6rvPPO1+nZvF27nr1J1SfNoEX7l/G&#10;8JFJJKVasTmMzDpxGE6XzNJXNhGJqJ5GvPfzPSrE+a2GqjXStjtjIOXD9qWBE62ZBpst17DPi4qH&#10;NSRFoOkafQP9DC4DlyFAZpZO46IYvXuihAMRgt44kiRY91KDnjLFQs+GoGh+a4DezSEGGyLs+FuX&#10;bnTKIneu64D9aKvtAZ+C0S1jNBqIq3HaX40Q68RUfXxJzs33nootu2xIEzx37yL6uwf5xT8uxfEv&#10;5X4f++MSfdpxReLdF3diMitMmJrLzBNL2FLTluzs8uQXk/NhA62HXUTy18G3HrPYRHtTQSzt+fYV&#10;gelanMykUZ9F97a+78NVYibcGScsQvQtV3EawpQWJ5NfoBDriFH7YRB/MEDvthDxHkTcGhGmiTEM&#10;I+P0r48S3jCIRfELQ46LjKkHjl3o9nXjXRhBsUrYc42EanWan/Vz4pkV4vq7T8GcUYKQEkNf9so6&#10;BnsDXHzbfGT5s5mysCKLx//wDh++Vy9+cscsVi9pYPfWLkZPzGLO/FJkWYzduaXrojw1o6cR78Zv&#10;W44HG99J8GoD7QPJZD4Z3B4u9dVFKlInWIVkEPRtD2PJUGh6dQBnko2ejUGSjDHSUu1DxTF6TZB2&#10;kcBWpWMZDs6ZYM6QMScp9LyhUZAbIhrVMOa7SZ1w4DI4fb4BvI9HiPs1UsZb2XhHO3NPHs51v5+H&#10;IaVoKMahZU8nve0DnHTRNIQQtNR14OsN4PDYeO0fy4mu2iTSomEWrenhvGvGYTIpPP/IJopKkzhq&#10;diHT5xbZWpr880x7rXPyyKxpou3zd+gOc3xnUcxttMUa8b6Q7k3T2lcEpiu5cck50kDLKwFSxlnZ&#10;8vtOJFnSbcaISE1JaI1AQGdAM1I+LxujyYA9w4Tb6SI9NRWlx0rve4MkpQXxD0qYi90kj9l/haLr&#10;On0D/fS+rRHpj9O2fJBpRxXz/353IobUz0ig6zoGg8ywsfkJx1FrHwt+8hTzLpnBM/e8y0d/fIlr&#10;yxTGJUk0NPTx7DvNzD29jMkz83nj2R149w4wdnI2s08uEfmlGXm7NrRfmhZIdRbgXnUk5Tx+iu88&#10;nL0R7/LcQOqKzmXRGf6+oNtWpKD7Bf07QoS7NCy2iMjKTGRGx6I63h6dvLluzCYzVosVkzFx8nvD&#10;C30kxWKowkcoqGAd5sYzwnLANnt9/fQvSoSHVk3M5aY/HY8xo3RoOoDECsVgShig/oEgt5//ID++&#10;64csemY17931Kj+tUDB9kgQzwiXQBsL8ZeFuRozPYNbJw4hHVV54dDNZeU5GjU9j7hnD5WhYO6pu&#10;W/95+XpWUyPeI2ov4qDkNTTQ1lCA+x/hJkX3bYtO6K8PKcKiC82HcDhksrI+OVlNgtrtMQpOde9j&#10;ZEZ9Ktv/2kn5cPAHA4QDBszFn0+Env5eBj5ArxidIX751+OxZA9HUg7sbwgFIvz6/Ac5/6aT6G7r&#10;5/Ebn+LGCgWncd/UuUK7IE+Jc88TtRhsJo6aU8DYSdl88Ppuard0UjEunYnTc5lUXeCq39VzlqPD&#10;NTGHrNV78X4rAb/fNQ5agksjXdFGvIvz4ymPqwHZpfnEaEAYFFnk5SuJ/QIJvI0qjhEWzKmJr1XX&#10;dXY93E1SLIY7SWUwECQcNGAudu1DBC2u07s5RM+mEL72AKEtsODxU4QrJx/Zun9sjK7rBAfD/Oai&#10;hzjzumOw2Mzc+aP7+GmpIM1yYM97illQ5RE893YTG7b1Ujk1l7GTs7E6jLz5zA7yhyWRlevk2FPL&#10;RHK6bVjtxo7LMsOpkoLt4y8TvncocdArpjTS4WvE+1oBWS8LRFkkTGFhkSzkT9SwLAsaNkXImpmI&#10;RG5f7qftlT7GVxoIRsIEQ2FCQQPmIhdJIyyJZNoP/Wy5s53keom8oBFph4Hu7hgV4zNEbkk6QjEh&#10;5H2dT77eAHdc/DDn3XQiWUWp3DRvARdnRCl2fLGPzaIIjk6TaKrr4+Fn6ygekUrpiFRGTshk08de&#10;dMCdZGHYiFSOObXM4OuLzOrZFTwzn6ydjXgP20CWQ1ZerxFvZyPexwvIKrbZxBi3O/ECnE5By9Yo&#10;nTsidHzkp+PNfiZONmA2Swz6g4QjUfw+E45yF7Y8I1vv6cS9Gf7feSNwOk2YnE5sSpxjp2aIexes&#10;46iZGThcRiTLZ+nrPe393HXN41z52zMoKM/i52f8hamxLianfjlxSEJQ4ZbIlWL89Yld+DQLoyoz&#10;yCtyAjo9nUEcLhMWq4Eps/IZOzk7ZffWrvPcvZ7h2aSvaqZ98LuQ6TfBoa6zSB7ZPZGQfmF+gSw+&#10;dTFnZksog3FcusqIkQpmc4IkfT4/0WicTq+T4vNS2fb7Dn549Ciu+N+zyJ5URfGkMYypHkdhUTLL&#10;399GissIFhPDRmUi25IB6Gju4b5bnucnC84hMz+FP//PQqSarZyR9+XqNf0rUsyCo1MFy5Y38dri&#10;dkZPyiM1zYzdmQi5k+WEdzMty8Hc08uFzW4cWbup+9LsWEaoAO+6xsPofIhDToQmvE1Zkczj3R4p&#10;x25PvHBJEjicEg6HtE/xzYHBIMGARsToJtwe55pzTuDYC+YOZSB/KnhrSgrbPt5FPBTCleuhbFwe&#10;sjWJvk4fD9z2Ev+z4BxcKQ5efXgZK+9/m2uHKyhfsgzfv8MoCSYkC+R+H/c8sg2L08SwESn7OKcA&#10;JFlQMS6D2ScPM3e1+efurbeenE/65ibaW76+9L49HHIiAOSTuWegn/Pz8mXxeVVXdV2nt99HNKrT&#10;22LSplaOFWdfc/znfsUlhU4WvbGJpFw3IyeXIllctNZ3MufMiTg8NjZ9WMt9Vz/CDeUydsM3ywUW&#10;QpBrk5jg0nn+zUZW1nQyuioLq33/uAyb3ci044oYPjots3ZT90XJvpTcYnJWHmpX9WFxgssy1i3x&#10;+7U9O7bHPzfcPBiKEI3FGeix4rEZpVknV+7z90/v8+3ZTbirE01S2Fo7gK8/gjAmHE8lo3Kxu620&#10;NXbz2wsf5OpiQZLp20sITzELbhqpMKzFy3WnvcC7L+5E1/YfjxCCCVPz+NsrZ0jnXjX+UsUk7aym&#10;8lIOECh0+QN8+XK03wCHhUYAKCBrxkC/XmGxCFzu/fk54PPT16dRkFnGnClpTD9zFqhxmnc0YJY1&#10;tr/yJmnlpTR/XMOGRWtJdSms2ejVzXaTmHb6tCFnUsgf5sZT/szxSh/jkr/94QshKHFIjHPovPhm&#10;Ix986GX46DRcSf/u89CRFYnRE7OYcXyxtbXRd7Kp2XFsAdnrG/EORUive+Pg2BFfWRJHU+Zopmc/&#10;F2olla7hZFYXkF1dQNb4fDJLisjJLCTdmUWa3kxHiC/Yts0n25aSIs03GgVJyWI/ld/T76O91cSl&#10;N/2IqScfhdlupW/Temo2dFBYlMSTDy4nsyCdwgkj+f1vF7F8eT1X/nK6GAwaGD97DAiBpun89pJ/&#10;kFZXx4k5X904/CqwGwRHp0rQ6+feR3fgD6uUj81EUT5LIfy0fYfTxKyThomCYUm5OzZ2XJoaSE1J&#10;IXNVG22R76yD/4avKglpJlVdOvrjKuqdH7KhC2ASk5xOg6jXdZLj8bheNrYgVjwqxzjYH2SgZ5Du&#10;tn6929sfiEVi9TrsALER9NURDB+vYlUIErUZLCKzvnq2MeNTo/FTaJpGXVMrDTs9PLP8TtxJdrRo&#10;lIW3P4zPlq1deeOJ0gPX30dth0RFZREr3lvHgoXzcSS70V1FGC2J6KPH7nyd9Q+8xU8rFOTvkAT/&#10;Dn9M57kmlTqLm6tunUHllNTEIdO6zmsLtzF+Sg45hYkt9VAwxlP3r+fVJ7d64/H4DUtY9zQHIe7h&#10;K0tjJhPeLLBJx3eF9bBf1V/VEQsF2pjTrpj9m4t+MY9lr67n9UeWo2s6Z113DNWnViLJEmpco7Ol&#10;l/ptrTz4vy/p8WhcH+jxR0OByEegvaajvgbKKdnZ8oLxE/aNY/AHQrS0d9OwI5k3Nt6F0WSgd089&#10;586/H2eys//h129w3XTBfaKwwkVSqpUTzyonKSsVJaUEISdiHJe8VMPDVz/MbaMUbMrBP69EB+p8&#10;Go/Xq+RNK+WKGyeRmm5G03SWvFFHb1eQE39YjtWWMDAbanu5/7cr9M01bUtV1Gs/ZMP277J/X1ki&#10;1UyYU2iT3rtllCI29Gqs7tLY2KfrD6+6TRSNSByUoes6W1fv4ekF7+Ct7+KS/53H1JPHD73cwb4A&#10;f7z2CU68aBqxSIy7r3uCvi6/CvpGEGPHVRrknNzPZq3Onj56+/3U70jipdW/w+GysuqlxTz2xMeM&#10;GJ/Buy/tYvbJw7j6F0cBAtmWhOzJR3xygsvuTXu55YS7uLFEJ9N6aA+tUTWdRW0a7/TKnH5FFaec&#10;W46iSAz0hXn1ya2UVKQwZVb+pzUq+OD13fzjTx9H+3qC96nojy5n3Zbvol9f2UZoxFvvjmXNzrOK&#10;/MmpMiZJsLpbRYupTDl+9JBTKD03iVlnVFE2Lp9Hf/s6y1+pYWRlFvYkFyaLkaNPGsPTd7/DsLF5&#10;nHvD8WxZvUcfNyk9s3REqlyzqpd4LIaqD6LpOoOBEPG4iq/fzMwTqvCkONi6dB19wSg/vWMGZ14y&#10;hkkz8tCFEc2aiTE5Z4gE/d2D3DjvHs5LDVPiPPSLJEkISpwSk9w67y/Zy/NvNFJQmkRuoYsxE7Pp&#10;6wrwxjPbyS1yY3OYKBqezNzTh8uhUHzKnm09VxbomacVkJmSR07Df8o4/yr4WmZzIRmb6wa5eFq6&#10;JD3VoHLZvReJ5roO0bK7g5FTSoaSZIUQpGZ7OP7cowj5o/zfNU/idJsoHp2PosgcdfxoFr+4lrzS&#10;TOZfOkN68aGV4vjTSrjwxxPYsKaPzet9BCMBhBSlp8NGOGihqDSTspE5NK/dwNa6AeacWo4xcyRx&#10;QxJNLSoZRdlDmiceU7ntnPsZM+Blevphs0ACEnsWVckSKdEwf39iJ/V7Bykfk0ZBaTIjxmfw1vM7&#10;aK7vp7g8BZNZYeL0PCZV54uG2t707o7gLAHXFpA1rYDspHwyjIWkSwVkUIAZhRS5kEJ7EWklRWRP&#10;zSHD95/c2l9bT1Yz4fcZZnFTeuUw7n7jpwhJ0NbYja7pZBUlso172gewOcxY7Inay631nfzm/PsZ&#10;Nq6Y6/50NgZjInA0EophthrpbO3j+pPvZsHCU7FbNTasauW1hdtYt6KJ/PJcLr9+Anf/fKl+w50/&#10;FCuefpuAxcT1C84gbkrng+fXcsJ5R/PpWdK6rvPXG5+l5YVlXFP23a4Qvimims7brRpLBmTOvGI8&#10;J589AoNRpqG2l8Vv7OaY+aXkFXsA0DSdRS/v4p/3rtXTsxyidGQqbS2D9PSout8XIhqK6bqmY7QY&#10;REqmG4NJYdNHu3+7lLW3fVEfvrZ0Sigx5eJec+P9F46ee+5RQ9c/dex8KviO5h469vYyYnIxsiwR&#10;7mnjjz9+ksGwiV8/dSUmy77et1ceXIK3vpPLfjISPRZmxaIGHr13I39+9wZc9jjbl63hib/WoCgy&#10;V902ndTycTz86ze45H/nDxEO4PVHlvPSLxbyi1GJAJMjAT0RnecaVfZa7Zz/4yqmzy0CYPk7ewj6&#10;Y8yZX4rRlNBsgwNh/vnnGtZ91Myl109m6vHlKJ48hOmzOE4hBG/+80P+eN2Tv1/K2lu+qO1vJKHp&#10;VI5ye+yr71t8izWnOG3o+r+TQdM0ajc00d3Wz6gpw7CKXu696SW6+2R+8/RVKIbPyjTEonGumnEn&#10;dz1yDH3dIW66+C3uev2nFAzPAl1HDfai+toT0489hz9c9xzn3nACBeVZQ8+oWbydP5zzV35eIZH8&#10;LXoODwZ0HRoDGs83qoSzkrjgx1VUTc8l6I+x5K06cgpcjJmYNTT97t7ezf13fITNYeTKW44if2Qx&#10;sjsHISkaIN11zWO8/cRHFyyh5vEvavcbTZxNtHVmhpObNizddcqsM6rEp1+3EIKQP0Ld5mbsbitG&#10;k4GULA+SJPHXm57Fk53FyWdXsPqdzWxc2cTkuaM+q4ssS8gGid6Wdh7642rO/ukJTJg9EoCW+i7c&#10;6anIjjSENZk//eQZjjtnChVVRUN9atzp5Zdn/oUfF2hkWQ+9cfhVIQR4jIKjUiXSomGeeXE3i5Y0&#10;k53vYsbcIsLBOMve3oPDZcbpMZOcZuPY08qIxzQW3LqMvvYeSocpGC02oUtG/nLDs3pBedbNa1u3&#10;feFJtt9GgssWT48jvvHD2lnT548fIoPBpOBMsvHmYyswW0140pw4k+xMmzee9xauZvPadi7+nyqe&#10;u285qq4wfHzB0DMLC0y890wNoaDKlXf+ECFJfPDcGuq3tVA+oRBd13ngthcpHZvPjFM+23Po6/Rx&#10;w8kL+IErwIgDuKmPJAghSDULpqdJuIIhFj5Xy5LlrZSNSmXGCcXs2NTBpo+95BS6MJoUSipSOOaU&#10;MjasauHvd67AYQ7S0djB0te3b3pyz5u/u/3227+4vW+r49VU3lpYnvPrO5+/VmTkJe/zt4AvhH8g&#10;RFqOZ+jLX/v+Nt56dDFnXVjGL695lzueu47Ssfno8Si++s1cesJT/OnFy8gbU8HW1XU8c897/Hph&#10;ogbkyw8soXl3B9f98YdDzwv5w/z0pAWM721mbvbhtUL4NqDrOhv7dF7Zq+Iakcn5101g+Og0WpsG&#10;yCvy7PO/DbU9/P13q9i2oZ1YTP1S2dvfmsQaaVvu7rY3Lnl+7dxhY/OUjPzkfYpeREJRBvsC2F2J&#10;ncDsojSGjSvkH797n+q5+Tz2x6XMPWcCWl89rz2xAXuyh+MvnYt/IMSdlz7CrY9citVuZs2ibXzw&#10;3Bpu/vuFQ3v+0UiM/z3nb2Q31nNK7uG9Qvgq0PnsSxVCkGkRVKdLGPoCPPrUTtZt7Gb0xFySUvY9&#10;09KTbGX2vGFk57vYva17ZtpgysZGvLu+qK1vO+VtU0owedGSZ9fMicXinlFTSpBlCV3XMVkMODw2&#10;urx9/P0XL1JeWUBaThJVx4zizSfWILQI3U1eKkZ7WHDrMq5bcAGuZAf3Xv80J100jdKx+bTs6eCv&#10;Nz7LrxdehcWWiEqORmLcfv6DmDft4NyiRO2k7wv+fSSariMJQbZVMDNDIt7h48F/bmN7XYj84Tm4&#10;PQbQNdZ91ML6VS3MOnEYqRl2seK9BqkR7wtf1Na3rkP34m3N01Mf27xyT86qtzePKp9QKJLSXbz0&#10;98W4ku1k5KcwbHQuD/3qZRSjQvGoXMZNK+Gj19bHlry+i9wit9TeBadfPYfta+rZsmoPP7r+eMLB&#10;KL869+/c8NfzSc9NRCVHwzF+dd4DGNZv4+KS7xcJDoSQqjIQjyMLgSIEeXaJmekS/qZuHnh4PZt3&#10;hkjN+v/aO9fgKKszjv+e8252k839TggUAUGuIRdAQCBcvOClOirYWisjWqu1dTq1nba2dWr7pXU6&#10;dLx0rFWrttaiI5V21CoqEASrQoIaY+ROICEhN7LJbpLdfS+nHzaBkJAYQEKI+c3sl7yb3fec/b/P&#10;eZ7nnPOcJHJmZuB2K/75xA4mTktnw6t70w9weHVfn31WBtMKjgQrqF6XWBf38ZvP/29BqN1MWPGD&#10;S9m4dju1VUeZMnsc86/JpfzDfWx7u4y8RVOZPnuk8fbLO+S9dw4wZ9kMyV80iUd/vIbvP3QTsQkx&#10;PHT3c1y1cj4z5k8EINgW4oGb/4yntJzbL3QNeRFApA5kk2nSatsE7ciBIx6lGBuvWDpC4Ryu54UX&#10;PmXD5hpGjU3h+lunUbK1Uu/5rN6b0p72bCU1zb1+9tm88Qqqd33NSXum7IP9KUWv7MhbetNsiU/y&#10;8q/HN5CWlcTMpVNIy0pizR/fJHfxDCblZsuW1z4T23Z4+bF3yB6fweU3z2HdXzbhiY7i2u8UIiK0&#10;HA1w//I/EbNzJ1eNdvAaxoBOK58rRISg42DrSKngdschYFmYWmNpTWa0ZmmWi4z2AK+/uoeXXjnA&#10;5PxR0toSlLrKls19+QkD1nuF5M1VGA/nFU6atfLn10hFeTWH9tRyxbfmMuaiETz14Drcnij8vlbu&#10;e+TbFG8o55GfrOHiy6YRaG7jZ0/chlKKQ7uP8MA3H+eithoKMzUiECVCmtuNS53fIWN/aAqHCdh9&#10;75XxGgbxLhd17fBGtcMH9Y62NC9rzLuK+Nh3sv8Z6MdICilYrlC/Llgyecr1310stZVHOVB+mJx5&#10;E3jspy/ym+fvJnfhRUAkL3DP4t9x/1O3M33Ohaxf8z5P3f8SVyS3MjUpknzp2pAEl4s419AeJlpM&#10;k2ar5wk0J0OIDCeNIc2WWqGkUZrDjn7Oxnmy+/qGc9VjqpD86wR135iJWZcsXTFbGmub+WjzTp7d&#10;/iCqy5Nd9EoxLz68Hne0m4Mle0jzwIoLHBJ6KdymgDiXi/ghKoiAZdFknt6hcK0W7GgQihuVrg/x&#10;2Ga2/7Dz2jnvqcXMmqrRtwoszxiVOm7xDQVO+qgUZYUtqalooKRoJ9G1dVydbTAh0eH1KoutdUJe&#10;iuaSTE1sL9WkOy1EfJezpYcCZyIEgNp2+PteFW4y9bLNlGzq/Pug6qGO+o2PKiTnkgylJiWITEhQ&#10;ZEYfn8AKOw6H20021Gg+ahTyUzULMjUxvQjCJUKK241niPgPZyKE6jb4214jGLDsFUXseK3rtUGV&#10;i62g5lAF1U+PYWRjTRuzU6PFOy1JnTCNbIiQFGUwOUkxPdlmnx9erVRoYIQXus84O0Brh3Pl6ThM&#10;/Hym3bYJOae+wn2nD17YrwIBW1+/mR1vdL8+qITQga6gelsyWU9W+rW96YidH7Jxj46VY4IQEaKU&#10;IjnKYHKiMDHRobQJ3qhSOEBmDLi6GYCQ4xB0HDxKndehZsCysPo4c6I7WkNJo7C2Qh0Ka5ZspuSk&#10;5ekHoxAAqKEmVEH1xgyd9td9LYqNNU6O39KekV7B22VvgFsp0twGOSmKCYkOn/siFqI5DElu8LqO&#10;Rxe21rTaNpbWGCIoOK8shNYan2n2e227o+Gtw8Jb1eoTB+PSIrb3Wkz8vOmFuUxJ8RBzT5Soe+ek&#10;q4wrsxXZMeqEEFJrTdhxqA3ZbK1zKGkQog3ITdFMT9Z4o05ssFuEWJcLr3F+pKeDtk19uH/lmQIm&#10;rK1Qeo9f/g2tK4soD/T1/sHf+m4UUOCNR1Yp+FFOshp/ZbbBpISeO6Msx8Fv2exqsSlphM99wug4&#10;mJnqcGECdN9rG6MUXpeLmEHsRzSEQrR/gX+gNXzaJLxeJaGAJb8qYvtq+rFBZnC2uH8YhRTcIKj7&#10;xsTKxZdlKZmTpnB38xYdrWmzbXymRWkTFDcIR0MwM01TkKqJ67bFVIAYw8BrGEQPIlGEbJu6PqyB&#10;Bura4b9VSu/z876NvvtU9kAMjlaeIYvInyMY98a5uHF+hvIsHmGcEHJCZNgIOQ5+y+Jwm8O2BqH0&#10;qDA2XlOQphkb19NKKCLp2liXiyjpaXUGAq01AdvG10fIGDBhQ41Q0qCqHPQvN1H8PKe4TW5ICKGT&#10;eeRkuPHcruDOKYkybkmWQV6yYKgTBWFpTYtl0WzalDUJJY2CLwzTkzU5yZoRMSemryEyn9HpTwxE&#10;VM0AJAAAA4VJREFU1NHp7/hMk3AvUULYhvfqhK21yh909Go/+g8llLSdzvcNKSF0QS1m5jKNfC/F&#10;zbLCTMNVmKl61EIIOw5NpknIdvCFobRJKG0SHA05HaJI8fQUhdcwiDMiZ0R+2VZCa02ww3L1li+w&#10;NZQ0CJtqxPRb8rSG3xax/YwOGxuqQjjGInIvEFx3GsiqGSmStWiEwfQkORYlaK1pdxyaTRNLa7SG&#10;+uBxUcS5IC9VMy2pZ/bSJUJsx9BxJlai8+lvdxzabBu7FwvgaChrEjbViFMfYp2J+sVWtu0+7S/u&#10;wpAXQidTmOLOwHstcFe6Ry1ekKmMhRmKZI8c26LeZtu0dEnYaA0HW2FHo7C7WRgXr8lN0YxP6JnB&#10;jFaKWMMguh+hqNYas8NnCXVkCvuKBUwHPjkqbK0VXR/iTRse3ELxtjPqkG58ZYTQlSUUjNdwh4Hc&#10;Nj1ZZRVmGszo8CU6BeHvWPDRSdiG8mbh40ahLghTkiK5idGxPZ1Mj1J4lMKtjtd9tjpepuNgav2F&#10;npzW0BSORDk7GiUcsGSthbN6CyVn5eSYr6QQOimgICoerhbkzmS3XL4gQ7kWZhqkeQSIDBn+bs6a&#10;JuKll3UMHQEzIoqpSZpRJxHFqaB1ZKq43CeUNok+GJCDGp4NYz19tk+W+0oLoSvzyBvjxlhlwKrJ&#10;SWr0wgwl+amKKIk4lX7L6pHM0Rqaw1DmE8p9kchjYqJmcqJmXDxEfcGEp9Zg6cis4H6/sKdFdFUr&#10;R2z4D/BSEcXvMkC1GIeF0BOjkJmXC6yKc8nXZ6ep6PnpivHxcmyuotWy6L5YrNNS7GoWdjYLla0w&#10;Nk4zKQnGx2tsDX4TGkNCQxAaglAfFN0QosXWUuzAZgO9fiPFxZyDQpzDQuiD2UxKjSX+G6BXZkTL&#10;7HnpSuamR5JVwY6Fo8FeQryQDXtaIsIo9wkhR45odBmwV8NuYKcmvPNdSg8yCCqwDguhnywkd4LC&#10;dYvALePj1fh56UpmpSpio6DNsvBb1kl/Ta3hH/sVu5q5YxPFzwz4jfeTYSGcOrKQWXMNuMUQlk9K&#10;kIz8VCE71iTWdWLyyW/Ca5WKMp+sr6Lpur3sHbByeafKsBDOgEXggpmLgBsVcs1Ir84eHavFEGgI&#10;Cvv9+MJa/x7iVxdR1L+lx+eIYSF8eahF5OULRo6DGBp7nw/rw1JKW8/1jQ0zzDDDDDPMafB/hVHy&#10;FLwAzF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xLAABbQ29udGVudF9UeXBlc10ueG1sUEsBAhQACgAAAAAAh07i&#10;QAAAAAAAAAAAAAAAAAYAAAAAAAAAAAAQAAAAGUkAAF9yZWxzL1BLAQIUABQAAAAIAIdO4kCKFGY8&#10;0QAAAJQBAAALAAAAAAAAAAEAIAAAAD1JAABfcmVscy8ucmVsc1BLAQIUAAoAAAAAAIdO4kAAAAAA&#10;AAAAAAAAAAAEAAAAAAAAAAAAEAAAAAAAAABkcnMvUEsBAhQACgAAAAAAh07iQAAAAAAAAAAAAAAA&#10;AAoAAAAAAAAAAAAQAAAAN0oAAGRycy9fcmVscy9QSwECFAAUAAAACACHTuJAqiYOvrYAAAAhAQAA&#10;GQAAAAAAAAABACAAAABfSgAAZHJzL19yZWxzL2Uyb0RvYy54bWwucmVsc1BLAQIUABQAAAAIAIdO&#10;4kD4Xt/i2gAAAAoBAAAPAAAAAAAAAAEAIAAAACIAAABkcnMvZG93bnJldi54bWxQSwECFAAUAAAA&#10;CACHTuJAUJeY2noDAAB2BwAADgAAAAAAAAABACAAAAApAQAAZHJzL2Uyb0RvYy54bWxQSwECFAAK&#10;AAAAAACHTuJAAAAAAAAAAAAAAAAACgAAAAAAAAAAABAAAADPBAAAZHJzL21lZGlhL1BLAQIUABQA&#10;AAAIAIdO4kDLFv2s8EMAAOtDAAAUAAAAAAAAAAEAIAAAAPcEAABkcnMvbWVkaWEvaW1hZ2UxLnBu&#10;Z1BLBQYAAAAACgAKAFICAACBTAAAAAA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2C2FD585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53557C49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596DCD04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47oMJb4AAADb&#10;AAAADwAAAGRycy9kb3ducmV2LnhtbEWPQU/DMAyF70j8h8hI3Fi6HdBWlu0AYmzSJETHgaPVmDZb&#10;45QkdN2/nw9I3Gy95/c+L9ej79RAMbnABqaTAhRxHazjxsDn4fVhDiplZItdYDJwoQTr1e3NEksb&#10;zvxBQ5UbJSGcSjTQ5tyXWqe6JY9pEnpi0b5D9JhljY22Ec8S7js9K4pH7dGxNLTY03NL9an69QaO&#10;w0sT3+J24fqf/W78Cm6zeL8Yc383LZ5AZRrzv/nvemsFX+jlFxlAr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7oMJ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 w14:paraId="6D494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0773E4C9">
      <w:pPr>
        <w:pStyle w:val="2"/>
        <w:rPr>
          <w:rFonts w:hint="eastAsia"/>
          <w:lang w:eastAsia="zh-CN"/>
        </w:rPr>
      </w:pPr>
    </w:p>
    <w:p w14:paraId="79874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一、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判断下列各组单词画线部分读音是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S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)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否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D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)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相同。</w:t>
      </w:r>
    </w:p>
    <w:p w14:paraId="1C10820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1.cl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o</w:t>
      </w:r>
      <w:r>
        <w:rPr>
          <w:rFonts w:hint="eastAsia" w:ascii="Times New Roman" w:hAnsi="Times New Roman" w:cs="Times New Roman"/>
          <w:sz w:val="22"/>
          <w:szCs w:val="22"/>
        </w:rPr>
        <w:t xml:space="preserve">se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g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o</w:t>
      </w:r>
      <w:r>
        <w:rPr>
          <w:rFonts w:hint="eastAsia" w:ascii="Times New Roman" w:hAnsi="Times New Roman" w:cs="Times New Roman"/>
          <w:sz w:val="22"/>
          <w:szCs w:val="22"/>
        </w:rPr>
        <w:t xml:space="preserve">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2.mus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i</w:t>
      </w:r>
      <w:r>
        <w:rPr>
          <w:rFonts w:hint="eastAsia" w:ascii="Times New Roman" w:hAnsi="Times New Roman" w:cs="Times New Roman"/>
          <w:sz w:val="22"/>
          <w:szCs w:val="22"/>
        </w:rPr>
        <w:t xml:space="preserve">c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f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i</w:t>
      </w:r>
      <w:r>
        <w:rPr>
          <w:rFonts w:hint="eastAsia" w:ascii="Times New Roman" w:hAnsi="Times New Roman" w:cs="Times New Roman"/>
          <w:sz w:val="22"/>
          <w:szCs w:val="22"/>
        </w:rPr>
        <w:t>sh</w:t>
      </w:r>
    </w:p>
    <w:p w14:paraId="0EAC914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o</w:t>
      </w:r>
      <w:r>
        <w:rPr>
          <w:rFonts w:hint="eastAsia" w:ascii="Times New Roman" w:hAnsi="Times New Roman" w:cs="Times New Roman"/>
          <w:sz w:val="22"/>
          <w:szCs w:val="22"/>
        </w:rPr>
        <w:t xml:space="preserve">pen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h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o</w:t>
      </w:r>
      <w:r>
        <w:rPr>
          <w:rFonts w:hint="eastAsia" w:ascii="Times New Roman" w:hAnsi="Times New Roman" w:cs="Times New Roman"/>
          <w:sz w:val="22"/>
          <w:szCs w:val="22"/>
        </w:rPr>
        <w:t xml:space="preserve">t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4.m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a</w:t>
      </w:r>
      <w:r>
        <w:rPr>
          <w:rFonts w:hint="eastAsia" w:ascii="Times New Roman" w:hAnsi="Times New Roman" w:cs="Times New Roman"/>
          <w:sz w:val="22"/>
          <w:szCs w:val="22"/>
        </w:rPr>
        <w:t xml:space="preserve">tch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a</w:t>
      </w:r>
      <w:r>
        <w:rPr>
          <w:rFonts w:hint="eastAsia" w:ascii="Times New Roman" w:hAnsi="Times New Roman" w:cs="Times New Roman"/>
          <w:sz w:val="22"/>
          <w:szCs w:val="22"/>
        </w:rPr>
        <w:t>ke</w:t>
      </w:r>
    </w:p>
    <w:p w14:paraId="0B258528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5.t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i</w:t>
      </w:r>
      <w:r>
        <w:rPr>
          <w:rFonts w:hint="eastAsia" w:ascii="Times New Roman" w:hAnsi="Times New Roman" w:cs="Times New Roman"/>
          <w:sz w:val="22"/>
          <w:szCs w:val="22"/>
        </w:rPr>
        <w:t xml:space="preserve">me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i</w:t>
      </w:r>
      <w:r>
        <w:rPr>
          <w:rFonts w:hint="eastAsia" w:ascii="Times New Roman" w:hAnsi="Times New Roman" w:cs="Times New Roman"/>
          <w:sz w:val="22"/>
          <w:szCs w:val="22"/>
        </w:rPr>
        <w:t xml:space="preserve">t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6.c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o</w:t>
      </w:r>
      <w:r>
        <w:rPr>
          <w:rFonts w:hint="eastAsia" w:ascii="Times New Roman" w:hAnsi="Times New Roman" w:cs="Times New Roman"/>
          <w:sz w:val="22"/>
          <w:szCs w:val="22"/>
        </w:rPr>
        <w:t xml:space="preserve">ld 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h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>o</w:t>
      </w:r>
      <w:r>
        <w:rPr>
          <w:rFonts w:hint="eastAsia" w:ascii="Times New Roman" w:hAnsi="Times New Roman" w:cs="Times New Roman"/>
          <w:sz w:val="22"/>
          <w:szCs w:val="22"/>
        </w:rPr>
        <w:t>me</w:t>
      </w:r>
    </w:p>
    <w:p w14:paraId="49069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二、用所给词的适当形式填空。</w:t>
      </w:r>
    </w:p>
    <w:p w14:paraId="2DA1D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(be)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bread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you.</w:t>
      </w:r>
    </w:p>
    <w:p w14:paraId="2A948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(be)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hungry?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—No,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68F86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(can)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skate.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—Don't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help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you.</w:t>
      </w:r>
    </w:p>
    <w:p w14:paraId="21C63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(some)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apple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pies?</w:t>
      </w:r>
    </w:p>
    <w:p w14:paraId="6D9B5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Mrs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Mouse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(speak).</w:t>
      </w:r>
    </w:p>
    <w:p w14:paraId="6C686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Bill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ill.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Please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(this)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pills.</w:t>
      </w:r>
    </w:p>
    <w:p w14:paraId="0A574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三、根据所给中文提示填空。</w:t>
      </w:r>
    </w:p>
    <w:p w14:paraId="2FB8C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(那个伤心的女孩).</w:t>
      </w:r>
    </w:p>
    <w:p w14:paraId="01AEF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2.—Can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(喝些水)?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—Sure.</w:t>
      </w:r>
    </w:p>
    <w:p w14:paraId="17BE4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Tina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thirsty.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would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(一杯橙汁).</w:t>
      </w:r>
    </w:p>
    <w:p w14:paraId="0E079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(睡觉).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tired.</w:t>
      </w:r>
    </w:p>
    <w:p w14:paraId="3CD2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Please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(给我看你的鼻子).</w:t>
      </w:r>
    </w:p>
    <w:p w14:paraId="5F05A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41910</wp:posOffset>
                </wp:positionV>
                <wp:extent cx="1356995" cy="681990"/>
                <wp:effectExtent l="0" t="0" r="14605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11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0F44BA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414C32AD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3pt;margin-top:3.3pt;height:53.7pt;width:106.85pt;z-index:251661312;mso-width-relative:page;mso-height-relative:page;" coordorigin="2251,6024" coordsize="2137,1074" o:gfxdata="UEsDBAoAAAAAAIdO4kAAAAAAAAAAAAAAAAAEAAAAZHJzL1BLAwQUAAAACACHTuJA0zlFK9kAAAAJ&#10;AQAADwAAAGRycy9kb3ducmV2LnhtbE2PQUvDQBCF74L/YRnBW7u7UYPGbIoU9VQEW6H0Nk2mSWh2&#10;N2S3SfvvnZ70NDO8x5vv5Yuz7cRIQ2i9M6DnCgS50letqw38bD5mzyBCRFdh5x0ZuFCARXF7k2NW&#10;+cl907iOteAQFzI00MTYZ1KGsiGLYe57cqwd/GAx8jnUshpw4nDbyUSpVFpsHX9osKdlQ+VxfbIG&#10;Piec3h70+7g6HpaX3ebpa7vSZMz9nVavICKd458ZrviMDgUz7f3JVUF0BmZJkrLVQMrjqr9oDWLP&#10;i35UIItc/m9Q/AJQSwMEFAAAAAgAh07iQDtN0v96AwAAdQcAAA4AAABkcnMvZTJvRG9jLnhtbK1V&#10;S48UNxC+R+I/WL5nu3uGmdlp7QxCu+wKiYQVkDPyuN0P0W1btuexNxDhdVjxiJQDiZSQHCLEASEi&#10;RQoh/6YZ+BeU7Z6e7G5IUMJI0+1n1VdffVW9dWZRlWjGlC4EH+FoI8SIcSqSgmcj/NWV3c83MdKG&#10;8ISUgrMRPmAanxmf+mxrLmPWEbkoE6YQGOE6nssRzo2RcRBomrOK6A0hGYfNVKiKGJiqLEgUmYP1&#10;qgw6YdgP5kIlUgnKtIbVHb+JG4vqYwyKNC0o2xF0WjFuvFXFSmIgJJ0XUuOxQ5umjJqLaaqZQeUI&#10;Q6TGPcEJjCf2GYy3SJwpIvOCNhDIx0A4FlNFCg5OW1M7xBA0VcUJU1VBldAiNRtUVIEPxDECUUTh&#10;MW72lJhKF0sWzzPZkg6JOsb6fzZLv5ztK1QkIzzEiJMKEr589XX94C4aWm7mMovhyJ6Sl+W+ahYy&#10;P7PhLlJV2TcEghaO1YOWVbYwiMJi1O31h8MeRhT2+pvRcNjQTnPIjb3W6fQijOxu2DntU0Lzc831&#10;TtQd+LtROHC7wcpvYOG1aOYSBKnXLOn/x9LlnEjmyNeWgoalCIB6murvb7/95dHyh6f1659Qz5Pl&#10;TrZM6VgDaX9DU6cfQUg23m448PG2ZA0G4MEy1QsdTW2wJJZKmz0mKmQHIwzi4MklULgTHpld0AYS&#10;BOdX56xnLcoi2S3K0k1UNtkuFZoRqIbds9shZMKul9PqC5H45X4IP48Jlm2C3OnTq2Wwr70Z5+uI&#10;/ZKjOWSzB4chBgLNIYWihGElQWCaZxiRMoOuQ41yjrmw0FwNWtA7ROfenTNrUYC7ksPLJtezaUdm&#10;MVk4Mep4IpIDyI0y5bbwNU44zQWUuHViLTS6GG/Jgsbwb8oIRicE8u/NC26ZqbK6sNb4bL+gNsV2&#10;shZJB8TeiOS7P5f37qAuRgnTFEDVhzfr379Zvn54tb7/fHn3RX345N31x/Xh4/rnZ8sbz9+8fHK1&#10;vnVz+euPyz++re//FkWb/W53M7KBrHx4j5Dmgl4Q9JpGXGznhGfsrJagBig4F/bR44GdHoE7KQu5&#10;EoYdf9oGjFTMqgmDtKvziQMEujGKGZpbxaWQditdn+F2w6FcA7OYP1RCJ1tGW0JRCHzbEjrRMNa1&#10;saqhfywfB8cDcEPA4/TkurHTZvPlsO3+r3N3av21HL8HUEsDBAoAAAAAAIdO4kAAAAAAAAAAAAAA&#10;AAAKAAAAZHJzL21lZGlhL1BLAwQUAAAACACHTuJAZB4j9Vs0AABWNAAAFAAAAGRycy9tZWRpYS9p&#10;bWFnZTEucG5nAVY0qcuJUE5HDQoaCgAAAA1JSERSAAAAqQAAAKQIBgAAAOxLDvEAAAAJcEhZcwAA&#10;IdUAACHVAQSctJ0AACAASURBVHic7Z15fB3Vdfi/5868RU+7tdqWbXnDu4XZjFnDmkAINElDCJCm&#10;SQtkpUmbNE1akpLm1zQtJS1NoaUhCSELS0ggYUlYQgADBozxvsqWLC/arNVa3jIz5/fHPC2W9STZ&#10;eJHNfD8IPb83c+fO6Lxzzz33nHMhICAgICAgICAgICAgICAgICAgICAgICAgICAgICAgICAgICAg&#10;ICAgICAgICAgICAgICAgICAgICAgICAgICAgICAgICAgICAg4Hghx7sD4whrYWX5+UY4Q9GoKPuB&#10;Jg+pt1LO3niC+i379u0/3p18NxIIaZpF08quNyJfR7QCRBQcAQ/wEE0pxEWlWVV3iLDDU9kO1DgS&#10;r5Wa9vqNkDze93CyYh/vDowXjJFlQClIDLCM4OFJSkUdVLIM5CqUicgSRMSgKSARlkivTi/vXKzU&#10;gm4RdIt6si1lJao31bTvAZzjemMnAYEmTVM1vfRGMN8GykWwUP/ZqKB4JH1tKhFBwiII/rNTVUXA&#10;UxEXVQdI4WvVONCusFVgo6puFPW2dO93t1e3tnYetxs9AQmEdACrqrL8z1T4osAkIAQY+p+ReiAh&#10;gTAig94/EAVF1X8puKI4KjgoKdAE0I1KHaIbUN3gYTYnXWfbll37GvDNi4AhBMP9AC54e1GzB6EE&#10;sAALxfjyKAbUU8FD1YiIDteIgCCSfolBsAVIH6wieApTQJYipAwko7bdu3h6ebPAJlHWe6KbRNwt&#10;Hd6+utpa4sfk7scxgSZNM7+kJMfOth4S4QIgRlrSgLTk+Wjf/2TEhzfSc9UDXqiqgA4yFxz6zAWl&#10;U0W3ARvU042ot9kyzvbVte3th3WTJyiBkA5gLZ5efpfAnwExEcn0bIa+P5xGPZTnqgf9o19w8URx&#10;FByFlPSZC8huYD0qGzxSmxxl66ad+xoy9OWEJxDSQcyHsDWt/FIRfS/IuSJMBaKABWIhCKgRRTRt&#10;AwwR5j4heafPdUyCy4GTtCaU9Yqu80Q3kHA2r9/buhdw32FfjjuBkI7A3Mm5RZFw9kzw5qjKPISF&#10;gpyikI8SFsEGQgg2isWAxB6N55pZcBEXfFMh7d9N4ZsLLQgbFNYK3tq4463fsmtf/dC2xjuBkB4i&#10;syASnVY0Q0xooaCnorIEo6eISq5AVJEIaHgEc2E40lbuYTFg42q/xewq4grqAi6op4grqnFEVnme&#10;9511O5teO8zrHXMCIT0CzC8pybGydI4x9mIVrhDk6kMU1HcipCO2e6D6VQ90v8KL6sY/ua6uo+0o&#10;XPOIE7igDgPVbxqap8zAcxYgZjai04AyVAoe+dUbU//9rt9bicQhLTQdLWUx1GA2IDZKKJHyrKN0&#10;zSNOIKRjQFWFph8sAu8yRN9Dk1mKuAWIWAxyRrW0dbFx015SKXc8jlCa/un21PvB1vr9+453h8bK&#10;eHyY4wZtuvdUPO86RD6EMB0Va9AT63+lqsTjKb5zx5O88OImuroSh3SZA16oIgOLAe/UW9BvpII6&#10;KPtQfXBNbeNX8SdXJwSBJh2C7rozi0jOR1H9NHAaxvQ9I1GUzs5eduxoZntNE7U797FnbzvNzZ10&#10;dPbS1NxJMnnIHh8Z9EKV/gmQB+IgmgQJoxpCBBTSsQNjv4Cq50En6A8dvO9zAgkoBELajzb9dw4S&#10;uhnVL6I6Oa3OxHFcNm2p542VO3hrVS01tfuIx5O4roenesDMRN+5Y6dvrqW+oGo3ShtoDmCrp20C&#10;LyrMAE4RKFSIDDpvqPBKulUjiqXqLt9Y29zwjnt5jBlvQmpVVRSVuyHLWV/T1HgsLqj6sEVj+ydQ&#10;vgE6xY8lVamra+HZ59fzhxc30dDQQcpx8TxfCkXAGEPItgiHLHKyoxQUxIjFwgDUN3TQ3NxJb28S&#10;x/UOR3hFRPADrHBBm1DdgOv995pdzS/DgEdBLGsJsFSVswRmCUQUTJ+6DQEVwA68Hk/lhIy+Gk82&#10;qamaXno9Ih9GpQjlNVe8O4+msGrj/1QpcreILAWMqsr6DXt46NE3eOPNHfTGk3ieLynGMkQjISqn&#10;FbNoYQVzZpdTWVnMxLICcnIiDPY2eZ7iuh7VOxp5a1UtK97YzpZtDfR0J0mmHFzHO8ibboyQmxsl&#10;3psi5biEQhbvv2JxR2521pfv++lLvx3Lc5hfkTfB2LHFAmcZWIpw5jSR0iuN0Z+47iPtqZ4vbtzd&#10;2Xpkn+LRZ9wI6SkTc4ujkdh/isj5oPkgSdDdoHeuqWl6kCNoR6k+bNHc+mUwtwExRKitbZb77n+J&#10;11ZUE084qCqWEbKzI5x+WiUXnDuH05ZMo2hCDofmp/dtzOZ9+3nr7VpeW7Gd1Wt30tbeQzyewnEG&#10;ovN8DS3YtkVWNMw//sM1euH5c9pR+Qspu/nXh3Gr5lszyk8/39h37/ecz169o+HNw2jjuDNuhvtk&#10;ZH9XlOyUQEyRLBQboRLku1WVZR/0HL65bnfjund6Ha2/q0Sb2u4Hea8Ikkw58vAv3+TnD73G/v1x&#10;PFVsyzB58gSufv8SLr14PkVFue/o2ywilJbkccXli3nf5Yvp2h9n1eqdvLh8Cyter6altYtk0kUV&#10;XFdxXQfLGIqKcgWkAPi5Nv7vX0vZLfcc4qW9yzyaxcILY5W+g1s4rowbTQowv6Jklm1b/ynC2fhf&#10;IN8NIyRVaUb57trahvsPt32tv3cBRn8FMhuBxqZO+e6/P8mqt3eSclwsI0yaVMiN1y3jsksWEImE&#10;jti9ZaK1tYunfr+WBx95g4bGDlzX16xG4NSqafz9V69ixvRSRUmh+ndSfsv3DqX9V2dWzDJGH1FP&#10;7l62fff/HZWbOMqMKyEFqKwkmqflnxLhcyqUyYC2d4H9qnrn2trGuw61XW24+2zEegyRUkA2bdnL&#10;t/75cXbvbsNTJZYV5kN/cjofv/4ccrKjR/SexkJ9Qzt3/MfvWLNuFx0dPYgI4bBNUWE2X/7SFZx/&#10;7im+oIp8Vkpvum+s7S6fPmlOyDK/9EQfWrZtz7eP5j0cLcadkPYxb3rBtDCRr4NcoZAtYPmebrpV&#10;5etraxp+Mta2tOF/lwJPYmQCIG+9Xcu3/vlxWlq6QISKyYV89W+u5NSqaRkeyJGKwBuZRNJh/Ybd&#10;tLZ184uHV7CtuhHPU2KxMDd/6j185ENnKqpxRD8kpZ/+3VjafG32xHmCeRTkmbO37f7iUb2Bo8S4&#10;FdI0smha+RVG+DLCfPzYToB2cb0bVtc1vTJaA7rv/+bhen9ApAyQt1fv5LZv/Zr29m7ECFWLpvCN&#10;r19DaUne8A2YHIgtAZMLvesgteuI3dxI7O+Kc8f3nuaPL2/BcVwiEZsbr1vGJ//sfBVoRvQ8Kf30&#10;ttHaeW3axHkSMo8BK86u3vOJY9D1I4453h0YBV23s+GpDhquBO8rKNvTwb65apnvzCkuzh3x5N3f&#10;L8LzHu0T0G3VDdz+z4/T3t6NMcI5Z8/iX759bWYBxYKshb6gqgMmi2P1yHJzotz2tav56IfPJBy2&#10;SSQcHvjFa9x3/0uiSgkqD2jNj0a1SySk4ntdJdNNjntOiEiY9nacxvbutbkm/GA4YiUR5gCFVtg0&#10;NbZ3rRnuHFVE49f8RITzQExLaxd/d9sv2Vvfhhhh6Zkzuf22D5Idi2S4qg04kNoNiW2Q3A5uK8cy&#10;XtgYwxmnT8eyDOvW7yaZdNi0aS+RiMXCBRWTxHbs2+944vmR2vjLCTkliPkYQtcPWjt/eqz6fiQZ&#10;75r0AKpbWzvX1DZ813W8K1H+CHpaxoOb7/mECNeAiOO4/Nv3nmZn3T5AmDd3Et/4+tXEssJDThII&#10;TYXoAvx5mgz5OfaICDd+bBmf+sT5vkZNOtz34+Xy3B82CCJf1Ob/OWOk8x3f/SooR99VcZQ4oYS0&#10;j/W7mranahs+regLw32uDfeUouZfwA+le/Sxt1jxxnY8TyktzuUbX7uGvNyswWeAXQ55V0D26ZDY&#10;znjKsBARbrhuGdf96VmEbIveeJL/+P6zsnFzfRRP/lMf/kjGETHq2f7f+BCDUsYTJ6SQAmyE5Lra&#10;pseG/dBYt6Vz56V25z5+8rNXSKVcopEQX/zC5VRMLjzw+KzFkHM+WDnQuwF0/KW6iwh/+ckLueSi&#10;+VhG6Ojo4Tv/9gTtHb1LufDi6zKdlzRe2oWnJ2y5nxNWSDOhTT+YheqnQMTzlHvu/QOdnb0YI7zv&#10;8kWcf+4pg44WyF4G0Xn+oJjcA4mtx63vo2FZhr++9b3MmzsJBHbW7ZPv3/Oc8Ty5TbfdNaxxLUoM&#10;CMOJGVwCJ6GQot6XQbIAeeW1bbz5Vg2eKuVl+dz0yQsHrbunBTQ8xf+n0wrdrx/ChQSsfP/8yAwI&#10;TwO7CH8uevRMhezsCH/35fdTkJ+N6yl/eGmTvPDS5lnkZX10uOONkZsUSlAte2EcLYMfCieVkGrj&#10;/5WBXo9AKuVy/0+Xk0w6hGyLP//4eRQUxAYOjp0G4Qr/tdsJXS8zpgJ4EvYnVvlXQO4lkH2m70fN&#10;Ph1yLoSC90PsDN9tdZSEdXplCTd98gJCIYtEwuHeH/7RtLbt/5Kf4TzAC5Ul5YqcA4RAZmZXlhQf&#10;lQ4dZU4qIcXoxxGyAXnx5c1U72gCYPasMi6/ZOHAceFpEJ7hv/Z6oeuldC2xUQhPhbz3QtYc32cq&#10;g2f9kp5HhyBSCXmXQmTOEby5A7nqylM5fUklIkJ9Q4c89OgbC2n4nwsP6G4oXA5kpbtnpyxzQhZE&#10;O6ZCuriy7OzF08s+UDW9/KzFkydUzPKjyo8IqggeHwcR1/V46NE3cFIudsjihuuWEQqlJ8AShawl&#10;vkCpB12vgdczSusCWaemNWSYMbmjJL0QEDt9pF4P+jk0LMvwmZsuIjsWxnU9nnhqjbV5e+OBK0qa&#10;2o/ShtIpsNsW+6/emDlpylivMR/C86dOmF9RQdboRx89jpmNsrisrBS4E5VTEFyJhFLZ08u7q2Av&#10;yg4V3Y5SIyLbE8nu7Zv37G85pAs03rMA0XkgrFxVw/btTSgwo7KE886ZnT5I/Zm8SftH41vAbWZU&#10;oYstgXDlkAThMSDia21NQu9a/z2TDaGJYBf7r8X2J95eF6SaIbXHP34MzJxZyuWXLuSx36yic3+v&#10;PPHUmmu06b9zpPRzXQDnVjftWDFr8s0Ifw7yHhX5rCD7gX8Zqd2FpaVlJiYfFZHrgaJCKbl1N81P&#10;H9rNHzmOmZCubWxsrqosfxzhFiAflSiQC5QjLBHEQ3BBU5FwrLtqevZ28J4l5T64ZnfLnlEvINb7&#10;ECxVlcefeJtkysG2DB+65nRsO61FTb4vNOBrz/hGRi2AF517eALa3y+ByGzw4r5ghsqHmAl9FPo2&#10;si6C+Db/CzRKuVJBuO4jS3n2+Q3s74rz4stbCi4+f85lQF+AtJ5dvef1FbMr/gGoFDAKMzO1t3B6&#10;aZml5haE64E8IAE8mezW5Yd380eGYznc65rahu+6eH+C6r3AdtBufy1eFH9aHAbJBkqAs8B8hVDo&#10;wVMryytHbRy9BJDde9p4a1UtqlBUlMNFF87rP4Lo7AFhi29h1FpeVhFE5x++gPYhArFFEJ4Emevv&#10;+u9LCLLmQe4FIKNbQ5MmFXLBeXMQETo7e+XXT6y+ZvDn60tKsgUq8SdPqGjBcO1UTS+93ML8FuEW&#10;8ZXHLg/+dk1Nw63He0OLYz5xWl/TtHZNbePX1tQ0LBX1rkT5B0F/A1qj0A7aA5LAn2pbqkx01Zs4&#10;Upu6/pthgTMB/vDiJnp7UxgRLrloPtnZ6T+0hAe0qKYgWTtKTwWyT0sLVaYLu77W63oNelaPYtse&#10;iqAL2BMg5zxGG+wEeP8VVYRDVl9e1fseHrQC1ZFjFynkabrqr6jkDG1j4ZTSmWC+BRQr7FXVOzo0&#10;/t51NQ2PMA6qTx9Pv1lqdW3zamA1cA8QWjS1dIrCDETLjJiwonm43qp1u5pXjNjSpPJTcMh3PU9e&#10;eHETrucRjYa47OIFA8eEZ/j2H0ByZ9ruG0FwwpVgjRA45PVA1yu++6qP5C7IvXDk88aMgJ0PsSro&#10;WTliXxfOn8yUiglU72iieV9X6fMP7V0CrARATSGQJYD6afuxgxpwnaTaoQZF/l169Kk1jY3dR+AG&#10;jhjjybmbWlfXtAPYcchnJmURBrN9exO7d/vJkJXTipk1s2zgmEjaFFOF+FZG1mwC0TmZj9EU7F8O&#10;3pBRUJP+gkDuJSNr4DGTnnglatIRWMNjWYbzzz2FHTXNJJMOe5rbLiUtpMbSbJCoqqogHn6W8+Dq&#10;KKzf27pr1iw+GnZKCjc2No8rAYWTxU8qMg9E3nyrhmTSxRjhvGWzMSYtZHZZ2rmOP3seKlxDCU0C&#10;c7DCAXwh71mTuQ23A1JjrL+gDjjt4I3goxXxbelR3FRnnTED27bwXE/i8dR7+t43nhqBNoE9isbV&#10;z7o9qLHqahLjtXDEeNKkh48wG2DV2zvxPI9Q2ObM06enP1RfGwm+gCVG06LqO+MzTZbcVt9cyITJ&#10;gVBZ5s/BX0DoXQ/J3fiTNwNZi9LCOAyhib5NrZmzuk85pZycnAitbQ6O4502H8IbIWnFeSuVzdfA&#10;22/E3OnB7pE7N/44OYRUmd6bSLG1ugHFj2qfPatPUIyvGcHXcs4oxeQkAnaG7F9ViG8esSNkLUhH&#10;CGY6RGH/C76g+hf0z+tdC3YJ2MNMvsX4n6X2Zmw2Ggkxa2YZb6zcAVBoVU6cQW395jPq63uAnz0M&#10;VuWsyVFPGL8RNBk4WYb7KXV1+6Snx3eCz55VNpCObBUOOO+TNaO31e/HHAave+Sh3ORBqGIM/c0Q&#10;f5yxf+LfxyjMnlmKiOC5nhWL2AesyV4L7lnVex4+d9ue1aN3cHxxwgup7vnfGKqFdbtacVwXEWHW&#10;zEGa0GSnD1R/9j0adhkZzYHRzo/MGN2nKoP6NBRnhPQU6yDP0UFMmVKEEcFTRazMTvsTjWM93Mui&#10;qaXTjWWKFaaK501FpEL9Vadsg7R76C/X1jT+duxNOkVIyN7b0I7nKUaEiskTBj72uv2/e6oetJdR&#10;/ZWhDIFCqiMOt/5MfCzL4uLbl8Ph9WQuTG5GrwVQVpqHMYLjKiIy5jX6Q8RwjH2nx1RI51eWVBnM&#10;farki5EoxoTwi3Uo4CjanV5bHruQ2lIImJaWLlTBWEJx0aAkUrcVetekJzujabloOhR1GDQJ7gh7&#10;fNnFmYXvoOtkeOwjBs/bjFZav7Ag2/doOCoGORJldUzVjOJZ6tnLRDgDmI0S9uAn62obfnwE2h8T&#10;x1RIs2qbNzjTS/9D1FyE6kQg6k9ZpdVTtiDe87jJQ6z3JLmoSldXHFCMQG7ukOXExJaxNWXlZ5YB&#10;p4URhcQuOYTl0xGWRTOeMnrb2dmRfrebCvlj7MwBVFYWFOQTXgryHoULgaki9H37HIS4wTume0Md&#10;UyF9C1LUND0APHDkWpUYAsmkk66CLIRDh3lbVi4ZBcVty/wZpKPyx0qG0XJEr8DoI2w4bCEifTXI&#10;xxxeN3dyblEonH2xUa5EWIYfXBISf5TzFE2hUq/wG8fjkY11TRvH2vaR4IR3QblK1JIDpxs6qGpt&#10;a1s3a9ftYveeVvZ3xUkmXTyvr7CtX5/eiGDZhlBsE9HsVWTFssjOySE3N5eCwgKKiospibUSkhHE&#10;1DoExZXJ39kfSD3cOX0p1pkxxvSfLjK2SXFVZfknEb0VyMMQxhPxS6DTAKz3PF0pIiu6axvWVPtR&#10;UcecE15ILTE2qK89xRfQZNJFgZeXb+H7//M8+/btx3E8VDXjuo2AbyuK8bPsRRAjGGNh2za52cK8&#10;ueVcctF8zjtnNiF7kNaT0LD2aHt7O8889Tu2bdlK1/799MbjJOIJkr3NpBK9uK6HogiCZRlC4Sih&#10;rAeJRCJEo1lk52STl59PUXERE8uiTCtpYfLkQrKioWFrpLqDqkp7Y8qFAVe9LQbzGCCiXoMrbLfV&#10;bFtd27CbMbZxtDnhhRRLFQ9yciKAv093V3eclpb93HX3czQ0tON6fs1RY/pUYd8fWPv+SyNoert6&#10;Tz2/EDgpEnHo7nJoampnxRvbOev06Xz1y+8nPy89osrBM28n5fCd27/NW6+/STKV7Nfcfin8VH+B&#10;/QO/NAZkb3///K6Kr+2NYltKTnaEU6um8vGPnXNgbAKQSKT6K1OjOqY1+PU7m14FXh3LsceLcSOk&#10;iyqL5opYZ4lKwvF0tygNLU5TfX09I+d2eJpEhYKCmJ8RokpbWzer1+6ipbUL11NOXTyVaz6whFgs&#10;jGX8UVDVLxnuOB4pxyWVdIibOfT0OnR3d9PVuZ+Ojg5amvfR0NBAZ3szyUSKnp4Er71ezffveY6v&#10;/+1VvkaT0EEj8fbqata+vYbe3l4mFBeRn58/MBw7A8Einqc4juv3wQ3juuC6rr9xhOfheWnzxHNI&#10;JV1ak9388aUtVFc3ced3r6OsbMDM6Nwf76vrr4iccGXHM3HchXTetOKJYWN/DbhIIQ56R6KuaeUh&#10;2D9diGhpSZ4/afCUhqZOYll+7o9tGa65agnvu2zRKM0o5H8AzMGBxk6qh90bHuDxJ97ml79+k2TS&#10;ZfmrW9m2vZFTZg2/QtXQ0EAymSQrlsX37r6LWbPT6/JOC+z/4/A9yHsvrkZJpVKkkkl6e+N0dXXR&#10;0d7OvrrlNNbXsbW6gT++uJn6hnb+8OImPnbt2f3n79u3H8/z/C+Oav0Yn9+457gK6cLppYttzH+p&#10;v0HGPvW4fe3OxqcOpY2kp61hozqpvADLCCnXY9euVubOKfdn+8afFI2OZAyvs41H5bQibv3speys&#10;28frb+ygpzfFW6tqfSEdxr8Z7+lFVQmFQuTkDFotSjVnuHwWYrKxRbBtm6ysLPLy8ymjzDcNZjeD&#10;V4GqcmPNvezZ08b2dDZsH3vr2/3VJhE8z6sdw02fEBzPZVGxkL9ViKryE1KpD63b2XBIAgoQjrn1&#10;KO7kyYWEQjYK7KhtIjcny1dwCt3dIytlz1O2VTeys7buAM/AoCP8Dotfjc9Ygud67KhJC5wXP2g1&#10;0/PSZcWNwbbTa/Wq/srXcIRKMk/eNeWvnKX7kJsTRVF64wd6CXbUNKOeYiwh5ekYncPjn+MppJqK&#10;J7/uub3vW1vbcPuYku2GI/fzrSCdpSV52lf8obGxk1DIwhgDKG3tI88hXlmxja9945d85dYvs+bt&#10;YeIvBgnuxPJ8jBFUlX0tXenPEwfn7adNABF/5g74MahDgpcbmzp57LerqN3jkdlH207ft0BV6elJ&#10;AEJ0UE1/VWXzlnoUsIxJOm2pTSPe9IFYmS9+/Dmuw/3G+ra6d9qGCKqNus0YKT5ldjl797YRT6To&#10;6o5jhwyO6/plx0dgw4Y91O1qQbWV3z35NKeetmTIEQNCmp0d6XeYd/cMEsxUvR+Hmv5b25bl14oQ&#10;wVjWoIyAAVzP4xvf+hWr1+5iwaI6/u+BM7CsYRz6Tkt/u8mkQ0dnLwIUFg4EqjQ1d1Lf4C/b2rap&#10;ebuhIYNdcTCLK8v+SZClCrsEdqDeOlz3jcNWHEeYEz4KKs06gEULJmOMwXU86hs6+gvkNjaNXKur&#10;qCiHVMrFcR22bd5y8JA/aCXItq1+H6U7aA8m4tWgvi/WD7z2fZm++8j4caxDgqVrapp5e00dyaTD&#10;ls1bSCaGy7dXcAbkrXnffuLxFCJQXjaQS7Vm7S4SSQcjQiwaPiSXknr6AxXdjnAWwqcw5k5Cod8t&#10;riz7XrpewnHluM/ujwjKSoSbqhZNlVDIIp5IsXbdLiqnFdPW1k1Tcyc6sPvxSO3Q09Nz8LEHBIQM&#10;8qoKxOMpVq3eydtrdrJ954Psa+lN7xwSxnVc/yCnDbrXHnS5PXvb+7fEiUSi2MMt56qb1qQ+u3a3&#10;knJcjDFMnjQQY/rKim14rocdsnTipIJDypNP55bdXDW1fAFGL1eRc0WZISLnatidAzSN1sbR5OQQ&#10;0pC8hqvezJmlprg4l917WtlR08x55/h5Th0dvVTvaGJiWT45OQc73iNhm7y8LFIppXLGdMQMGWCk&#10;L3cNfwe7tKbt6krwla8/RE1tM4mEg+f560e2HcYYi3iil1wN43Uuh7yDXVvGCMYInqdUTKnAtof5&#10;czj7GKg6DdXbm/BcJRq1mTrFjxfo6Ohh5Vu1KJCfG9Urrzpt+T2/OPR6DmvqGjYAG4DvAaGJEwmN&#10;6qc+BpwcQjphzyZtmtQQsq3JS8+cIX12aW88SShk09bWTX19O7NnDp97dOH5c6je0URHTw43/sVN&#10;w8wgrPSPSyLhoOqLjOO6WJahavFUSopzKSiIEY2EsCzfaX/f/S+DOniew3Blr+bMLmfWzIns3tPB&#10;5Ve+bxhN3+cNkL5/sXHzXlSV/Pwsykr94f7lV7ayvyuOiDB37qRdV11/VzU3HO7D7CdVXz8+thw/&#10;KYRU5HZPG//3eeDPzl02m98+uZpUyqGlpYu8vCzqdvn7eGYiPz/Gl75wOZq1CJOVIRnORMHrpqc3&#10;6dusArNnlfOdb/3psId3dSd48JHXcRyvf0gfSmlpHnf+1/+jpSPC3PnzDj6gL1g7Tbw3yabNfuD1&#10;3DkT/exQT3ni6TW4rkckbOtZZ0x/ri8QajTml5TkbGxuHnlWOQ44WSZOoPI7QE9dPIXi4hwUqN3Z&#10;wvTKYjxP+cOLmzL4QH1EBKMZRjahf32+oyNtsyIDa/fDkB0LM21qse8Ky2QLi83EqaeycPGi4Yd6&#10;t+2AqiirVu/0q1ZbhtOXVAKwdv0utm7z866mTSvS916+eKyFxSw7x3xvUWX5nzPOldXJI6SuPodq&#10;MhIJ8Z4L5mKM0BtP0tOTICc7wuo1dWzeMspKodvF8DlGApbvg921uxXXU8QIpSWZt5ESES6+cB55&#10;eVm+u6o7kbZdB2n0UMXIMaTJPfQN9d3dCX7+8AocxyM7FmHpmTNRVR59bGV/cbYr31vVnZPvjLhl&#10;zuC7FVdfFOFLi6eX3TN3cu6hBMQeU8b1N2jiRGIT7PIFGnc3jTYsyeRb9mnTva8DF1x+yQL59W9W&#10;0dubJzPUtQAAE/xJREFUZOu2RkIhi67uOP9651Ocd84p2Lbx96T3+oJMXFIpl6RjcOSPpFIpXNcP&#10;PvdD9gykWunpaubNlTvwPCUrag1Kmx6eyy5dQN3uFj79hftpaemipDiXoqIccnKi5OVGyZ0wk1ju&#10;SmzbQtUPNHGclL92n0qR7Koh3ttFR0cPO2qaaW/vIRSyuPjCuZSW5LK9ppkVr29PF2fL1Usumv+s&#10;FH5phByXA0nVNT0cml7+AUUuj4RjU+dPtG86Er7rI824FtLSSOk3EM7VbPMIzYxh01vvaTAXzJpZ&#10;xsL5k1n5Vg2JpEM4ZCEIm7c2sK268aAJSn/QnJI53RgP9VxUlXDIYtq0Yk47tXLE3tiWhTFCT08S&#10;1/V9t/UNHf6HIoikd10czhpQBU0dsKtpNBpi0cIKPvWJCwB46Jev0xtPYRnDB66s0gmFsQdHe0KD&#10;2QjJKnFuE7UfBamyo5Gfzp9YeON4E9RxK6SzJkzIQ8yVQJGITB3bWfqMqv6ziMgHrzmdNWvrSKVc&#10;wtkRiopy2NfShZsOfj4AAcH4v8XiwPKM2v/b4BCO2MyeWcYXPnPpQMW+DBgjfOjq0ymakMPOuhba&#10;2nvo7o7T3Z2gq8cQTygpx+m3ccUIlmVhWRa2SRKyXSLhELm5USZNLOC0U6dx3jmziURC7Khp4sWX&#10;/IWHgsJs/cD7l7TgdR5y7MOaHfu2Vk0r/aYa8z1gbiga/sH8irzrNu7uHDehfuNWSGOhUBQlGyEK&#10;OrYhrKRhjTRNalSYeM7SWVROK2FbdQPxRIq//esrycvLoq292w8MTqeNGCPYtsG2Lf939inYsen9&#10;2taP6fTjOu3eVynI9wWmfz1+tC6V5PGnHzzzoPc17zJczcZ1HFzPd85bltUfcyqdzyAZJnKqyk9/&#10;8Ro9vUksY7j6qlMpLsp+WEpvOaxiY2t2Nv1q8fTymQK3giwIhWJ/D51/czhtHQ3GpZDOgohk8SmE&#10;coQwnlwyb3rBA5tq2kcowjTgihK4IRSy5No/PZPv3vEUyaTL08+s5V/+6SOjrzqFyiBnuNhThc72&#10;kdOax4pViJjcdFjecGv1raDdZIr52LSlnpdf2YqqMqEoRz98zekpkB+8ky6trWn496rKMguRTwAX&#10;zasomb1pd/Oou0AfC8bl7D67svx2RL6IEPIj+jgrrNEfVlYWDFul+EDkmb4R+uL3zGfq1CJQ5a1V&#10;tWzYOIZ4Cbf1gKinQe2OqdTNmAhPGSFFWdOFzIb/3POUH//kZXrjSSzL8OE/OZ3CgpzlUnrzOy2f&#10;462pbfwXz3VuVOU/bZMcpWjWsWPcCenCaUXzEK5DyUUxvsCIjTA/j+g1ozZgEs/37YwQCdtc95Gl&#10;2On9jn7x8Osj+koB3y+ZqWLzIaUt+xFLjjM0RV0G9o8aDsUvT5mB19/czoo3d5BIOJSX5fPBq0/3&#10;UG8Mk8qxsa5u31traxvuX1fX0Xak2nynjDshFQktBbIxhIEkSBJRA0QQFo5yOlLyhb3AKtIznksv&#10;mk/ltGIUeGPljv4VmxFxMkS5jVFIFXjt9Wr+7h8e4ccPLD/wi2GXDJu414/b1h/gPJRUyuWH979M&#10;MunHCSyYO0mzY5HNlE14YkwdO0EZd0JqRHP9XwhggYZQDEhMdKw1iORXfUN+OK1NUSUeT/GLR8ag&#10;TVONDOvUN9n9AuY4bsZ23ly5g3+982m2bW/EDg22OfUdDfVPP7OWbdWNWMYQClmsWrOTH/z4xR+L&#10;XHtMK4oca8adkHqebAdNKHjq70qSBBDUBr2hqrL8q/Mr8iaM2IjKo0CqpzfJ079fyxNPrcakZ+Ov&#10;v7GdLdtGKWjsNA1vlwp+mgfwmydX89IrB5f63Fvfzvf+6xl6ehKcc/YsbvjoskGTNRvCk0foN5Aa&#10;vsZtR0cPD/z8VVKOSyTqFwnu7km699z7hwsYpxPgI8UIa3LHh/Jo9l5CXILKBISw+AlGnUASkbAI&#10;5xjLvqG8MHdOSWFOTklhzJ6Qm2VNKgjZeVmFuZOLI1P/574/zm9r7b743h++mPvS8i2kUi4fuKKK&#10;LVsbSCYdenqSXHj+nBFm+o4/yz+oJLn4+Uapeva1dPGTn73C3DkTKSryE+1cz+OO7z3NtupGZs8q&#10;47avXUM0OmhxIDQZIlPInCbSAoltB32uwI8eWM6K17cDsOysWfzV5y7zfvXYW5298dSEkvyczU0d&#10;XeNiJn40GHeadG1jY7eT8j4j6LOCbgJ9PpVyl6m6NwAbFFyQYuB6A3fbyO+jIesNsbJWZ2fxlhH7&#10;D4L83+NPvJ27b99+zc+PcetnL+Xmv7yIuXMmosCrK6oPyrQ8EIFkpoQ5P1B9SdVUPE+56+5n6dzv&#10;V21+eflWVr5dSzQa4gufuZRYbHBVk/RQnznbLl3/9ODPa2ubefyJVbieR052hJs+daFOrSiq640n&#10;nwPCxuhNIzR8wjPuhBRg4+7m6jW1jdd7bvziNTWNH964u7l6bW3z7zq04TIPPq/wHNAmaAoRS1Si&#10;BrIRskCMQiKZcjZ9+INndv3XnTfq+efOwbYMN1y3jHDIpjee4uFfvTmybZrak2HIzwKTS05OlAsv&#10;mEvdrhZ+eP/L9PYm+ekvXsV1PN53+SLmnFI+5LzIyLX0VdMBJQfiecq99/2Rrq4EljFcdUUVM2eU&#10;qAj/muhN/gLwQJYsnlY8NDHrpGE82zI61A1SW0scGh4BHplfkTfBWNG5RpiqKhMQtYEez5N6y3K2&#10;rd6xb8dnbnrPv4H8Vd/5Z581k/nzJrFm3S5eXr6VG69b1h/dfhBet++4t4f4RkX8kuWJ/XzgylN5&#10;5tn1PP/CRtrbe9i1p43CwhjXfWTpwaZEuCJjXj+QtoPjDFWIL72yhdff3IGqUlqWz8evP1dBdtCz&#10;50ciyagS7RSYoMb6EL5X46Rj3NmkY6W5M9Hb1NG9q7G9e31jR9ebje3drze2d69q6uja1tjW0wJ4&#10;//jVa+pQvaUvHs4YYUJhNi++vJlE0i/ocPZZI1TtFssXyIMwkKwlKyuMiLDyrVo2bt5DOGTzsWuX&#10;ctYZM4Ycr/6mYZnKkJPeMMI9MGFw//44t3/7MVraugmHLD7/6UtYtGCyIvoVqfjKyob2eLysMOcM&#10;YA4qxRXtXT+qHwc72B1pxuVwf6SQ4ps24ZsG/eP2WWdMZ+GCClDl+Rc2jpxJmtw9fF1Qu6i/it5V&#10;V1Sx7OyZlJfms3hRBVe/f5hR1+T4+5RmQl1IHui/VVV+9MDL7N7ThohwatU03nvZIgU2UiI/HTiQ&#10;FwQ8EZ2YmFJclfkiJy4ntZACOMp/MEi7GGO48bplhMM2XV1xfvPk25lP1t60z3QIfUM+vh/27/7m&#10;/Xz3n6/l9ts+OHxkVLhi5ErNqXoYkk60Zt0ufvvkalzPIzcnyuc/fQmWZTxEbxe5pf9gx+NN0JSI&#10;hI1lnZP5IicuJ72Q2qU3PwvavwIFcNqSSqoWT0UVfvfMOjo6MiVESnrbmqETKEnvDeW/Hw774Xt9&#10;ef4HMdKGD6qQrGOwLdrbm+Su/36W3t4ktmX42LVLmTmjVFHepKT+VwecX9dQrUiH+ntaHBxudRJw&#10;0gupiCgq3xk8VTdGuP6jZxOJ2LS39/D759ZnbiDV4Nd6GkqojDGZ9Fa+v79TJjRxgLZW4IFfvEr1&#10;jiYQmDd3Eh/907MAdVFuE7n9APtjIyQFtgOCynxOwr/pSXdDw1K653FV1jBIJS6pmsqSU6fhqZ9t&#10;mUhkKmqs/ga0Q5FQv890REYb6pO7BneLTZv38uivV+K6HjnZUb70hcuJREKK8pyU3/xchlb8DgqF&#10;8yvyxhApdmLxrhBSkds9MfKPgx2jIsLHrj2bSNimoaGD116vztxAoiZds34IoRGWOPuPGSni6cAN&#10;0JJJh7v++1m6e/xh/rqPLGXOnEmKksLV20ZoyF+ZEA1DZOQl4xOQd4WQAlB8828ReYVBamvxwgpf&#10;m3oeT/1+bWbnvvamAz+GEJrIiAs91oQR3E6A15Xe1cTnV4+/1Z/ROnfORD527dK0laK/lEmfXpmx&#10;HaUb3yFgYTP61nknGO8aIRVBUfdrg1WiiHDth88kFLbZtHkvO+taMp3tr6kflBsVHjl8b9ShfiDf&#10;rb6hnZ89+BqO4xLLCnPr5y4jEgmpqsYR/ceR7q0vhVAAy9MT1vediXeNkAJI2WdeweOXDNKmVYum&#10;smDeJJJJh5eWj1B31m33V4UOaFBGHvJHDG4eGOoV5Sc/e5WOjh5MOmdp/txJfZf4oZR+euTgESFG&#10;30151nCl+U5o3lVCCoDLV1HdT/pvaozwoWtOx7YtXl1R3V+h+WDEXxUaqk1DE4c/3C4eJbi5xR/u&#10;gZ11Lbzw4iY8TykpyeXj15/jeyXQThLed8ZwV2WgIiKO6yY7xnD8CcW7Tkhl8i11IP80WNbOPGMG&#10;U6cU0dTUye49I2RNOPt84RqMiYE1jIspNHmU4OYB3+hTT6+hpyeJsQwf+dCZ5OfFQMHz9G6Z8plR&#10;E7MEmQEIqr1ttI2b3KQjxbtOSAEo1f8U9A3S2jRkW1zx3kUgsK16mBWmwfRuPFCbioA9dH1fRglu&#10;9vojnpJJhxeXb8VTJT8vi/ddvoh0v/YZx/n30W6lspKoiPZVO6sdD6UajzTvSiEVuSWVdJ1PgnaS&#10;FtQLz59LYUE2DU2jjJZOMzhDBDlUymBfJ/aEjFt/qypesh7XieM4Ljtqm2lv78YYYemZMyjIj6Un&#10;9PofUvH5TDM5Tq0sKKiaVvrBPCm7TVUmomKrktkDcAIznkP1jiqRSZ/bpM33flo9/ekzz623fv7Q&#10;CnbUNlO3q4Unn15DKGQTsi1CIb9whGWZ9K56BrGfQELFpDc3QT0HTezpry/lEcPRB3Ecx/9JpUgm&#10;kySTSeK9cVLJHjw31b+j8v6uOHm5Uc5dNhtARajHTnw/U9/nTS+Y5hH9iYguFjExgZCiKjBl4kRi&#10;J5s2fdcKKYCU3Pzgvo13LHj8ibf/fsu2BkkkHLq6EgO7ihyRi/RZntJf13SopWpZhtzcKKefVgmo&#10;ItwhRbdmDM8KeeEzxDAXJE/So6GIiKp8pDRSdlHpdNnhoQ+sq2m8j5MgdO9dOdwP5r8e+vI3LWN+&#10;kZ0dUds2WJb0lwn3dw8Z+WdUFEjvWeq/Sr+tA6ZtKGQxvbKEWFZEgT24nfdmam7GjMJ8jLxPIS8d&#10;WT3IztAQIuUKZ4ryyYXTS0sO45GMO97VmhTg9tvxvvnNiz7+yDcKGjzP+6LjeJJMOdLdnaSltYum&#10;pk4aGjtoaOigobGd5n1ddHcnSKUcXFfxVNI2pJsWREPfd18H/b8PUQ/Er0VlGUMkYrNwQQU3/8V7&#10;sG1RPP03Kf/KsIn3p0+cGHNU7wMuA2yUDvW34+tbUXBQ1ot6P/Mwm9fXNh7XDRmOFCdt8tahUFlZ&#10;UFAg0cuuev+pf59KuYv31rdLa2sX8XjKLyfueXie+hs3aN+Pf27fUmrfLszpstAHLLH2p5KIr1ON&#10;EfJys7j6qiV88OrTmDypMB2tpTtxWCCTbxnWpqyaVn4RhvuBUqBZ0XsE5oFci79DSCnozlRN48KN&#10;6VTwk4F3vSatqCArXyLfV/QDTzy5Ojs9hvdJW0aEgSP8/ZoyH9u3QNAnuCLQ05ukrq6FkuLcvg1r&#10;FfjXTAIKkMTZHMZ6RpUs19O7N9Q1vbK4suzn6Rr5jwEfAbKtqaUV+NvenBS864W0IFmapyGpEMVS&#10;GbTNRzpvxLdPjRgjGBmQYNQf3Pu0qr+Fd99P2gYdIRlVRIhlh/uKVigiO+gO/Wikvm7aua8e+Msh&#10;byuKi+rbHroCI9PbvKaTZodmCISU9U1NTYsry/4XwUZlooiqgotig0ZUJWIZyTZGwgpGFWHwJEhk&#10;0CQqbZ+mh3sVfGEeNPSHQxYLF1Rw6cXzufzShYRsS/2gF/l/Mv2Tw0RXj4woz2O0JOWlVmysa914&#10;BB7JuCOwSQexYHpplY35M+Bc0CnpxfcQYFmWCYmIBYiqymDBG620VB8ikJsT5cMfPINbP3sZgKbL&#10;PK+ijnPkjFsOZ98kM7+kJHYibHVzuLzrNWkfiydPqBCVu1U4TZAwckDmvLrp4fwdfavV31GvqytO&#10;R2ev5udGFaQXcb8iZ3zmcDf28k5mAYXAT9qPZ0suSFT6wjO1j2EV5ai6s28L8VDIIhK2iUZDZGWF&#10;MUZYuaqWl5dvTRdj03ul5DN/PPJ3dPIQCGma9Ttbtih6h8IbKHFfWAWG+PQHneJbn0J/3f1w2CIa&#10;sYllhYllhYhGQ0TCNuGwRThkYSwhFLK0ID+mkysKEoi8iHaOkBYSAIFNehBV08q/heHz4q/o+FPv&#10;9HReBE9VXFDXWKKxrHA0FLKNbRnCYZtYLExBfoz8/BgFeVn+Xk15UfJys8jNjWkimSIrGvLOOG16&#10;T35+1puCuUHKbhol7CogsEmHYrytYNoVoqKaUkjgr+T0qhIH7UXo9Vztzs2NZi+eP2VewYRYdk52&#10;1I6EbQHEGBHbtohEbHJyolqYH9OCgpiXHQunHnr0DT3jtMpfi8OXZfJNJ13s59Eg0KQHY6qmls9z&#10;xcv3s+RCM4zwORFygWyFqFHCKtiAZYyEsqKhbMu2I8Zg0nMrSVsKiAFLjBrbeEYk0dUd390dT330&#10;7a171hzn+zxhCIR0bNhzphSXhoWJKna5JZSqUARaKJCrSF7INnmRiF0Uy4qUhsN2IRDxPFXXdZPJ&#10;pNueSDp7E/HUZsdzn1lX2/QbToLopIATGNWHLa35UfTVh7+U9c1vBpPTgICAgICAgICAgICAgICA&#10;gICAgICAgICAgICAgICAgICAgICAgICAgICAgICAgICAgICAgICAgICAgICAgICAgICTmP8Pyz/G&#10;H07Z+ic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LY7AABbQ29udGVudF9UeXBlc10ueG1sUEsBAhQACgAAAAAAh07i&#10;QAAAAAAAAAAAAAAAAAYAAAAAAAAAAAAQAAAAgzkAAF9yZWxzL1BLAQIUABQAAAAIAIdO4kCKFGY8&#10;0QAAAJQBAAALAAAAAAAAAAEAIAAAAKc5AABfcmVscy8ucmVsc1BLAQIUAAoAAAAAAIdO4kAAAAAA&#10;AAAAAAAAAAAEAAAAAAAAAAAAEAAAAAAAAABkcnMvUEsBAhQACgAAAAAAh07iQAAAAAAAAAAAAAAA&#10;AAoAAAAAAAAAAAAQAAAAoToAAGRycy9fcmVscy9QSwECFAAUAAAACACHTuJAqiYOvrYAAAAhAQAA&#10;GQAAAAAAAAABACAAAADJOgAAZHJzL19yZWxzL2Uyb0RvYy54bWwucmVsc1BLAQIUABQAAAAIAIdO&#10;4kDTOUUr2QAAAAkBAAAPAAAAAAAAAAEAIAAAACIAAABkcnMvZG93bnJldi54bWxQSwECFAAUAAAA&#10;CACHTuJAO03S/3oDAAB1BwAADgAAAAAAAAABACAAAAAoAQAAZHJzL2Uyb0RvYy54bWxQSwECFAAK&#10;AAAAAACHTuJAAAAAAAAAAAAAAAAACgAAAAAAAAAAABAAAADOBAAAZHJzL21lZGlhL1BLAQIUABQA&#10;AAAIAIdO4kBkHiP1WzQAAFY0AAAUAAAAAAAAAAEAIAAAAPYEAABkcnMvbWVkaWEvaW1hZ2UxLnBu&#10;Z1BLBQYAAAAACgAKAFICAADrPAAAAAA=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hjowSboAAADb&#10;AAAADwAAAGRycy9kb3ducmV2LnhtbEVPPWvDMBDdC/kP4gJZSiPZgzFulAwJgYyt26HjIV1sJ9bJ&#10;WIrj9tdHhUK3e7zP2+xm14uJxtB51pCtFQhi423HjYbPj+NLCSJEZIu9Z9LwTQF228XTBivr7/xO&#10;Ux0bkUI4VKihjXGopAymJYdh7QfixJ396DAmODbSjnhP4a6XuVKFdNhxamhxoH1L5lrfnIbyZorD&#10;z5e5lNNbjsocyTl61nq1zNQriEhz/Bf/uU82zc/g95d0gN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OjBJ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4B0F44BA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414C32AD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 w14:paraId="408BC3EE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7E67E41B">
      <w:pPr>
        <w:rPr>
          <w:rFonts w:hint="default"/>
        </w:rPr>
      </w:pPr>
    </w:p>
    <w:p w14:paraId="5A384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四、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单项选择。</w:t>
      </w:r>
    </w:p>
    <w:p w14:paraId="4F629C8B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 xml:space="preserve">1.Here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 some noodles for you.</w:t>
      </w:r>
    </w:p>
    <w:p w14:paraId="241365AF">
      <w:pPr>
        <w:spacing w:line="360" w:lineRule="auto"/>
        <w:ind w:firstLine="660" w:firstLineChars="3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A.is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B.are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C.am</w:t>
      </w:r>
    </w:p>
    <w:p w14:paraId="73A399A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2.—I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 xml:space="preserve">m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2"/>
          <w:szCs w:val="22"/>
        </w:rPr>
        <w:t>—Here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 a chair for you.</w:t>
      </w:r>
    </w:p>
    <w:p w14:paraId="52955EC6">
      <w:pPr>
        <w:spacing w:line="360" w:lineRule="auto"/>
        <w:ind w:firstLine="660" w:firstLineChars="3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A.hungry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B.thirsty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C.tired</w:t>
      </w:r>
    </w:p>
    <w:p w14:paraId="56C20C9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 xml:space="preserve">3.Nancy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 a flower. Her friends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 some flowers too.</w:t>
      </w:r>
    </w:p>
    <w:p w14:paraId="7118AF6E">
      <w:pPr>
        <w:spacing w:line="360" w:lineRule="auto"/>
        <w:ind w:firstLine="660" w:firstLineChars="3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A.have; have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B.has; has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C.has; have</w:t>
      </w:r>
    </w:p>
    <w:p w14:paraId="7E3D9175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4.—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 your sister tired?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 xml:space="preserve">—Yes,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>.</w:t>
      </w:r>
    </w:p>
    <w:p w14:paraId="5FABE4C3">
      <w:pPr>
        <w:spacing w:line="360" w:lineRule="auto"/>
        <w:ind w:firstLine="660" w:firstLineChars="3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A.Is; I am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B.Are; she is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C.Is; she is</w:t>
      </w:r>
    </w:p>
    <w:p w14:paraId="64A8968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5.—What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 wrong, Ivan?</w:t>
      </w:r>
    </w:p>
    <w:p w14:paraId="4785294B">
      <w:pPr>
        <w:spacing w:line="360" w:lineRule="auto"/>
        <w:ind w:firstLine="660" w:firstLineChars="3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—I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 xml:space="preserve">m very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>. I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 xml:space="preserve">d like </w:t>
      </w:r>
      <w:r>
        <w:rPr>
          <w:rFonts w:hint="eastAsia"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22"/>
          <w:szCs w:val="22"/>
        </w:rPr>
        <w:t>.</w:t>
      </w:r>
    </w:p>
    <w:p w14:paraId="39CFA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A.hungry; some juice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B.hot; a fan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C.thirsty; a hamburger</w:t>
      </w:r>
    </w:p>
    <w:p w14:paraId="3BB13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、Liu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Tao正在跟妈妈分享他的朋友圈，从方框中选择合适的句子补全对话。</w:t>
      </w:r>
    </w:p>
    <w:tbl>
      <w:tblPr>
        <w:tblStyle w:val="9"/>
        <w:tblW w:w="0" w:type="auto"/>
        <w:tblInd w:w="10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</w:tblGrid>
      <w:tr w14:paraId="5DBB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</w:tcPr>
          <w:p w14:paraId="73536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is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thirsty.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B.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What's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matter?</w:t>
            </w:r>
          </w:p>
          <w:p w14:paraId="6184B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Are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you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hungry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now,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Taotao?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feels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very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hot.</w:t>
            </w:r>
          </w:p>
          <w:p w14:paraId="0E167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Look,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Helen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wants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to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drink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some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milk.</w:t>
            </w:r>
          </w:p>
        </w:tc>
      </w:tr>
    </w:tbl>
    <w:p w14:paraId="13112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75565</wp:posOffset>
            </wp:positionV>
            <wp:extent cx="1998345" cy="2952115"/>
            <wp:effectExtent l="0" t="0" r="13335" b="4445"/>
            <wp:wrapSquare wrapText="bothSides"/>
            <wp:docPr id="54" name="图片 54" descr="4eb7966fb1d5cc7b46fe53738dfeb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4eb7966fb1d5cc7b46fe53738dfeb9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Liu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Tao: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Mum,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doesn't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feel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</w:p>
    <w:p w14:paraId="01513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Mum: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</w:p>
    <w:p w14:paraId="7E788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Liu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Tao: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tired.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should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early.</w:t>
      </w:r>
    </w:p>
    <w:p w14:paraId="57051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Mum: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Yang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Ling?</w:t>
      </w:r>
    </w:p>
    <w:p w14:paraId="647E7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Liu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Tao: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Sh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would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fan.</w:t>
      </w:r>
    </w:p>
    <w:p w14:paraId="4A5AE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Mum: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OK.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</w:p>
    <w:p w14:paraId="4C651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Liu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Tao: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</w:p>
    <w:p w14:paraId="4FE66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Mum: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</w:p>
    <w:p w14:paraId="1C1C3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Liu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Tao: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dinner.</w:t>
      </w:r>
    </w:p>
    <w:p w14:paraId="69A77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Mum: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OK.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Dinner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ready.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living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room.</w:t>
      </w:r>
    </w:p>
    <w:p w14:paraId="6D158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35560</wp:posOffset>
                </wp:positionV>
                <wp:extent cx="1350010" cy="748030"/>
                <wp:effectExtent l="0" t="0" r="5715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3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462C41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35pt;margin-top:2.8pt;height:58.9pt;width:106.3pt;z-index:251662336;mso-width-relative:page;mso-height-relative:page;" coordorigin="2268,6746" coordsize="2126,1178" o:gfxdata="UEsDBAoAAAAAAIdO4kAAAAAAAAAAAAAAAAAEAAAAZHJzL1BLAwQUAAAACACHTuJABuakoNoAAAAJ&#10;AQAADwAAAGRycy9kb3ducmV2LnhtbE2PQWvCQBCF74X+h2UKvekmsVpNs5EibU8iVAvibcyOSTA7&#10;G7Jrov++66m9veE93vsmW15NI3rqXG1ZQTyOQBAXVtdcKvjZfY7mIJxH1thYJgU3crDMHx8yTLUd&#10;+Jv6rS9FKGGXooLK+zaV0hUVGXRj2xIH72Q7gz6cXSl1h0MoN41MomgmDdYcFipsaVVRcd5ejIKv&#10;AYf3SfzRr8+n1e2wm27265iUen6KozcQnq7+Lwx3/IAOeWA62gtrJxoFoyR5DVEF0xmIuz9fLEAc&#10;g0gmLyDzTP7/IP8FUEsDBBQAAAAIAIdO4kD+y3mRWwMAAJIHAAAOAAAAZHJzL2Uyb0RvYy54bWyt&#10;VcluE0EQvSPxD62541m8MrIdRTaJkAJEJDlH7Z6eRfR0t7rbS+6I5Ya4goTEBfENCP7GCp9Bdc94&#10;nMQsEWDZ416rXr16VTPcW5UMLajSheAjL2wFHqKciKTg2cg7Oz24N/CQNpgnmAlOR94F1d7e+O6d&#10;4VLGNBK5YAlVCIxwHS/lyMuNkbHva5LTEuuWkJTDZipUiQ1MVeYnCi/Besn8KAh6/lKoRCpBqNaw&#10;Oq02vdqiuo1BkaYFoVNB5iXlprKqKMMGQtJ5IbU3dmjTlBLzJE01NYiNPIjUuCc4gfHMPv3xEMeZ&#10;wjIvSA0B3wbCjZhKXHBw2piaYoPRXBU7psqCKKFFalpElH4ViGMEogiDG9wcKjGXLpYsXmayIR0S&#10;dYP1vzZLHi+OFSoSUELkIY5LyPjll+frN68QLAA7S5nFcOhQyRN5rOqFrJrZgFepKu0/hIJWjteL&#10;hle6MojAYtjuBhCdhwjs9TuDoF0TT3LIjr0WRT2QHez2+p1elRSSP6ivR2HUq+6GYX9gd/2NX9/C&#10;a9AsJUhSb3nS/8bTSY4ldfRrS8GGp/aGp/X7F98/vb388Hn99SNyqC0AONkwpWMNpP2Epqg7gJAs&#10;G2Hf0YzjhqxBAFRYprqR22qCxbFU2hxSUSI7GHkgD548BY076eHFkTYVOZtz1rMWrEgOCsbcRGWz&#10;CVNogaEeDvYnwf3A3WXz8pFIquVeAJ8qB7BsE+ROdzbLgEdXZlwirtlnHC0hm104DDFgaA8plCUM&#10;SwkS0zzzEGYZ9B1ilHPMhYUGqKvgpljnlTtnts414+DJcluxaUdmNVs5Mep4JpILyI0ybCKqKsec&#10;5AKK3DqxhNS6GA9lQWL41YUEox2B/Ll9wS0zV1YX1hpfHBfEpthOtiJpamn97tvl65cI5gnVBDBN&#10;Yv9MQ/f19Zz6+1LaTuEfCYKZf0pL6dfmoTtIBR3yPAqiMIzCDnzbndAXcyPn5jxsSZ5txjbGjfsK&#10;DJBZEDD6TCMuJjnmGd3XEoQCtegYuX7cOr0eyYwVcqMZO/6/3RmpmJYzCopQDxMHCCRlFDUkt0JI&#10;QRFW1TZ1VzYcyi0wi/lX1bXbTZrqsh3EVddOL9ktr99WloNTAXBDwOOk5lq1Q16/VmyGr87dqe2r&#10;dPwDUEsDBAoAAAAAAIdO4kAAAAAAAAAAAAAAAAAKAAAAZHJzL21lZGlhL1BLAwQUAAAACACHTuJA&#10;Odi4b9EsAADMLAAAFAAAAGRycy9tZWRpYS9pbWFnZTEucG5nAcwsM9OJUE5HDQoaCgAAAA1JSERS&#10;AAAAtAAAALQIBgAAAD3NBjIAAAAJcEhZcwAAIdUAACHVAQSctJ0AACAASURBVHic7Z13fFVF+oef&#10;uTW9J9SQQi8qKHZUFIXFLjbELuq6tnVFXVxW166oK+pa2VVWXRVXRF17+YkVRVBRQaQFCCQhpCc3&#10;t98zvz9uiCR3JuRGCPfG83w+/MHMmXPm3Lxnzntm3vc7YGJiYmJiYmJiYmJiYmJiYmJiYmJiYmJi&#10;YmJiYmJiYmJiYmJiYmJiYmJiYmJiYhLDyL9hkddy+p7ux+7Gsqc7YNJNNFmuwWL5657uxu5G7OkO&#10;mOx+5NUMxmFZDiQQNPqLB6nY033aXZgjdA9HggWH9V8gkkBYsFiP2dN92p2YBt3TmWG5Aji89f9C&#10;Ttxzndn9mAbdg5HXUQTc1a74aNmDXU3ToHsoYaO1/gshUtpUCNGLaxm9h7q12zENuqcyw/J74Chl&#10;ncXSY90O06B7IHIGBcBs/QHCNGiTOEJY5yJEmv4Aeai8lKTu61D3YRp0D0NeZ52OpOOpOSGcpHJE&#10;N3WpWzENugchr6I/yPsRnZjFED3Tj7bt6Q6Y7EKc1ieAjE4e3SMN2hyhewjyWut5SI7tfAOGyxvo&#10;vxu7tEcwDboHIK+hDxY5p1OuxnaEEAStPW6UNg26J2CzPg4iK9pmDYbthIkTJ+bvji7tKXrsEuhv&#10;BTnDehbwfFSjM/BeXV8erxiOz7DIZrd74WeffnomENo9vew+rHu6AyZdR15HHkK8iRDJ0bRb70nl&#10;ttIxBLHiDwSEz+8f0S8/f1XZ5s0rdldfuwtzliOusT4K5ETTIigFc8pHEsKCYRh4PB4ADk7ZOvv+&#10;aVwqIYAkgCAgIWCBgJQEYIeylv9LQUBAzWEv8NCuv7euYRp0nCJncBpSnoqIzmv8b1URJd40pJQ0&#10;ezzIlvJ8p2uAhAFAqyMqIFy/wyUEIHf4fwh+38Vb2C2YH4VxiJxBDlgeQURnzRu8KcyvLgbAHwgQ&#10;DAYByLZ52Ce5uitd+XD8C8ztSsPdhWnQcYnlYYToFU2LkBTMKRtJULZ1NUByes56HBYj2k40hQwu&#10;ibbR7sY06DhDzuBkYGq07V6pLmSdNz3C1TgkdSvFCY3R98PgxiPnszHqhrsZ06DjCDmTTLA8Fq2r&#10;UepN5vmqSFcj0+ZlcuamqPshJB8fPp/Hom7YDZgGHU8ELQ8iRJ9omoQkzCkfSUBaI1yN07LX44ze&#10;1Wi2GFwsaB3kYwrToOMEeSlJSM6Ott1rNQWs9mQgpcS9g6txYEolgxMbou6HgFmHvsT6qBt2E6ZB&#10;xwliLm4Eq6Jps8WXxHPbBgFhVyPQ4mpkWH0clxW9qwF88eEL/KMrDbsL06DjCcnizh5qSHiwfCT+&#10;7a6G19t6klNz1pNgiXKVW+IRIS66FaL2UboT06DjCSm+7Oyhb9QO4Cd35i+uhgw7G2NTtjE0sb4L&#10;l+bmw15iTdQNuxnToOOK0OJWy+yACn8i/64cDLR1NdKsPk7I2hj9ZSVLKgPMib5h92MadBwhHmAN&#10;gpqOjjEkPFg2Ep/C1ZiSXUJitK4GeAly0Rkvx0cknmnQ8YYUX3VU/XZdPj+6syJcjX2TqxieWNeF&#10;63Hb4S/zU5f6ugcwDTrukFo/utKfwDyFq5Fq9XNi1sZo45gQkmWhCu7rel+7H9Og4w1hKGc6pISH&#10;ykfiMWwRrsYpWSUkWYPRXUfiNyxcdOTHRNlwz2IadPyxFGSgfeG7df1Y3pwd4Wrsk1zDyKTarlzn&#10;ziOe58df2dduxzToOEPcTzO0NbSqgJOnKocCbV2NZEuAk7JKonY1JCxPWsPdu6TD3Yxp0PFJq9sh&#10;JTxcPhK3wtU4ObuElGhdDQhgcNHYb4h4C8QDpkHHJb8ssHxY35dvXDkRrsaopFr2Tupwhk+JhNlH&#10;zOe7XdfX7sU06HjEFlqMRNYEnMzdGnY1Aju4GkmWAKdkd8HVkKyoDHD7ru5ud2IadBwi7mEjyK2P&#10;VAyn2bBjGAbuVlcDTsraQKo1So9BEpQGF53xMv5d29vuxUySjRIpZRbQl3C2dQaQBNhbqv2AG6gH&#10;qoByIUT0gROd4Jltg5csaco9ub2rMSKxltFdyA+Ugr+Pf4mlu7qf3Y1p0BqklEnA/i3/RgMjgEFA&#10;apTnqQfWASuB5cBS4BshhLfDhh0wYcKEXvOr7IcJIQgE/K2uRqIlyJTs9VG7GkhWGRXc0tX+xBKm&#10;Qe+AlHIMcDwwibAhO3bBaTOAsS3/zm8p80opvwTeA94UQqyM5oQOh+NRILu9q3FC1gbSbNG5GjKc&#10;1DL9yI/p8gMWS/zmpcCklEMJG9qZQPGe6AKwGngReE4IsaGjgydNmnSGEGK+EEK4mptbR+ehiXVc&#10;lLdqx9E5hMSDwI3EjcAtJW7R8n8pcAuJ24Avx78Ym/mBXeE3adBSSiswBbgSOIzY+R0M4APgEeAt&#10;IUSbUNHx48fnJCQkrBRC5Pn9fppb8gOllA1HZ245+ujMzVudfty+Ktw9ZcSNllj5Q3YLUkoHcCFw&#10;A3tmNI6GVcDdwAtCiBDA5MmT5wNnGoZBo8u1/UNQGlJe8vWXXz61B/saM/wmDFpKKYCzgduBwq6c&#10;I+Rqwltagr9sM4FtWwnWVRNqasTweJDBAAiBsNmxJCZhTUvHnpWDvVcfHP0GkDCgCEtCYle7/zPw&#10;l8mTJwtgASCaPR4CgbCvLOH9JYsXT+rqyXsaPf6jUEp5AOFX+P5RtMFXugHXN1/R/OO3eH7+EX9F&#10;Wdc7ISw48wtIGr43yXvvR8p+B2Hv1aez8hrDGhsbF6anpwcbGxuFPxBoNWag0Q+Xdr1jPY8eO0JL&#10;KZMJbwt8BZ2QDZZS4ln1I/UfvUPD5x8R2PorDLgTOIsGkT5uAhkTJuMsGNihcd93330sWrSIdq4G&#10;GMYfvvrqqyd2a0fjjB5p0FLKg4DnCM8bd0iwqZG6d16l9s0F+Eo7nGDYbSQOG0X2CaeTcfRxWJwJ&#10;beqWLFnCrbfe2irhtX10tlmtn3/+2WeHE6OCL3uKHmXQLb7ydcCd/LJ6pyRQvY2q+fOofXMBhtfT&#10;0aHdhjU9k5wpZ5Nz6jSsKWm4XC4uu+wyamtr8QcCNLvdADidTm676x5PXq/ca4YXF8eU+ueepscY&#10;dIuL8QxwakfHhZoa2fafuVS/+iLS7+uezkWJNTWN3GnT+U9ZLR9+FOlqTDv3PI6Z9DsAKQTzSoKB&#10;y48dPDg2b6ab6REGLaXsB7wBjNEeYxjUvr2Qrf98kFBD18IrLCmpJAwowtE3H3tOHtb0TKxJyQi7&#10;HSQYAT9Gs4tgQx2BbVvxl2/GV7qhS2+A1ZYE5jlzQQhcbnerqzF46FBmzroJi+WXuDKB+Ez63KcM&#10;Hz48+njRHkbcz3K0rPS9z3b1eQW+slK2zL6J5h++ierc9t59Sd3/UFJG70/SiL2x9+4XrfAn0jDw&#10;bd6Ie+VyXMuX4lq6mGBdx3bnRbDQkQVCsOOsht3h4KJLLm1jzAASeZhISPxs3bqySYMG9dscVQd7&#10;GHE9Qksp9yK8sqYU/5ZSUvfu65Q/fBeGx92pc9pze5Mx8XgyjpxMwsAhURvwzpCGgXvlcuo/eof6&#10;/3ubUGOkYOJCRxZf21IiXI0pE47khAs71BjfaLGKCUMLCkp2aafjiLg1aCnlCOBjIFdVb/h9lM25&#10;nbp3XuvU+ZJH70/O6eeRdtDhCGv3bA5m+H00LHqPqpefwbtuNQBrLU6ecuaBEDS73fhbRue+MsA5&#10;spHcU6aRfeq5CIs6lF1KWYqQh48oLu6SGmO8E5cGLaUsBL4gHJccQaC2mo2zrsKzaudJy8ljDqD3&#10;9KtIHqV1v3c7UkqavvyETU89wj1ljdRZbG1mNaxScqFRT06LeFHK2IPpc8XMDlYfxVq74Rw3aFDv&#10;bd10CzFD3Bm0lDKTcJLoMFW9b8smNlx/6U5X9hx98+l75Z9JPfiIXe5WdJVHH32Ut956K8LVOMJo&#10;5mDZ9sMyYeBQ+t1wB7a0dM3Z5NJmp2P82H79Oudr9RBi4y/ZSaSUNuBdYIKq3rthHSUzphOs7eCj&#10;y2Ih94zz6XXhFRGLGJ0h2NiAr7QE/9ZygrXVhFyNSL8fEAinE2tqGvbsXBx9+uMcUIQ1qXN7Yv7w&#10;ww/ceOON4XQqj6fV1egtA5xnNChz5Rz9BpA/615smdpdkRcMLy48g9/Q4ku8GfTfgWtVdd5NJZT8&#10;8QKC9XpRFXtuL/L/OpuUfcZ2+pqBuhqavvo0HNexYnl0S+JC4MwvJHmvfUkZezCpBxyKNTky4cXr&#10;9XLFFVdQUVHRxtWw2WxcaHWT7dZv6uPom0/+zfdjS8/U9eHG4UUF93S+0/FN3Bi0lPIk4FUUffZX&#10;VrD+ynMIVFVq2yePOYCCv92PLWPne7wbfh8Nn3xA3Tuv4Vr+NRi7RuNb2B2kHnQYWZOnkHrguNaP&#10;zyeffJLXX389wtU45bTT+d1BB1D291vwb9F/4zkLB5F/8/1YE5MiKyVBKYwJI4qLP90lNxHjxIVB&#10;Syn7AD+g2AY41Oxi/ZXn4t2wVts+89gp9L/2JoStw9VwQu5mal59geoF/9npXPGvxdE3n9ypF1JR&#10;MIQ//2VWOFZjh1mNAQUF3HTr7dhsNkLuZsofugN3B/PoSXuPpf8NtytnaCSy1NfAPmPGFO2WhN1Y&#10;Il4M+g3CuX5tyw2DjX+9mqbFH2vb5k6bTu9Lrunww0+GQtS88TKV8x4l1NAFydkuEkDwUGIfqkW7&#10;WQ2rlZtvu4MBBQW/9DEYpOKx2TR9+Yn2fJmTp5B33mXqSiH+Pbyo4MJdegMxSMzrckgppwLHqeqq&#10;XniqQ2POO+fSnRqzZ/0a1l0+jfIH7+hWYwZ4355OtbBhtEgRbOe4E05sY8wAwmajzxUzST3kSO35&#10;6t5ZSONXGoOX8vyfSkqO2SUdj2FieoSWUqYRztiI2JuveeX3rL/6PAipheWzT5lG36tv1BqzlJLq&#10;V/7D1icfQAail3ETDgf23N7YMjKxOBOQgPR6CNaH4zhksONzllocPO7shWy/gJKby6333Y9N4x7J&#10;YJCyB26l+bslynpLUjKF9zyBPVe5eLom5HbtNWrUqLgWk+mIWDfo2YTz/9pgeD2sufg07YdS2qFH&#10;UnD7Q9rVNMPnZfPsm2j46J1O98We14fUgw4nZfRYEoeOwtGnn361LhTCX74Z96ofcS1fStOSzwjW&#10;VLXWB4B/JPRhm8XextUQUnKe0cCI408h96zp+v57vZTeNgOf5rshaeQ+9J91r+5hvn54ceH9nb7x&#10;OCNmDVpKmQ+sASImiyue+DtV8+cp2zkLBjLo8Re087/BxgY23ng57pXf77QPwuEgY8JxZB03haSR&#10;o7u8ACMNg+blS6l9cwH1n3zAu5ZkPranY0hJY1NT66zGQYab8TJs3CkHjKPPlTOx2NXSIIGaKjb9&#10;5XJlLAhAr0uuIeOoY1VVdUlWMbCgoKB7/atuIpYN+kkU+XLejetYM/00CEXKxApnAoOffImEwoHK&#10;cwYb6ii59mK861d3eG1ht5N90lRyz5qOPTtiYuVX8dMXn3LDHXdjtHM1smWQC436NuGPyfuMpe+M&#10;W7RG3fz9MrbMnhXW1G2HJSWV4gfmYU1Ni2xoGHcNH1Q8a1fcT6wRkx+FUsr+/KIytGM55Y/dpzRm&#10;gD5/mKE15pC7mQ3XX7ZTY07Z7yCGzHuNvlf+eZcbcyAQ4JHn52MIQSAQaDVmISXHGq6IWN7m75dR&#10;8dCdSM13QvI+Y8n83cnKOsPVRPUrz6k7YhFXfrdhQ0ZX7yOWiUmDBq4BnO0Lm5d/jevrL5QNkvcZ&#10;S/ZJZyrrZChE6a3X4VmjV9wSdjt9r7qRovv/ibN/gfa4X8P8+fPZuHEjRkt+4Hb2lx76abYycX3z&#10;JduefVy7PWHOmRdiz1PvZ1//4Vv4KysUNSItEcvvo76BOCDmDLollWq6opzKeRrFKquNfn+6CSHU&#10;t7P1qX/QtOQz7TVtGVkUPziPnFPPjspPllISbGzAX1mOv7KCkKtJa3jr16/nv//9LwCeHdRCe/Xu&#10;w9Rr/4ylg5iP+vf/R+PH7ynrLM4E8i68Qt0wFKT2tReVVYY0rli0aFHcJ3i0JxZvaCphgcM2uFcs&#10;12acZJ90ptbVaFq6mKoX9aJC9l59KX7gXzj7aRNeWjF8XpqWfkHT0sW4f/oBX2kJ0tc2lc+SlExC&#10;4SCSRu5D6oGHkTJ6f0LAnDlzCIVCbV0NIZh+yaVkDh1K4s1/Z8tdMwk1qhfzKv/9KAlDhuPsF/n2&#10;SBl9AMn77E/z95FquA2ff0j26edhz2rrPglEfl7/wuOA13d643FEzH0USik/Bw5tX77pb3+i4ZMP&#10;Io63JCYx7IV3lRFnoeYm1lxwsjbGw5aTx6B/PIujT/8O++SvrKDqv89Q9+7rGM1NnbyTlmtk5bB4&#10;2AEsXL4CKSUNO8xqHDPpd0w797zWY32bN1B623UYLvU1EgYOZcBtDyIskcvb3o3r2HTjFagC67JO&#10;mkru1IsiyiXy9RHFRWonPE6JKZejJXD/kPblgZoqGj7/SNkm68QztOGTW596RGvMlsQkimY/3qEx&#10;G14PFU8+wOpzjqPmlf9EbcwAW+oaeP27cKLBjsLkuXl5nHpGW5/fmV9Evxm3ImzqF6d3/WrqP3hT&#10;WZdQOIiU/Q5S1jUsele50CMQv1uxYsXOo7XiiJgyaOA0FG+NuvffUK8IWm3knnau8kTeTSXUvD5f&#10;e6H+f76dxIFDtfWetatYc/FpVL34NDLQtYW1ELDAkUWo/ayGEFx0yaU4nRHfvSQNG0XeeX/QnrP6&#10;5WcIaUbwzBNOV/ejsR7Xd1+rqpzW5OQTd3Yf8USsGfRJ7QuklNR/+Jby4PRxR+mWeKl8+hHtsnjm&#10;sVNIP2KithMNn33IuivP7TBkszN8Zktji9XZqnq0nX3tkgKb3ttLP/p4UvY7WFlnNLuoffNlZV3i&#10;kJE4C9TfEo1fqN9w0oj8zeOZmDFoKWUGEPHO9Jdv1s4dZx03RVnuLd1Aw6eR/jaEfdq+l1+vnc2o&#10;X/Qum/42A+nrWF7Znteb9KMmk3f+H+h71Uz6XPln8s65hLRxE7CmZ7JN2PjQHk6P2tHVSJchjvBU&#10;s/mumXhWq6cRhRD0mn41FlV8M+FZj5C7WdkufbxaiLR5+dcYCmEdAROWLVvWcVxtHBFLsxxHoOhP&#10;oyZc0paRpfUZaxY+r1w9A+h98dVYU9TbpLiWL2XznTeCoR7ZsVrJPOYEsk+eSuLQkdqHIhQMMPey&#10;3xMs39rG1UBKJhsuHIQDmbbcdxMFtz+s9ONtmdlknXwW1YoZGsPjpuGT98iaHPlApx48nm3PPRGR&#10;lCB9Ptwrl5My5sC2DYRITc7J2Z8dNvOMZ2JmhAbGqQpdS9W/c9qhRyKskc+j4fNSp/lwcvQvIHOS&#10;+g0bqK2m9NbrtFFySaPGMOTpV8mfeQdJw0Z1OF/9+v/eYG351tbNMLezj/RRuMMGrUazi7I5tylH&#10;ToDMSSdj1aRWNXz0jnLO25aeQeLQUco27h++VZZLKQ7T3kycEUsGHTHcylCI5hXqTU1TD1L/DRq/&#10;/BSj2aWsyz3zAq3mRtmcO7RZKtlTzmbgQ/NIKNi56H9ZWRnPPvssAG6vF6PF6NIscJSMdBP8mzdS&#10;s0C9RG1xOrUPoH/LJnylaj2ZlNEHKMvdq35QlgvkgcqKOCQmDFpKaQH2aV/u3bRebZzCQvJotX55&#10;42cfKsstSclkHK3ME6Bp2ZfadrnTptP3qpnKt0F7DMPgwQcfxO8Pb7Xm9/8yOzL9T9eRo3kIa99e&#10;iF+TfJt+1GTQPISupeowgKRRo5Xlvs0anT3JvsoGcUis+NAFKPb/86xZpTzYWViMLTVSj0IaBk3L&#10;vlS0gPTDJiiTSMNL6o8q26QdNkGb8RJyN9Pw2Yc0L19KoLIChGCxM4OVK38KuxruX+Qwxh1+OHuP&#10;2Rdj5Cj8lRWRccyhIDWvvkCfP1wfcR1beibJe+1H8/LIabfm75eRc9p5EeXOgmKEMyHyw9Yw8JVu&#10;IHHIiPZN8teuXZs2ePBgfXp5nBATIzQwRFXo27BOeXDSkJHKct+mEm0aVdq4o5TlntUrca9cHlFu&#10;Tc+k/3W3RhizlJKa11/i56kT2XL3rHBm+LdL2PTtMhZ8twJo62pkZGYy9ezwXLnF4aDPFTeAYrRv&#10;XLyIoGbZO2VsxFoTAN4NazG8kbMxwmrDOUDtHvk2b1QVW4IOx2BlgzgjVgxa+ev7tmxUHpxQpBbm&#10;d/+8Qn12i0XrV9a9/4ayvNd5l2FLbxtSIg2DLbNvomzO7W0C6yXwiiMLv7BEuBrnX3gRycm/BB45&#10;+xWoXZ9gUJsAm7SXRqYsFMK3ab2yyplfqCzXuTYiRJH6IvFFrBh0P1Whv7JcebBDE96pkzJwDihS&#10;BrqHNeU+jii3pKQq57grn36EuncjxR+X2FIosSZEuBojDS8DtkYuzmQdeyqq/Ytd336l7L89t7d2&#10;tsO3Wb2NhqO38iclWLVVWY6g44CWOCFWDFq53BesUW/C7sjrrSz3l6mlkROKlR4NgepKpQZe+rgJ&#10;EUKI3g1r2fbCvyKOrRNW3raHR3LPDq5GsjQ4WjZTPf9pAtVtNRPteb1JHBzhx+JZ85MymF+0KDCp&#10;0D30thylKKtWWUoahnrJNc6IFYOOGH6klAQ1Svu2zGxleaBaHYjk7JuvLPeuX6MsVy3YVL38rFJB&#10;6X17Rqur4dvuakjJRMNFIhIZ8FP//v8i2qncCOn1ENimHkHtvZRCq1odP500WKhJ+92n0RKLL2LF&#10;oFPaF0ifV7tiZ9Gs9GkfgCx1KpV/q3p0S2gXtCSlpHGx2r/daHFGuBrDpJ8h/OJHq1wJ3Ueb7qG0&#10;ZWgM1KU2UF3CgFb4XYiIv0E8EisGHRF2Zvj1EW461VDpU+9lYk1W/3FDTeqMaXt229d1qKGOkOZV&#10;nSxDbVyNJGkwUbrahAz6y7dEuBK6t4wukk4X16GLORGOyEg+CO8Do0HdIM6IFYOO7IfsQCBRJx6j&#10;E1VUBMQD2mg8YW8bq9PRpj+H++vxtyxdW1piNZLaB9lLIyIEVRfzrO2T5h5096xdmtfEuEgZM7bw&#10;q4iVhZWIDNEOV+ZCQVAoC+nEGHXxzEIz0hvNrja6Hta0jPBDpDCGISEP54e8lAsbA2SgVWW/zXUc&#10;zohr6V79QhEjHb4HdYyJ7sHQZYrrlv4tQqizdOOMWHkqI96bHYmRGx6Na6HxG3UfQrrXvr9iS9u+&#10;JCbhVMRxSCmpDoToTZB9pVdpzIBy8yHdx5/2Y06TLWNJ1PjKmreK1hXB6DheNk6IFYOOsDhht2tH&#10;UN2Kmnb2Q5OG5cxXz2e72+3NIoQgY0KkClFd0CDQCW38tEMiVyk9635WHmvXzR/XqqcwbWlqeQ2d&#10;L25NUn/7CUTcL3tD7Bi0cu5Jlyu4o07cjuimtnyazJPEgUOVr+zGxR9HlOWcMq3NA+MzJA2hnQuh&#10;23v1Je2ItqKf0jCUYou23F5qpSMi3xqtbXLylOWhevV0njVdoy8jZY/YtDNWDFqlhoI9Rz3Xr1u+&#10;dQ4oVJZ71q5Sxg5bEhJJGhER5EfzD99ExDxYU1LJ/8vdYLW2uBo7dzmFw6HUp2v+fplyxE0eOUb5&#10;MSeDQV0MBg7NHHtgm2b6TzOFicWi/BvEG7Fi0MolPkdf9Wqsr1S93KtLeg3WVGlHuPQjFJLJUlL5&#10;7BMRxan7H0LBrXNociTi34mrYUlJo/8Nd5A4qO1mXVJKahb+R9km5UBljgPejeu0+5LrYrT95epV&#10;U4dGZUkaskfsQBsrBq2MsEkYoI6X8WhyDJNG7K2d0mv6+nNlecbRxyk/lOo/fAvXt5FuQcIB48i4&#10;8zFSDz1K6a4Ih5P0oyZTdO+TJI2MjEtu+OgdvAr/2ZadS/Je+yn72Pz9MmW5JSVN63N7NcH/uhHd&#10;Igx1lFOcESvTdj8TDlprY43tV+y241kVFm1p/3q2ZWSRUDQYb0nkknbDJx+Qc/JZEeW29Eyyjp1C&#10;TXvJLCkpvXMmg598CXuLnyqlpKK6BltuL/peOZPQhVfiWfsTweptIAT23N4kDhmh3RDTu3Ed2557&#10;XFmXddxp6ik1KWlaot7vJ2nE3koN6ZCrSbtbl2aF0ueqre0R2ynHxAgthKgBItahE4eq456D9bVa&#10;tyP14MOV5c3Ll2rdjrxzL1UuFQdrqii57lICLf5uXWMTXt8vc9rW5BRSRh9AxtHHkzHhOJL33k9r&#10;zL4tm9gye1aEdBi0ZJBrsmm8G9bi1/jPEQmvLXhWr1BL7CYlY++t/HD+eezYsdFvYxCDxIRBtxAh&#10;XGfLzNa+Il2azJSMI9Rp/EhJ9atq4UJ7di69L/mjss63cR3rLp9Gw4rvqarr2iZSru++pvSWPxGq&#10;Vycf9Lroaq0GdN17Guk5q42UsWrtjuYf1cmwiYNHKEd0KSN/+3gllgw6wkKFEKTsqx6FVFNrAAmD&#10;h5FQrE6+qH3jZYIao8o+eSqpBx+hrPNXlLHkD2dT+Z+52vldFYGaKioev4+ye/+qTdzNnHwKyZqN&#10;QP3bKrQCMSn7Hog1RR3jrYurThoZOaMDgIj87eOVWDJoZThb6gERuo0AuJZ/rYztFUKQfaJaJ9rw&#10;uKl8Vu3DCmFhwKx7lA9DU0jiCQSoe/Nl1l91NlvnzsG1fGmE2EtYXreepiWfUf7QnZT88XwaNYI3&#10;ENa0zj37Em199UvztLEdGcecoCz3lqwhqFlISt5HnViMDOn3ioszYkZ9tGUf7yraSemG3G5+OuUw&#10;pe/Z96qZ5Jx6TkS54fWw6syJ6vxCq5XBT8wncfBwZT8CNdWUzJiOb2P4oz8oJVt8QfVm2UJgTc8I&#10;j5RSEmps0EbwtSdp5Gj6XX+bdonfvXI5m++I2C8JCO8jU3D3Y8o568p5jyjjr+15vSl68BlVm43D&#10;iwt7RPoVxNAILcLBMe+3L7cmJZF6oDr9v+aNBdoFk9ypF6gvFAqx+Z6/asNT7dk5DHz4WZLHHNga&#10;q6GdcpaSUH0d/i2b8JeVdtqY08ZNoN+f79Aac8jjngJSHQAADHJJREFUZuvcB7Tts6eohdkNn5dG&#10;jUpr6kFHKNsIeLtTnY4TYsagW3hVVZg5Uf169W1ch+sbtb+Yc8rZ2DWpWt71qyl/dLa2E7a0dIrv&#10;n0vy2ZfiEZrQ0y5gSUyi1yV/ovflN2g/AqWUVM59QBu8lDBkBCn7q92whk8/wHCrffW0cROU5YYU&#10;yt88Xok1g34TiIirTDvoCO2SbdUL/9KM0glhyQANta+/RLVmuwYIS+HKSVMonP2EVgm001itpI+f&#10;RNH9/yLjqMkdyojVLHyepq80+8xbLPS64Ar18ngoSN2bC5TNEgYPVycWS7mtsrTk487cQrwQUwYt&#10;hHChGKWFzUb2iWco27i+XULz9+pZp/TDjyHtMPXIBFD+8N3UKaR6pZRU1tQSMgyc/QbQ77pbKbx3&#10;LhmTTtJmX6uw5/Um6+SzKJ7zb3r/foY+jqKFuvdep2bBs9r6rONOJaFIPYPT8MkHBLapwzEyJ52k&#10;djcslhePPPLIHhEHvZ2Y+SjcjpTySCDCEQzW1bJq6kRlylHisL0Y9NjzyjnWYH0ta6afqo3Qw2Kh&#10;/4xb2sgWNDW7KdumPl4aBr7SErxrf8ZXXkqwtgbD60YIgSUxGVt2Ls7+BSQOGYG9T/9ObUIkpaTu&#10;rQVUPf9P7THOwoEMuO0hpatieD1suPYipTafLSeP4jn/Vi3TS6R1n+ED83+MaBTHxKJBC2AFEJHn&#10;X/7IPVQvUAf29L/hNrKOVetFN//wDSXXTkcG9YNR7rTp9J5+NQZQUlZOqBOhobsCGQhQ+exjNGhE&#10;3QEsySkU3PEIDvUqH1UvPkXt/15S1uVdeCWZEyNF+iXysxHFRepl1TgmplwOACGEBB5U1eVOu1i7&#10;tFzxxN8JaNRDk/fej35/urnD61a98BQlMy5my8+rus2YfeWbKb3lTx0aM1Ybfa+5SWvM3k0l1L71&#10;irLOltOL9CMnq89rEXOi7W88EHMG3cKzKGI77Fk55J4VuZsTQKixgbL7b9HuE5h57Cn0vli9vL2d&#10;qm+W8MMV51D75gJtDt+uwPB5qX7lOTbNvEwZSNWKxUKfy28geZRaCswIBNj6uH5n3dypF2GxK3Iv&#10;BatemjevR23ntp2Yczm2I6W8Gniofbnh9bL6gpO00WR9//gXck6Zpjsn2557Mrz/SvvztiygbF+X&#10;s+f2JuvkqaSNOxqLQz3FFi2G10PDx+9S+7//arWoW7FY6fOH67TTbQCVzzxGvUKaDCBx2Cjyb/67&#10;WjlVcvaogYUvRNX5OCGWDdpJOKy0sH1d41efsXGmeqcoYbNT/ODT2lENoPq1+ZQ/fFcbJaTqQIgm&#10;hathTU0nbdwEUg8+goSBQ5Ufnh3eRyiEZ81PNC1eROPiRRiKvVEi7sGZQN+r/0LKvuotNwAav1hE&#10;xSN3q9vbbBTc/RjO/oWq6u+HFRXsK4ToHr+qm4lZgwaQUk4FIiaLpZRsmX2TUjgRwnHRgx5/ocM9&#10;CJuWLqb09hsINdbjMQy2+jX7quyANTWdxOF7kVA8BGe/AdhywjmAlhbpAcPnJdTYQKCqEn/ZJjzr&#10;1+D5+UdtYJIKe14f+l57Mwma3awgrIG3+Y4btPIMOWdeSLYi9huQFikmDh1YoFZ37wHEtEEDSCk/&#10;JryhUBtCzS7WXnyaNsbZ0b+AgQ8/E7El8I74t22l9K4bWb1kMcFOZG/vblIPGU+vi67GmqxX5fJt&#10;2cTmW2doJcASh44i/6b71MkCgoXDiwpP3VX9jUXiwaBHAN+ikKpyr17J+ivP1Y5UzqJBDHzgKa28&#10;AUBldQ0bFr5I1fx52mXj3Y0tK4e88y8nZf9DO5y39pVvZvPt12tlyayp6RTc/ViElFkLjbaQbeTg&#10;wf3VI0APIeYNGkBKOQu4Q1VX+/arbLn3Jm1bZ34RRffPxdErMjnU4/OxqTwcMxFsbKBm4fM0/N9b&#10;2p2wdjWWxGQyjz+VrGNPw5KgF9aBcObKlntmaTe3x2ol/8a7lXmMYcTvhxcXzP11PY594sWgrcCn&#10;KPYBl1Kyde4cql58WtvelpNH4Z3/IGmHlC4pJRvKKn7ZQ7CFQG019e++Rv2id7SbyP9abNm5ZBxz&#10;AhlHH4c1Wa2kuiOu75ZQ8fBdHWrs9brkGjKOihTDaeGt4cWFx3ett/FFXBg0tG5s/y0qLWnDYPM9&#10;s6jXbC8B4ZmD/tfeTOak8KpZVV09NfX6cE/D78f1zZc0ffUJzd8v2+nOsjvDkpJKypiDSD1kPMl7&#10;7avVmNsRaRjUvj6f6pef0YosAmSfdp42pBQhymwJjjGD+/TRrP33LOLGoAGklMcDr6NYEJKhIKW3&#10;30DDxxEh1W3InHQi2ZddR2l950dfGQjgWbcKz+qVeDeuw19WSqB6G1IzYlqSkrHn9cbRr4CE4sEk&#10;Dh1FQtEgrYKoikBtNVufuB+3Jj9wO1knnEHOWdN1vrdfWMVRwwoK1Pu/9UDiyqABpJR/Ae5U1gWD&#10;4ZG6g6VkKSVVaVlkXHAlyWMO7FTwkO480ush5G5uXVUUDgfW5JSw2miXz2vQ8PF7VD3/z51O92Wd&#10;Mo2c08/XXUuCuOy34DfvSNwZNICU8mngQmWdYVDx2L3aIKb6YIi6YHhNIXnfA8mddgnOfgN2W1+j&#10;wbPmJ7Y99yTeder9GVsRgrxzLyPjdyd39ODcP7y4MHLjwx5OvBq0DVgIKFNZpJTUvDaf8kdmt4lz&#10;CBiSMn+7/ECLhbRxE8g6aap2L5bdiZQS7/rV1Lz6PM0Kpab2WBIS6XPFTK2EQctZnx1WVHhBS6DX&#10;b4q4NGgAKWUCYX96ou4Y1/fLKL3teoI1VWHVI38In+7jSgiSR+9PxtHHk7zP/p36aPs1GH4frq+/&#10;oP6DN/CsWdmpNo7+BfS95qYO3ygS+fLwosKzhBA7X/rsgcStQUOrUS8ENDGS4QD/Lff9jS2ffEhN&#10;sHPhC9b0TFIPGEfK2ENIHLbXLgtOCnncuFd8h2vpF7iWfYnh2Xlcx3bSjz6evHMu7VAIHsmLW0s3&#10;nNfTslCiIa4NGkBKaQf+DahD7AB/IMD385+j8tknOp2ZvR1hd5AweDiJg4bhLByEs98A7Hm9Ec4E&#10;rf8qpcRwNxOorMBXtgnfhnV41v4U3hhUo7Ohw57Xm14XX0PSKLXU7g48Oqyo4OqeGnTUWeLeoKE1&#10;y+VOYCbt7klKyeat23B7vYSaGqn+77+p/+ht5Z6D0WBJSsaamo4lMTG8t4uUyGAAw+0m2NSgndLr&#10;LMLhJOv408k68czW4CcNIWkYN44YVHzfr7pgD6FHGPR2pJRnAf8EWpUX65tcbK1uG3vsKyul+uVn&#10;cH39eYcLFnsEq4308ZPInnJ2h4FVLdRJybkjBhZ2kPLy26JHGTSAlHIk8BIwMhAMsqGsAkMzGvu2&#10;bKT2zQU0LV60WzNUOoMlMZn0IyeROXlKq3xvh0i5NBD0T9176NAeIYO7q+hxBg0gpUwE7tlSWXWl&#10;y+3eaUR+sLGBxs8+oPHTD7QyvbsHQeLQEaQdPpG0Q8Zr8yXbERAw21VbfVtPkcDdlfRIg97OTyUl&#10;hwssTwLDdnowYX/bX74Z19IvaF6+FM+6VVF/xO0M4XCSOGwUKWMOJGXsIZ0bjbf3D74Thrhk+KCC&#10;HiN/u6vp0QYNsGLFCoctOfUaKY1ZINRbTGkwvB48637Gu341vk3r8ZeV4q+s6HSgkiUpGXuvvjj7&#10;F+AsHEjiwGEkFA+J2Kl254hqibxlxbKvnzjjjDN+k/PLnaXHG/R2vl+3Ls9hsc4CcSnQcfBxB0gp&#10;MZqbCNbXYTS7MHzesN6HCOczWhISsCanYc3IxJKY1OWYjvDFcGER//Bi3DumqKhrauu/MX4zBr2d&#10;n0tL+8qgcS1SXoKIbsTuRmoEPCac9oeH9uun3nHTRMlvzqC383NVVapsaj4fuBjYmz3/W0iJXGqx&#10;iLnJVusL+fn5v24i+zfKnv4jxgQr124cY7XIqVKIKcBAuu93kVKyyiJ4JRgS80cNLvipm67bYzEN&#10;uh2rN2wYFjKYBGK8EBwCdH4aonOUS+QXFsGiQND6/l6DB/SI/QFjBdOgd8JPJeUFUvhGWwxGCIsY&#10;hKTAgL5CkosgFXDQ8jsKIQwppV9Ao5RUIWS5RGzCkGsRYqXVYV0+ND9fLflkskswDfpXIKUU34CN&#10;8nI7FRUAgf322y/4W4xDNjExMTExMTExMTExMTExMTExMTExMTExMTExMTExMTExMTExMTExMTEx&#10;MTExMTExMTExMTExMTExMTExMTExMTExMTExMekW/h+BlCbBW513lA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DjQA&#10;AFtDb250ZW50X1R5cGVzXS54bWxQSwECFAAKAAAAAACHTuJAAAAAAAAAAAAAAAAABgAAAAAAAAAA&#10;ABAAAADbMQAAX3JlbHMvUEsBAhQAFAAAAAgAh07iQIoUZjzRAAAAlAEAAAsAAAAAAAAAAQAgAAAA&#10;/zEAAF9yZWxzLy5yZWxzUEsBAhQACgAAAAAAh07iQAAAAAAAAAAAAAAAAAQAAAAAAAAAAAAQAAAA&#10;AAAAAGRycy9QSwECFAAKAAAAAACHTuJAAAAAAAAAAAAAAAAACgAAAAAAAAAAABAAAAD5MgAAZHJz&#10;L19yZWxzL1BLAQIUABQAAAAIAIdO4kCqJg6+tgAAACEBAAAZAAAAAAAAAAEAIAAAACEzAABkcnMv&#10;X3JlbHMvZTJvRG9jLnhtbC5yZWxzUEsBAhQAFAAAAAgAh07iQAbmpKDaAAAACQEAAA8AAAAAAAAA&#10;AQAgAAAAIgAAAGRycy9kb3ducmV2LnhtbFBLAQIUABQAAAAIAIdO4kD+y3mRWwMAAJIHAAAOAAAA&#10;AAAAAAEAIAAAACkBAABkcnMvZTJvRG9jLnhtbFBLAQIUAAoAAAAAAIdO4kAAAAAAAAAAAAAAAAAK&#10;AAAAAAAAAAAAEAAAALAEAABkcnMvbWVkaWEvUEsBAhQAFAAAAAgAh07iQDnYuG/RLAAAzCwAABQA&#10;AAAAAAAAAQAgAAAA2AQAAGRycy9tZWRpYS9pbWFnZTEucG5nUEsFBgAAAAAKAAoAUgIAAEM1AAAA&#10;AA=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GaQLpbgAAADb&#10;AAAADwAAAGRycy9kb3ducmV2LnhtbEVPTYvCMBC9C/sfwix4EZuoIKUaPSiCx9Xdg8chGdtqMylN&#10;rK6/3ggLe5vH+5zl+uEa0VMXas8aJpkCQWy8rbnU8PO9G+cgQkS22HgmDb8UYL36GCyxsP7OB+qP&#10;sRQphEOBGqoY20LKYCpyGDLfEifu7DuHMcGulLbDewp3jZwqNZcOa04NFba0qchcjzenIb+Z+fZ5&#10;Mpe8/5qiMjtyjkZaDz8nagEi0iP+i//ce5vmz+D9SzpAr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aQLpb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07462C41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1EA31CD5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1EC74CAF">
      <w:pPr>
        <w:rPr>
          <w:rFonts w:hint="default" w:ascii="Times New Roman" w:hAnsi="Times New Roman" w:cs="Times New Roman"/>
          <w:sz w:val="22"/>
          <w:szCs w:val="22"/>
        </w:rPr>
      </w:pPr>
    </w:p>
    <w:p w14:paraId="686F0A4B">
      <w:pPr>
        <w:pStyle w:val="2"/>
        <w:rPr>
          <w:rFonts w:hint="default"/>
        </w:rPr>
      </w:pPr>
    </w:p>
    <w:p w14:paraId="28696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、阅读对话，完成下列句子，每空一词。</w:t>
      </w:r>
    </w:p>
    <w:p w14:paraId="701E0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Mike: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hungry.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snack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bar.</w:t>
      </w:r>
    </w:p>
    <w:p w14:paraId="5926B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Children: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Great!</w:t>
      </w:r>
    </w:p>
    <w:p w14:paraId="3D175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Waiter: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help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you?</w:t>
      </w:r>
    </w:p>
    <w:p w14:paraId="44B37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Mike: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hamburger.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Helen?</w:t>
      </w:r>
    </w:p>
    <w:p w14:paraId="570FC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Helen: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hungry,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thirsty.</w:t>
      </w:r>
    </w:p>
    <w:p w14:paraId="33029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Waiter: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glass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water?</w:t>
      </w:r>
    </w:p>
    <w:p w14:paraId="0FE9F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Helen: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thank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orange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juice.</w:t>
      </w:r>
    </w:p>
    <w:p w14:paraId="69EEB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Mike: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David?</w:t>
      </w:r>
    </w:p>
    <w:p w14:paraId="0EFAB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David: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hungry.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thirsty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either.</w:t>
      </w:r>
    </w:p>
    <w:p w14:paraId="03B58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Mike: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matter?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ill?</w:t>
      </w:r>
    </w:p>
    <w:p w14:paraId="18A90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David: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tired.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now.</w:t>
      </w:r>
    </w:p>
    <w:p w14:paraId="5EE8C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Mike: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OK.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Goodbye,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David.</w:t>
      </w:r>
    </w:p>
    <w:p w14:paraId="63196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David: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Goodbye.</w:t>
      </w:r>
    </w:p>
    <w:p w14:paraId="181E8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children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495B3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would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4D600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3660EC29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David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2FA85634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BBAF0B2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6B7A349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2C386BC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DBE9B3E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27EF6132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22A7FF6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61E2241E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1015E4E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631B84A0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15FF5C3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29A53071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F3E0B21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3F84BFF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165D822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68DBAA49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20CBBDB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A4E725D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E82501B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9316150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426EFDF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5D0A5E3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D5AA5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2"/>
          <w:szCs w:val="22"/>
          <w:lang w:val="en-US" w:eastAsia="zh-CN"/>
        </w:rPr>
        <w:t>参考答案</w:t>
      </w:r>
    </w:p>
    <w:p w14:paraId="5A4F5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第三课时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Sound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time—Ticking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3764C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一、1-6SSDDDS</w:t>
      </w:r>
    </w:p>
    <w:p w14:paraId="14326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aren't</w:t>
      </w:r>
    </w:p>
    <w:p w14:paraId="6DE56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can't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解析·根据答句“Don't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sad.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help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you.”可知,“我”不会溜冰。</w:t>
      </w:r>
    </w:p>
    <w:p w14:paraId="3867C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speaking</w:t>
      </w:r>
    </w:p>
    <w:p w14:paraId="5F384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6.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these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pills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意为“药片”,是复数形式,用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these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来修饰。</w:t>
      </w:r>
    </w:p>
    <w:p w14:paraId="4754F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that/the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sad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girl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have/drink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water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glass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orange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juice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show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nose</w:t>
      </w:r>
    </w:p>
    <w:p w14:paraId="7528A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四、1-5BCCCB</w:t>
      </w:r>
    </w:p>
    <w:p w14:paraId="59AEF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五、1.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</w:p>
    <w:p w14:paraId="3B91E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六、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snack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解析·根据“Let’s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snack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bar.”可知,孩子们在一个小吃店。</w:t>
      </w:r>
    </w:p>
    <w:p w14:paraId="5D159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hungry,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hamburger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解析·根据“I’m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hungry.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”和“I’d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hamburger.”可知，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饿了，他想要一个汉堡包。</w:t>
      </w:r>
    </w:p>
    <w:p w14:paraId="6FB42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thirsty,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orange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juice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解析·根据“but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I'm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thirsty”和“I'd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orange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juice.”可知,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Helen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渴了,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她想要一些橙汁。</w:t>
      </w:r>
    </w:p>
    <w:p w14:paraId="6AC6F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tired,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解析·根据“No,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but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I'm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tired.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want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now.”可知,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David累了,他想回家。</w:t>
      </w:r>
    </w:p>
    <w:p w14:paraId="29478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C16998-F848-4C94-96AE-CB9B45E6A19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9C8B212E-0A22-476C-804B-8495B7139D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3EA6B005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79CEC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C3C3B"/>
    <w:rsid w:val="002E56FE"/>
    <w:rsid w:val="003357D8"/>
    <w:rsid w:val="00363227"/>
    <w:rsid w:val="003F1D2B"/>
    <w:rsid w:val="0040402F"/>
    <w:rsid w:val="004151FC"/>
    <w:rsid w:val="0047331D"/>
    <w:rsid w:val="00486104"/>
    <w:rsid w:val="004E0946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F2518"/>
    <w:rsid w:val="00BF4AD7"/>
    <w:rsid w:val="00C02FC6"/>
    <w:rsid w:val="00C2613D"/>
    <w:rsid w:val="00DD0D58"/>
    <w:rsid w:val="00E8727B"/>
    <w:rsid w:val="00FB568B"/>
    <w:rsid w:val="0103164E"/>
    <w:rsid w:val="011F3D1E"/>
    <w:rsid w:val="01213882"/>
    <w:rsid w:val="0147778C"/>
    <w:rsid w:val="016F5A4D"/>
    <w:rsid w:val="01722C8D"/>
    <w:rsid w:val="01885910"/>
    <w:rsid w:val="02686369"/>
    <w:rsid w:val="02A824AD"/>
    <w:rsid w:val="02DD7EB5"/>
    <w:rsid w:val="02FA25DD"/>
    <w:rsid w:val="031A67DB"/>
    <w:rsid w:val="03236818"/>
    <w:rsid w:val="0328714A"/>
    <w:rsid w:val="032A1114"/>
    <w:rsid w:val="0337330A"/>
    <w:rsid w:val="037203C5"/>
    <w:rsid w:val="039447DF"/>
    <w:rsid w:val="03BB6210"/>
    <w:rsid w:val="044C50BA"/>
    <w:rsid w:val="04671EF4"/>
    <w:rsid w:val="04784101"/>
    <w:rsid w:val="048E7480"/>
    <w:rsid w:val="049820AD"/>
    <w:rsid w:val="04B8274F"/>
    <w:rsid w:val="04C36455"/>
    <w:rsid w:val="04DE32E3"/>
    <w:rsid w:val="05624E28"/>
    <w:rsid w:val="05777F14"/>
    <w:rsid w:val="059B00A7"/>
    <w:rsid w:val="05B2719F"/>
    <w:rsid w:val="05D90BCF"/>
    <w:rsid w:val="062E2CC9"/>
    <w:rsid w:val="06AB3BDA"/>
    <w:rsid w:val="06E15369"/>
    <w:rsid w:val="071B2025"/>
    <w:rsid w:val="07B54D24"/>
    <w:rsid w:val="07BF21D5"/>
    <w:rsid w:val="07FC0BA5"/>
    <w:rsid w:val="08191757"/>
    <w:rsid w:val="085D5AE7"/>
    <w:rsid w:val="08644325"/>
    <w:rsid w:val="0882554E"/>
    <w:rsid w:val="08BB636A"/>
    <w:rsid w:val="098D7D07"/>
    <w:rsid w:val="099E2A5B"/>
    <w:rsid w:val="0A6A44EC"/>
    <w:rsid w:val="0A7E5C22"/>
    <w:rsid w:val="0AB47515"/>
    <w:rsid w:val="0ABF65E6"/>
    <w:rsid w:val="0AC57974"/>
    <w:rsid w:val="0B236D2C"/>
    <w:rsid w:val="0B745685"/>
    <w:rsid w:val="0B957346"/>
    <w:rsid w:val="0BDC31C7"/>
    <w:rsid w:val="0BDE1A94"/>
    <w:rsid w:val="0BFC1173"/>
    <w:rsid w:val="0C5032C0"/>
    <w:rsid w:val="0CCE2B10"/>
    <w:rsid w:val="0CDD0FA5"/>
    <w:rsid w:val="0D0C188A"/>
    <w:rsid w:val="0D1505EF"/>
    <w:rsid w:val="0D3D1A44"/>
    <w:rsid w:val="0D4B6D63"/>
    <w:rsid w:val="0D4E59FF"/>
    <w:rsid w:val="0D817B82"/>
    <w:rsid w:val="0DD73C46"/>
    <w:rsid w:val="0E0B55B0"/>
    <w:rsid w:val="0E2F75DE"/>
    <w:rsid w:val="0EAF071F"/>
    <w:rsid w:val="0ED038B9"/>
    <w:rsid w:val="0F0463E6"/>
    <w:rsid w:val="0F047B59"/>
    <w:rsid w:val="0F3F316D"/>
    <w:rsid w:val="0F895414"/>
    <w:rsid w:val="101F24E8"/>
    <w:rsid w:val="10234F21"/>
    <w:rsid w:val="10CA5CE4"/>
    <w:rsid w:val="10E672C8"/>
    <w:rsid w:val="11364558"/>
    <w:rsid w:val="1146085A"/>
    <w:rsid w:val="11BB562D"/>
    <w:rsid w:val="11E93F48"/>
    <w:rsid w:val="120314AE"/>
    <w:rsid w:val="120A6EEB"/>
    <w:rsid w:val="12880988"/>
    <w:rsid w:val="12AD766B"/>
    <w:rsid w:val="12BF17E3"/>
    <w:rsid w:val="12DA1AE3"/>
    <w:rsid w:val="12EA441C"/>
    <w:rsid w:val="130F5401"/>
    <w:rsid w:val="1332191F"/>
    <w:rsid w:val="13394A5B"/>
    <w:rsid w:val="134753CF"/>
    <w:rsid w:val="134E39BD"/>
    <w:rsid w:val="13962132"/>
    <w:rsid w:val="14263231"/>
    <w:rsid w:val="143771ED"/>
    <w:rsid w:val="145F04F1"/>
    <w:rsid w:val="14750385"/>
    <w:rsid w:val="14885C9A"/>
    <w:rsid w:val="14BE346A"/>
    <w:rsid w:val="14C111AC"/>
    <w:rsid w:val="14DF6889"/>
    <w:rsid w:val="150F3CC6"/>
    <w:rsid w:val="153876C0"/>
    <w:rsid w:val="15406CD8"/>
    <w:rsid w:val="154E3E7A"/>
    <w:rsid w:val="159F14ED"/>
    <w:rsid w:val="15B75D58"/>
    <w:rsid w:val="15BD5E17"/>
    <w:rsid w:val="15D31197"/>
    <w:rsid w:val="1611587D"/>
    <w:rsid w:val="162A1261"/>
    <w:rsid w:val="164B3423"/>
    <w:rsid w:val="17286D0C"/>
    <w:rsid w:val="179E7583"/>
    <w:rsid w:val="182B6DD0"/>
    <w:rsid w:val="18700F1F"/>
    <w:rsid w:val="189C1D14"/>
    <w:rsid w:val="18B65BFE"/>
    <w:rsid w:val="18D31DD1"/>
    <w:rsid w:val="18E72618"/>
    <w:rsid w:val="18EA0DF9"/>
    <w:rsid w:val="18FA2EDF"/>
    <w:rsid w:val="19173517"/>
    <w:rsid w:val="19436634"/>
    <w:rsid w:val="196046FB"/>
    <w:rsid w:val="198C7FDB"/>
    <w:rsid w:val="199944A6"/>
    <w:rsid w:val="19BC1F42"/>
    <w:rsid w:val="19CA0B03"/>
    <w:rsid w:val="19D84FCE"/>
    <w:rsid w:val="19EF056A"/>
    <w:rsid w:val="19FF69FF"/>
    <w:rsid w:val="1A174755"/>
    <w:rsid w:val="1A271C3A"/>
    <w:rsid w:val="1A3441CE"/>
    <w:rsid w:val="1A732F49"/>
    <w:rsid w:val="1A807414"/>
    <w:rsid w:val="1AF04599"/>
    <w:rsid w:val="1B7457C9"/>
    <w:rsid w:val="1B9752D1"/>
    <w:rsid w:val="1BC852CB"/>
    <w:rsid w:val="1BEE6D2B"/>
    <w:rsid w:val="1BFB1A4D"/>
    <w:rsid w:val="1CF30371"/>
    <w:rsid w:val="1D305740"/>
    <w:rsid w:val="1D650564"/>
    <w:rsid w:val="1D7F39B2"/>
    <w:rsid w:val="1DDC2BB3"/>
    <w:rsid w:val="1DE86AA5"/>
    <w:rsid w:val="1DF73AB9"/>
    <w:rsid w:val="1DFB572F"/>
    <w:rsid w:val="1E1E141D"/>
    <w:rsid w:val="1E231235"/>
    <w:rsid w:val="1E392950"/>
    <w:rsid w:val="1E5F5CBE"/>
    <w:rsid w:val="1E821B37"/>
    <w:rsid w:val="1EA0654E"/>
    <w:rsid w:val="1EEC5078"/>
    <w:rsid w:val="1F152820"/>
    <w:rsid w:val="1FB50135"/>
    <w:rsid w:val="1FB77434"/>
    <w:rsid w:val="1FE344CA"/>
    <w:rsid w:val="20036B1D"/>
    <w:rsid w:val="205B0707"/>
    <w:rsid w:val="20660F77"/>
    <w:rsid w:val="20FF1BA4"/>
    <w:rsid w:val="21274A8D"/>
    <w:rsid w:val="212B632B"/>
    <w:rsid w:val="22412F79"/>
    <w:rsid w:val="22421B7E"/>
    <w:rsid w:val="22660B71"/>
    <w:rsid w:val="226E2973"/>
    <w:rsid w:val="22767A38"/>
    <w:rsid w:val="229E48DB"/>
    <w:rsid w:val="22BA5BB9"/>
    <w:rsid w:val="22CF641B"/>
    <w:rsid w:val="236A01DE"/>
    <w:rsid w:val="23EB2FAD"/>
    <w:rsid w:val="23EE42A9"/>
    <w:rsid w:val="23FF584D"/>
    <w:rsid w:val="24107A5A"/>
    <w:rsid w:val="242F7EE0"/>
    <w:rsid w:val="245426CA"/>
    <w:rsid w:val="247D5068"/>
    <w:rsid w:val="24801AFF"/>
    <w:rsid w:val="24D82326"/>
    <w:rsid w:val="25BF34E6"/>
    <w:rsid w:val="25D0124F"/>
    <w:rsid w:val="26E40D3E"/>
    <w:rsid w:val="279A1B15"/>
    <w:rsid w:val="27F356C9"/>
    <w:rsid w:val="281407A0"/>
    <w:rsid w:val="2849353B"/>
    <w:rsid w:val="284D4DD9"/>
    <w:rsid w:val="285F4B0C"/>
    <w:rsid w:val="286D0FD7"/>
    <w:rsid w:val="289E3886"/>
    <w:rsid w:val="293935AF"/>
    <w:rsid w:val="29684A53"/>
    <w:rsid w:val="29A14838"/>
    <w:rsid w:val="29B77500"/>
    <w:rsid w:val="29EC6874"/>
    <w:rsid w:val="2A8F082C"/>
    <w:rsid w:val="2A924C61"/>
    <w:rsid w:val="2AD828BA"/>
    <w:rsid w:val="2AF27EBA"/>
    <w:rsid w:val="2B881070"/>
    <w:rsid w:val="2BA2368E"/>
    <w:rsid w:val="2C0E487F"/>
    <w:rsid w:val="2C8156C5"/>
    <w:rsid w:val="2C8903AA"/>
    <w:rsid w:val="2CAD4098"/>
    <w:rsid w:val="2CB2345D"/>
    <w:rsid w:val="2D0619FA"/>
    <w:rsid w:val="2D986AF6"/>
    <w:rsid w:val="2DB66F7C"/>
    <w:rsid w:val="2DEE4968"/>
    <w:rsid w:val="2E5048B9"/>
    <w:rsid w:val="2E7D3F3E"/>
    <w:rsid w:val="2F3565C7"/>
    <w:rsid w:val="2F6910C6"/>
    <w:rsid w:val="2F745341"/>
    <w:rsid w:val="30311973"/>
    <w:rsid w:val="304F6E45"/>
    <w:rsid w:val="30B05F05"/>
    <w:rsid w:val="30BA4FD6"/>
    <w:rsid w:val="30F074D3"/>
    <w:rsid w:val="31126BC0"/>
    <w:rsid w:val="315E0057"/>
    <w:rsid w:val="315F792B"/>
    <w:rsid w:val="317F3B29"/>
    <w:rsid w:val="319A0963"/>
    <w:rsid w:val="320A7897"/>
    <w:rsid w:val="320D7387"/>
    <w:rsid w:val="329D2229"/>
    <w:rsid w:val="32AD1D1E"/>
    <w:rsid w:val="32D56BAD"/>
    <w:rsid w:val="33162C92"/>
    <w:rsid w:val="332B5D17"/>
    <w:rsid w:val="33D46F96"/>
    <w:rsid w:val="33E16D1D"/>
    <w:rsid w:val="340D18C0"/>
    <w:rsid w:val="341B48A9"/>
    <w:rsid w:val="3443482E"/>
    <w:rsid w:val="34463A51"/>
    <w:rsid w:val="34677222"/>
    <w:rsid w:val="34727975"/>
    <w:rsid w:val="349A75F8"/>
    <w:rsid w:val="34D80120"/>
    <w:rsid w:val="35074561"/>
    <w:rsid w:val="35372467"/>
    <w:rsid w:val="35470DB7"/>
    <w:rsid w:val="35496928"/>
    <w:rsid w:val="35956011"/>
    <w:rsid w:val="35AD62A7"/>
    <w:rsid w:val="35D07049"/>
    <w:rsid w:val="35D97CAC"/>
    <w:rsid w:val="364C4922"/>
    <w:rsid w:val="36541A28"/>
    <w:rsid w:val="36A04C6E"/>
    <w:rsid w:val="36CC4C17"/>
    <w:rsid w:val="371A4046"/>
    <w:rsid w:val="3733163E"/>
    <w:rsid w:val="37690BE5"/>
    <w:rsid w:val="37CC4E69"/>
    <w:rsid w:val="37F36DC6"/>
    <w:rsid w:val="3848736B"/>
    <w:rsid w:val="385E26EA"/>
    <w:rsid w:val="38CA7D80"/>
    <w:rsid w:val="390C65EA"/>
    <w:rsid w:val="395D29A2"/>
    <w:rsid w:val="396B1563"/>
    <w:rsid w:val="399A326F"/>
    <w:rsid w:val="39E9692C"/>
    <w:rsid w:val="39F71841"/>
    <w:rsid w:val="3A011012"/>
    <w:rsid w:val="3A7E295B"/>
    <w:rsid w:val="3A817170"/>
    <w:rsid w:val="3A8D375B"/>
    <w:rsid w:val="3AB94550"/>
    <w:rsid w:val="3B051543"/>
    <w:rsid w:val="3B146264"/>
    <w:rsid w:val="3B37375B"/>
    <w:rsid w:val="3B5960DD"/>
    <w:rsid w:val="3B9549F7"/>
    <w:rsid w:val="3BA26D92"/>
    <w:rsid w:val="3BA6277C"/>
    <w:rsid w:val="3BDD7DCA"/>
    <w:rsid w:val="3BDF1D94"/>
    <w:rsid w:val="3C0161AE"/>
    <w:rsid w:val="3C5F2ED5"/>
    <w:rsid w:val="3C67757D"/>
    <w:rsid w:val="3C8541D9"/>
    <w:rsid w:val="3C902C6D"/>
    <w:rsid w:val="3CE77152"/>
    <w:rsid w:val="3D097605"/>
    <w:rsid w:val="3D1B504E"/>
    <w:rsid w:val="3D934282"/>
    <w:rsid w:val="3DB334D8"/>
    <w:rsid w:val="3DB77087"/>
    <w:rsid w:val="3E027FBC"/>
    <w:rsid w:val="3E23240C"/>
    <w:rsid w:val="3E907C2F"/>
    <w:rsid w:val="3F3A66A0"/>
    <w:rsid w:val="3F795926"/>
    <w:rsid w:val="3F857A5C"/>
    <w:rsid w:val="3FB05F21"/>
    <w:rsid w:val="40030C42"/>
    <w:rsid w:val="403F1053"/>
    <w:rsid w:val="40463C1D"/>
    <w:rsid w:val="40503261"/>
    <w:rsid w:val="40755095"/>
    <w:rsid w:val="408A2474"/>
    <w:rsid w:val="40AB5F66"/>
    <w:rsid w:val="413D1A37"/>
    <w:rsid w:val="41405083"/>
    <w:rsid w:val="418426C5"/>
    <w:rsid w:val="42037AA3"/>
    <w:rsid w:val="4210424C"/>
    <w:rsid w:val="42562684"/>
    <w:rsid w:val="425E3AFC"/>
    <w:rsid w:val="42F223AD"/>
    <w:rsid w:val="42FC76D0"/>
    <w:rsid w:val="42FE0D52"/>
    <w:rsid w:val="43212CE4"/>
    <w:rsid w:val="4368266F"/>
    <w:rsid w:val="43761230"/>
    <w:rsid w:val="437F1D8F"/>
    <w:rsid w:val="4399243D"/>
    <w:rsid w:val="43C3013B"/>
    <w:rsid w:val="43F6411F"/>
    <w:rsid w:val="44006D4C"/>
    <w:rsid w:val="44254A04"/>
    <w:rsid w:val="44A818BD"/>
    <w:rsid w:val="45114E6C"/>
    <w:rsid w:val="45256A7E"/>
    <w:rsid w:val="45464C32"/>
    <w:rsid w:val="454A6CBD"/>
    <w:rsid w:val="456D6663"/>
    <w:rsid w:val="459C2AA4"/>
    <w:rsid w:val="4654337F"/>
    <w:rsid w:val="4698326B"/>
    <w:rsid w:val="46E81A16"/>
    <w:rsid w:val="4714717D"/>
    <w:rsid w:val="472F32C7"/>
    <w:rsid w:val="480367DD"/>
    <w:rsid w:val="48561630"/>
    <w:rsid w:val="48934632"/>
    <w:rsid w:val="48B3438D"/>
    <w:rsid w:val="48C52AC1"/>
    <w:rsid w:val="48C7608A"/>
    <w:rsid w:val="495D254A"/>
    <w:rsid w:val="496D4F07"/>
    <w:rsid w:val="49B54134"/>
    <w:rsid w:val="4A0E29D3"/>
    <w:rsid w:val="4A0F0BE7"/>
    <w:rsid w:val="4A183041"/>
    <w:rsid w:val="4A2D4613"/>
    <w:rsid w:val="4A352910"/>
    <w:rsid w:val="4A69389D"/>
    <w:rsid w:val="4A8E0B76"/>
    <w:rsid w:val="4A967308"/>
    <w:rsid w:val="4A9D70A2"/>
    <w:rsid w:val="4AB34B18"/>
    <w:rsid w:val="4B03749E"/>
    <w:rsid w:val="4B9F4DC6"/>
    <w:rsid w:val="4BA250EF"/>
    <w:rsid w:val="4BAB2674"/>
    <w:rsid w:val="4BE65EF6"/>
    <w:rsid w:val="4BF27990"/>
    <w:rsid w:val="4C2A2BB8"/>
    <w:rsid w:val="4C4023DB"/>
    <w:rsid w:val="4C7B33A5"/>
    <w:rsid w:val="4CC759FC"/>
    <w:rsid w:val="4CD17C79"/>
    <w:rsid w:val="4D3B1C54"/>
    <w:rsid w:val="4D513FA5"/>
    <w:rsid w:val="4D695962"/>
    <w:rsid w:val="4D713137"/>
    <w:rsid w:val="4D9A7089"/>
    <w:rsid w:val="4DB85CAD"/>
    <w:rsid w:val="4E0A3AB2"/>
    <w:rsid w:val="4E0B4C6B"/>
    <w:rsid w:val="4E2214EF"/>
    <w:rsid w:val="4E2B0E69"/>
    <w:rsid w:val="4EA01857"/>
    <w:rsid w:val="4EF81C72"/>
    <w:rsid w:val="4F443F90"/>
    <w:rsid w:val="4F54340A"/>
    <w:rsid w:val="4F846A83"/>
    <w:rsid w:val="4F860A4D"/>
    <w:rsid w:val="4F8F4094"/>
    <w:rsid w:val="4F9A7171"/>
    <w:rsid w:val="4FE319FB"/>
    <w:rsid w:val="501B1FEE"/>
    <w:rsid w:val="502F2E92"/>
    <w:rsid w:val="505428F9"/>
    <w:rsid w:val="50642410"/>
    <w:rsid w:val="50A64DCA"/>
    <w:rsid w:val="51CB348D"/>
    <w:rsid w:val="51CC4711"/>
    <w:rsid w:val="51E63A25"/>
    <w:rsid w:val="51F6353C"/>
    <w:rsid w:val="52097713"/>
    <w:rsid w:val="5211008F"/>
    <w:rsid w:val="52304CA0"/>
    <w:rsid w:val="52884ADC"/>
    <w:rsid w:val="5294522F"/>
    <w:rsid w:val="53452D12"/>
    <w:rsid w:val="53B611D5"/>
    <w:rsid w:val="53B65679"/>
    <w:rsid w:val="53CE4770"/>
    <w:rsid w:val="53D004E8"/>
    <w:rsid w:val="54072A1D"/>
    <w:rsid w:val="54604B65"/>
    <w:rsid w:val="54693F7A"/>
    <w:rsid w:val="54CF07A0"/>
    <w:rsid w:val="54F226E1"/>
    <w:rsid w:val="5527238A"/>
    <w:rsid w:val="553B7BE4"/>
    <w:rsid w:val="554660D1"/>
    <w:rsid w:val="554A0174"/>
    <w:rsid w:val="55694986"/>
    <w:rsid w:val="56063820"/>
    <w:rsid w:val="56165297"/>
    <w:rsid w:val="562978B3"/>
    <w:rsid w:val="569A3030"/>
    <w:rsid w:val="56BA2859"/>
    <w:rsid w:val="570E3388"/>
    <w:rsid w:val="57197797"/>
    <w:rsid w:val="57566F57"/>
    <w:rsid w:val="575724C8"/>
    <w:rsid w:val="576D24F2"/>
    <w:rsid w:val="5773045C"/>
    <w:rsid w:val="57884570"/>
    <w:rsid w:val="578A5D78"/>
    <w:rsid w:val="57A35F14"/>
    <w:rsid w:val="57AE0B41"/>
    <w:rsid w:val="57D74751"/>
    <w:rsid w:val="57E04A72"/>
    <w:rsid w:val="58131BA0"/>
    <w:rsid w:val="58711B6E"/>
    <w:rsid w:val="5889335C"/>
    <w:rsid w:val="58DA3BB7"/>
    <w:rsid w:val="591744C4"/>
    <w:rsid w:val="59214D6A"/>
    <w:rsid w:val="598853C1"/>
    <w:rsid w:val="599D70BF"/>
    <w:rsid w:val="59A321FB"/>
    <w:rsid w:val="59B241EC"/>
    <w:rsid w:val="5A0F3CCD"/>
    <w:rsid w:val="5A1804F3"/>
    <w:rsid w:val="5A1A070F"/>
    <w:rsid w:val="5A1F5D26"/>
    <w:rsid w:val="5A9A458D"/>
    <w:rsid w:val="5AA4447D"/>
    <w:rsid w:val="5AE34FA5"/>
    <w:rsid w:val="5AF07FEB"/>
    <w:rsid w:val="5B0B0058"/>
    <w:rsid w:val="5B4622EF"/>
    <w:rsid w:val="5B885B4D"/>
    <w:rsid w:val="5BBD57F6"/>
    <w:rsid w:val="5BD47131"/>
    <w:rsid w:val="5BE33D5D"/>
    <w:rsid w:val="5C0C052C"/>
    <w:rsid w:val="5C3E7FB9"/>
    <w:rsid w:val="5C602626"/>
    <w:rsid w:val="5C82259C"/>
    <w:rsid w:val="5CD8040E"/>
    <w:rsid w:val="5CF3349A"/>
    <w:rsid w:val="5CF81667"/>
    <w:rsid w:val="5D1366E9"/>
    <w:rsid w:val="5D1C02FB"/>
    <w:rsid w:val="5D63417B"/>
    <w:rsid w:val="5D812854"/>
    <w:rsid w:val="5D82610C"/>
    <w:rsid w:val="5D9B58D7"/>
    <w:rsid w:val="5DCF7D3C"/>
    <w:rsid w:val="5DF0495B"/>
    <w:rsid w:val="5DF631B4"/>
    <w:rsid w:val="5E141BCD"/>
    <w:rsid w:val="5E174F66"/>
    <w:rsid w:val="5E296C3F"/>
    <w:rsid w:val="5E4C2E61"/>
    <w:rsid w:val="5E6E102A"/>
    <w:rsid w:val="5E99597B"/>
    <w:rsid w:val="5EA627E9"/>
    <w:rsid w:val="5EAE319D"/>
    <w:rsid w:val="5F13572D"/>
    <w:rsid w:val="5F4D6E91"/>
    <w:rsid w:val="5F7C56CA"/>
    <w:rsid w:val="5F8549F8"/>
    <w:rsid w:val="5FDD1F3F"/>
    <w:rsid w:val="602530D0"/>
    <w:rsid w:val="603749E8"/>
    <w:rsid w:val="603E67DA"/>
    <w:rsid w:val="60DF746E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A36DC8"/>
    <w:rsid w:val="62A5142D"/>
    <w:rsid w:val="62B252F4"/>
    <w:rsid w:val="62CC2EFA"/>
    <w:rsid w:val="62EB7913"/>
    <w:rsid w:val="62FD1D28"/>
    <w:rsid w:val="639D057D"/>
    <w:rsid w:val="639D4CF9"/>
    <w:rsid w:val="63BE0DAA"/>
    <w:rsid w:val="640B10C9"/>
    <w:rsid w:val="64393820"/>
    <w:rsid w:val="64432611"/>
    <w:rsid w:val="64632CB3"/>
    <w:rsid w:val="64B4710A"/>
    <w:rsid w:val="652B6C79"/>
    <w:rsid w:val="659F5F6D"/>
    <w:rsid w:val="662F6008"/>
    <w:rsid w:val="665F56FC"/>
    <w:rsid w:val="667473F9"/>
    <w:rsid w:val="66884C53"/>
    <w:rsid w:val="66A6332B"/>
    <w:rsid w:val="675D60DF"/>
    <w:rsid w:val="67966BAB"/>
    <w:rsid w:val="67B57CC9"/>
    <w:rsid w:val="680B7FA1"/>
    <w:rsid w:val="683E7CBF"/>
    <w:rsid w:val="684E5A85"/>
    <w:rsid w:val="68504ED0"/>
    <w:rsid w:val="68580655"/>
    <w:rsid w:val="68946690"/>
    <w:rsid w:val="68A02082"/>
    <w:rsid w:val="68B24209"/>
    <w:rsid w:val="690A5DF3"/>
    <w:rsid w:val="693764BC"/>
    <w:rsid w:val="69826F10"/>
    <w:rsid w:val="69844254"/>
    <w:rsid w:val="69A91168"/>
    <w:rsid w:val="69F50851"/>
    <w:rsid w:val="6A0C16F7"/>
    <w:rsid w:val="6A244C92"/>
    <w:rsid w:val="6A9F7D81"/>
    <w:rsid w:val="6AE54422"/>
    <w:rsid w:val="6AF428B7"/>
    <w:rsid w:val="6B7C465A"/>
    <w:rsid w:val="6B8A321B"/>
    <w:rsid w:val="6B9145AA"/>
    <w:rsid w:val="6BA96FAE"/>
    <w:rsid w:val="6BF30DC0"/>
    <w:rsid w:val="6C332D06"/>
    <w:rsid w:val="6C5C664E"/>
    <w:rsid w:val="6C783938"/>
    <w:rsid w:val="6C965B1A"/>
    <w:rsid w:val="6CD72490"/>
    <w:rsid w:val="6CE801F9"/>
    <w:rsid w:val="6D1C0E5C"/>
    <w:rsid w:val="6D1E3C1B"/>
    <w:rsid w:val="6D2D797C"/>
    <w:rsid w:val="6D413DAD"/>
    <w:rsid w:val="6D4B0788"/>
    <w:rsid w:val="6D5835D1"/>
    <w:rsid w:val="6D5910F7"/>
    <w:rsid w:val="6D8F5235"/>
    <w:rsid w:val="6DEA7FA1"/>
    <w:rsid w:val="6DEC5AC7"/>
    <w:rsid w:val="6E3D3153"/>
    <w:rsid w:val="6E4D1ABC"/>
    <w:rsid w:val="6E9E14B7"/>
    <w:rsid w:val="6F156EF1"/>
    <w:rsid w:val="6F891280"/>
    <w:rsid w:val="6F984159"/>
    <w:rsid w:val="6FAA79E8"/>
    <w:rsid w:val="6FB16FC8"/>
    <w:rsid w:val="6FBD340A"/>
    <w:rsid w:val="700F0193"/>
    <w:rsid w:val="701D7AE5"/>
    <w:rsid w:val="705362D1"/>
    <w:rsid w:val="70D56CE6"/>
    <w:rsid w:val="70F3716D"/>
    <w:rsid w:val="713C0B14"/>
    <w:rsid w:val="714E6086"/>
    <w:rsid w:val="7196487C"/>
    <w:rsid w:val="724D07EA"/>
    <w:rsid w:val="72872262"/>
    <w:rsid w:val="72AE3C93"/>
    <w:rsid w:val="72DF209E"/>
    <w:rsid w:val="73155AC0"/>
    <w:rsid w:val="731F09B7"/>
    <w:rsid w:val="7346211D"/>
    <w:rsid w:val="73605BB5"/>
    <w:rsid w:val="73B11409"/>
    <w:rsid w:val="73B21561"/>
    <w:rsid w:val="73DD0409"/>
    <w:rsid w:val="740D6797"/>
    <w:rsid w:val="74A52E74"/>
    <w:rsid w:val="74AF6F4E"/>
    <w:rsid w:val="74B45232"/>
    <w:rsid w:val="74C64DF6"/>
    <w:rsid w:val="74D26C88"/>
    <w:rsid w:val="74EE0377"/>
    <w:rsid w:val="754925DE"/>
    <w:rsid w:val="755E374E"/>
    <w:rsid w:val="75630D65"/>
    <w:rsid w:val="756920F3"/>
    <w:rsid w:val="75864A53"/>
    <w:rsid w:val="758B02BC"/>
    <w:rsid w:val="75DA1077"/>
    <w:rsid w:val="7601057E"/>
    <w:rsid w:val="76B57304"/>
    <w:rsid w:val="77470212"/>
    <w:rsid w:val="775C3CBE"/>
    <w:rsid w:val="7768182A"/>
    <w:rsid w:val="778E4093"/>
    <w:rsid w:val="779F1DFC"/>
    <w:rsid w:val="77A6318B"/>
    <w:rsid w:val="77DA5DCD"/>
    <w:rsid w:val="77E141C3"/>
    <w:rsid w:val="781400F4"/>
    <w:rsid w:val="786D3CA8"/>
    <w:rsid w:val="79164340"/>
    <w:rsid w:val="79282DEB"/>
    <w:rsid w:val="799A6D1F"/>
    <w:rsid w:val="79B67EF4"/>
    <w:rsid w:val="79E95A94"/>
    <w:rsid w:val="7A1C3551"/>
    <w:rsid w:val="7A765096"/>
    <w:rsid w:val="7AB43E11"/>
    <w:rsid w:val="7AB510DD"/>
    <w:rsid w:val="7B38198F"/>
    <w:rsid w:val="7B65510B"/>
    <w:rsid w:val="7B6C0247"/>
    <w:rsid w:val="7BBD4F47"/>
    <w:rsid w:val="7C491437"/>
    <w:rsid w:val="7C4F2043"/>
    <w:rsid w:val="7C5F1B5A"/>
    <w:rsid w:val="7C977546"/>
    <w:rsid w:val="7CA2651C"/>
    <w:rsid w:val="7CB8413B"/>
    <w:rsid w:val="7CE9699F"/>
    <w:rsid w:val="7D020E63"/>
    <w:rsid w:val="7D4274B2"/>
    <w:rsid w:val="7DAB14FB"/>
    <w:rsid w:val="7DB14637"/>
    <w:rsid w:val="7DB52379"/>
    <w:rsid w:val="7DF10ED8"/>
    <w:rsid w:val="7DF35796"/>
    <w:rsid w:val="7E097FCF"/>
    <w:rsid w:val="7E2B6198"/>
    <w:rsid w:val="7EA538D6"/>
    <w:rsid w:val="7F225D2F"/>
    <w:rsid w:val="7F2D5F40"/>
    <w:rsid w:val="7F4A08A0"/>
    <w:rsid w:val="7F871AF4"/>
    <w:rsid w:val="7F8E2E82"/>
    <w:rsid w:val="7FD34D39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788</Words>
  <Characters>2544</Characters>
  <Lines>0</Lines>
  <Paragraphs>0</Paragraphs>
  <TotalTime>0</TotalTime>
  <ScaleCrop>false</ScaleCrop>
  <LinksUpToDate>false</LinksUpToDate>
  <CharactersWithSpaces>3182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2025-04-27T09:56:10Z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EF845604016E460EA94C7783F0DBE9A2_12</vt:lpwstr>
  </property>
</Properties>
</file>