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5E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12369800</wp:posOffset>
            </wp:positionH>
            <wp:positionV relativeFrom="topMargin">
              <wp:posOffset>12560300</wp:posOffset>
            </wp:positionV>
            <wp:extent cx="457200" cy="457200"/>
            <wp:effectExtent l="0" t="0" r="0" b="0"/>
            <wp:wrapNone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7 What's the matter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?</w:t>
      </w:r>
    </w:p>
    <w:p w14:paraId="50393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DAC4C8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7DBEE980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2D59D558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14DAC4C8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7DBEE980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2D59D558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BNvL/b0AAADb&#10;AAAADwAAAGRycy9kb3ducmV2LnhtbEWPQW/CMAyF70j8h8hIu0HKDltVCBwmkJDQDiv8ALcxbVnj&#10;VElGYb9+PkziZus9v/d5vb27Xt0oxM6zgeUiA0Vce9txY+B82s9zUDEhW+w9k4EHRdhuppM1FtaP&#10;/EW3MjVKQjgWaKBNaSi0jnVLDuPCD8SiXXxwmGQNjbYBRwl3vX7NsjftsGNpaHGgj5bq7/LHGdhV&#10;zelQ5nnevUe6jr4Kn7/V0ZiX2TJbgUp0T0/z//XBCr7Qyy8ygN7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28v9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第一课时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Story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</w:p>
    <w:p w14:paraId="66E67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3B4EFE0F">
      <w:pPr>
        <w:pStyle w:val="2"/>
        <w:rPr>
          <w:rFonts w:hint="eastAsia"/>
          <w:lang w:eastAsia="zh-CN"/>
        </w:rPr>
      </w:pPr>
    </w:p>
    <w:p w14:paraId="4D4F2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一、根据图片或首字母提示填空。</w:t>
      </w:r>
    </w:p>
    <w:p w14:paraId="6BB96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3031490</wp:posOffset>
            </wp:positionH>
            <wp:positionV relativeFrom="paragraph">
              <wp:posOffset>32385</wp:posOffset>
            </wp:positionV>
            <wp:extent cx="710565" cy="710565"/>
            <wp:effectExtent l="0" t="0" r="0" b="5715"/>
            <wp:wrapNone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4838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1.—He’s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him.</w:t>
      </w:r>
    </w:p>
    <w:p w14:paraId="45F5D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3756025</wp:posOffset>
            </wp:positionH>
            <wp:positionV relativeFrom="paragraph">
              <wp:posOffset>232410</wp:posOffset>
            </wp:positionV>
            <wp:extent cx="762635" cy="762635"/>
            <wp:effectExtent l="0" t="0" r="14605" b="14605"/>
            <wp:wrapSquare wrapText="bothSides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1B54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302895</wp:posOffset>
            </wp:positionV>
            <wp:extent cx="834390" cy="832485"/>
            <wp:effectExtent l="0" t="0" r="0" b="0"/>
            <wp:wrapNone/>
            <wp:docPr id="1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l="9434" r="19861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—What’s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Mary</w:t>
      </w:r>
      <w:r>
        <w:rPr>
          <w:rFonts w:hint="default" w:ascii="Times New Roman" w:hAnsi="Times New Roman" w:cs="Times New Roman"/>
          <w:sz w:val="22"/>
          <w:szCs w:val="22"/>
        </w:rPr>
        <w:t>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—I’m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66742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5EBB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Lili</w:t>
      </w:r>
      <w:r>
        <w:rPr>
          <w:rFonts w:hint="default" w:ascii="Times New Roman" w:hAnsi="Times New Roman" w:cs="Times New Roman"/>
          <w:sz w:val="22"/>
          <w:szCs w:val="22"/>
        </w:rPr>
        <w:t>?</w:t>
      </w:r>
    </w:p>
    <w:p w14:paraId="41DC0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212725</wp:posOffset>
            </wp:positionV>
            <wp:extent cx="694055" cy="694055"/>
            <wp:effectExtent l="0" t="0" r="0" b="6985"/>
            <wp:wrapNone/>
            <wp:docPr id="1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39FD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—No,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   .</w:t>
      </w:r>
    </w:p>
    <w:p w14:paraId="3A41C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690C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now.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sandwich.</w:t>
      </w:r>
    </w:p>
    <w:p w14:paraId="0DC34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二、选词填空。</w:t>
      </w:r>
    </w:p>
    <w:p w14:paraId="2E1D9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(some/any)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noodles?</w:t>
      </w:r>
    </w:p>
    <w:p w14:paraId="25671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go/go)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bed.</w:t>
      </w:r>
    </w:p>
    <w:p w14:paraId="16E90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(is/are)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milk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</w:p>
    <w:p w14:paraId="03F68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(Who’s/What’s)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matter?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—I’m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(thirty/thirsty).</w:t>
      </w:r>
    </w:p>
    <w:p w14:paraId="313E2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5.—Here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are/are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you).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—Thank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</w:p>
    <w:p w14:paraId="461B3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三、单项选择。</w:t>
      </w:r>
    </w:p>
    <w:p w14:paraId="09255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table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tennis?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—Yes,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can.</w:t>
      </w:r>
    </w:p>
    <w:p w14:paraId="2EE86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</w:p>
    <w:p w14:paraId="3462E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2.—What's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dog?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1A9D3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hungry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happy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run</w:t>
      </w:r>
    </w:p>
    <w:p w14:paraId="35ADB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3.—Here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dogs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—Thank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</w:p>
    <w:p w14:paraId="58D10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aren't</w:t>
      </w:r>
    </w:p>
    <w:p w14:paraId="083ED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well.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ill?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25E6D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don't</w:t>
      </w:r>
    </w:p>
    <w:p w14:paraId="62B47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54610</wp:posOffset>
                </wp:positionV>
                <wp:extent cx="1356995" cy="681990"/>
                <wp:effectExtent l="0" t="0" r="14605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9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33850C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302D5F43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3pt;margin-top:4.3pt;height:53.7pt;width:106.85pt;z-index:251661312;mso-width-relative:page;mso-height-relative:page;" coordorigin="2251,6024" coordsize="2137,1074" o:gfxdata="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4233850C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302D5F43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Iw5/W7kAAADb&#10;AAAADwAAAGRycy9kb3ducmV2LnhtbEWPSwvCMBCE74L/IazgTVMFRarRgw/oTXwgeFubta02m9LE&#10;qv/eCILHYWa+YWaLlylFQ7UrLCsY9CMQxKnVBWcKjodNbwLCeWSNpWVS8CYHi3m7NcNY2yfvqNn7&#10;TAQIuxgV5N5XsZQuzcmg69uKOHhXWxv0QdaZ1DU+A9yUchhFY2mw4LCQY0XLnNL7/mEUuN09uS2T&#10;1Wk7PqxR+1HVPC5npbqdQTQF4enl/+FfO9EKhiP4fgk/QM4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MOf1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</w:p>
    <w:p w14:paraId="1D09A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</w:pPr>
    </w:p>
    <w:p w14:paraId="5C68DC79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FF58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四、看图，完成对话，每空一词。</w:t>
      </w:r>
    </w:p>
    <w:p w14:paraId="758ED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Linda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&amp;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Peter: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Hello,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Amy.</w:t>
      </w:r>
    </w:p>
    <w:p w14:paraId="6469B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Amy: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Linda.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Peter.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Welcome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home.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Linda.</w:t>
      </w:r>
    </w:p>
    <w:p w14:paraId="6C4B8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40640</wp:posOffset>
            </wp:positionV>
            <wp:extent cx="2508250" cy="1188085"/>
            <wp:effectExtent l="0" t="0" r="6350" b="635"/>
            <wp:wrapSquare wrapText="bothSides"/>
            <wp:docPr id="52" name="图片 52" descr="3db321443f865d1107a7525fdf326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3db321443f865d1107a7525fdf326a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Linda: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</w:p>
    <w:p w14:paraId="6AAE1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</w:p>
    <w:p w14:paraId="06E89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Amy: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Sure.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Peter?</w:t>
      </w:r>
    </w:p>
    <w:p w14:paraId="3607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Peter: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please.</w:t>
      </w:r>
    </w:p>
    <w:p w14:paraId="72EEA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Amy: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are.</w:t>
      </w:r>
    </w:p>
    <w:p w14:paraId="3FFCA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五、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将下列句子重新排列成一段完整的对话。</w:t>
      </w:r>
    </w:p>
    <w:p w14:paraId="007D9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A.Oh, hurry up. It’s time for lunch.</w:t>
      </w:r>
    </w:p>
    <w:p w14:paraId="11F58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B.What time is it, Helen?</w:t>
      </w:r>
    </w:p>
    <w:p w14:paraId="045C4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C.I see. Here’s some water for you.</w:t>
      </w:r>
    </w:p>
    <w:p w14:paraId="05BC1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D.But I’m not hungry.</w:t>
      </w:r>
    </w:p>
    <w:p w14:paraId="54AB2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E.What’s the matter?</w:t>
      </w:r>
    </w:p>
    <w:p w14:paraId="2D50E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F.I’m tired and thirsty.</w:t>
      </w:r>
    </w:p>
    <w:p w14:paraId="2EB5C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G.It’s eleven fifty.</w:t>
      </w:r>
    </w:p>
    <w:p w14:paraId="63050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H.Thank you.</w:t>
      </w:r>
    </w:p>
    <w:tbl>
      <w:tblPr>
        <w:tblStyle w:val="9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5"/>
      </w:tblGrid>
      <w:tr w14:paraId="7C3B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04" w:type="dxa"/>
          </w:tcPr>
          <w:p w14:paraId="1C5AC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604" w:type="dxa"/>
          </w:tcPr>
          <w:p w14:paraId="602F0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604" w:type="dxa"/>
          </w:tcPr>
          <w:p w14:paraId="7B817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604" w:type="dxa"/>
          </w:tcPr>
          <w:p w14:paraId="0C2E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604" w:type="dxa"/>
          </w:tcPr>
          <w:p w14:paraId="37058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604" w:type="dxa"/>
          </w:tcPr>
          <w:p w14:paraId="0C82E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604" w:type="dxa"/>
          </w:tcPr>
          <w:p w14:paraId="171B6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605" w:type="dxa"/>
          </w:tcPr>
          <w:p w14:paraId="4EB4A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</w:tbl>
    <w:p w14:paraId="3EDF2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43180</wp:posOffset>
                </wp:positionV>
                <wp:extent cx="1350010" cy="748030"/>
                <wp:effectExtent l="0" t="0" r="5715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1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40D52A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6pt;margin-top:3.4pt;height:58.9pt;width:106.3pt;z-index:251662336;mso-width-relative:page;mso-height-relative:page;" coordorigin="2268,6746" coordsize="2126,1178" o:gfxdata="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hjowSboAAADb&#10;AAAADwAAAGRycy9kb3ducmV2LnhtbEVPPWvDMBDdC/kP4gJZSiPZgzFulAwJgYyt26HjIV1sJ9bJ&#10;WIrj9tdHhUK3e7zP2+xm14uJxtB51pCtFQhi423HjYbPj+NLCSJEZIu9Z9LwTQF228XTBivr7/xO&#10;Ux0bkUI4VKihjXGopAymJYdh7QfixJ396DAmODbSjnhP4a6XuVKFdNhxamhxoH1L5lrfnIbyZorD&#10;z5e5lNNbjsocyTl61nq1zNQriEhz/Bf/uU82zc/g95d0gN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OjBJ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4240D52A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Keps870AAADa&#10;AAAADwAAAGRycy9kb3ducmV2LnhtbEWPQWuDQBSE74H+h+UVektWYyPBZCOltNRALrHN/eG+qtR9&#10;K+4a7b/vFgI5DjPzDbPPZ9OJKw2utawgXkUgiCurW64VfH2+L7cgnEfW2FkmBb/kID88LPaYaTvx&#10;ma6lr0WAsMtQQeN9n0npqoYMupXtiYP3bQeDPsihlnrAKcBNJ9dRlEqDLYeFBnt6baj6KUej4O0l&#10;qcZkTE7p8bLZfoyn9LmYUamnxzjagfA0+3v41i60gjX8Xwk3QB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6mzz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</v:group>
            </w:pict>
          </mc:Fallback>
        </mc:AlternateContent>
      </w:r>
    </w:p>
    <w:p w14:paraId="15E791D8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1F091E4F">
      <w:pPr>
        <w:rPr>
          <w:rFonts w:hint="default"/>
        </w:rPr>
      </w:pPr>
    </w:p>
    <w:p w14:paraId="3CA7962C">
      <w:pPr>
        <w:rPr>
          <w:rFonts w:hint="default"/>
        </w:rPr>
      </w:pPr>
    </w:p>
    <w:p w14:paraId="29DD3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、阅读短文,判断正(T)误(F)。</w:t>
      </w:r>
    </w:p>
    <w:p w14:paraId="3193F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feeling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sad,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tired,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forgetful(健忘的),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unhappy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weather's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problem.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Different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weather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influence(影响)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feelings.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Winter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feel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during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months.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feel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unhappy.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hard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summer.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18℃,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feel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comfortable.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air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pressure(低气压)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forgetful.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bags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buses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shops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days.</w:t>
      </w:r>
    </w:p>
    <w:p w14:paraId="500FC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feel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sad,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weather's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problem.</w:t>
      </w:r>
    </w:p>
    <w:p w14:paraId="7329A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feel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unhappy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winter.</w:t>
      </w:r>
    </w:p>
    <w:p w14:paraId="1151F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summer.</w:t>
      </w:r>
    </w:p>
    <w:p w14:paraId="7BED6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feel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comfortable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temperature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18℃.</w:t>
      </w:r>
    </w:p>
    <w:p w14:paraId="09CF4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Pressure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forget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their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bags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buses.</w:t>
      </w:r>
    </w:p>
    <w:p w14:paraId="25DDA5D8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2015EF4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88F3497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BEA6E04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AF259C2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7E15CBC0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3A1BC29B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64AA1E9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2615153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764B6EE8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6A43896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D83116D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148FFE1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24943B2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67EC75B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AB8D38A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F17985F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30E60289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CA12B93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CA83F9F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7AE041E2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47CE2B52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89FB116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ADD1B4B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478048E0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7DC79FF6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0BEB998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4E70206D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7ABEB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参考答案</w:t>
      </w:r>
    </w:p>
    <w:p w14:paraId="3892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第一课时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Story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4185B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thirsty,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water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matter,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tired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ill,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sad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hungry</w:t>
      </w:r>
    </w:p>
    <w:p w14:paraId="0325C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What's,thirsty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</w:p>
    <w:p w14:paraId="2BA4E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解析·根据答句“Yes,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can.”可知,问句要用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来提问。故选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033A6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解析·询问“狗怎么了”，要用句型“It’s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…”回答。故选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A。</w:t>
      </w:r>
    </w:p>
    <w:p w14:paraId="44AA2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</w:p>
    <w:p w14:paraId="1F0CF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四、juice,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thirsty,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hungry,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pie,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milk</w:t>
      </w:r>
    </w:p>
    <w:p w14:paraId="67F3A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五、BGADEFCH</w:t>
      </w:r>
    </w:p>
    <w:p w14:paraId="60FDE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六、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feeling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sad,tired,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forgetful,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unhappy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today?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weather's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problem.”可知,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如果你感到伤心，有可能是天气的问题。故填F。</w:t>
      </w:r>
    </w:p>
    <w:p w14:paraId="27383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解析·根据“Winter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people.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usually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feel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cold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during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these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months.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feel unhappy.”可知，瘦弱的人在寒冬通常感到不开心。故填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T。</w:t>
      </w:r>
    </w:p>
    <w:p w14:paraId="4B223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解析·根据“But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people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hard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summer.”可知,胖的人在炎热的夏天比较难熬，而不是喜欢夏天。故填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F。</w:t>
      </w:r>
    </w:p>
    <w:p w14:paraId="6678B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about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18℃,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people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feel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comfortable.”可知,人们在大约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18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摄氏度感觉舒服。故填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T。</w:t>
      </w:r>
    </w:p>
    <w:p w14:paraId="4A3D7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根据“Low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air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pressure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people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forgetful.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People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bags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buses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shops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these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days.”可知，是低气压可以让人们把包忘在公共汽车上，而不是压力。故填F。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5CC1FA7-E269-4223-84C2-01A246F47E7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7E737010-10C5-4A3C-8EF3-A078D805D6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6FB10A1D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DB717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52690"/>
    <w:rsid w:val="00BF2518"/>
    <w:rsid w:val="00BF4AD7"/>
    <w:rsid w:val="00C02FC6"/>
    <w:rsid w:val="00C2613D"/>
    <w:rsid w:val="00DD0D58"/>
    <w:rsid w:val="00E8727B"/>
    <w:rsid w:val="00FB568B"/>
    <w:rsid w:val="0103164E"/>
    <w:rsid w:val="0147778C"/>
    <w:rsid w:val="016F5A4D"/>
    <w:rsid w:val="01722C8D"/>
    <w:rsid w:val="02686369"/>
    <w:rsid w:val="02A824AD"/>
    <w:rsid w:val="02DD7EB5"/>
    <w:rsid w:val="02FA25DD"/>
    <w:rsid w:val="031A67DB"/>
    <w:rsid w:val="032A1114"/>
    <w:rsid w:val="037203C5"/>
    <w:rsid w:val="038A057C"/>
    <w:rsid w:val="039447DF"/>
    <w:rsid w:val="044955CA"/>
    <w:rsid w:val="044C50BA"/>
    <w:rsid w:val="048E7480"/>
    <w:rsid w:val="049802FF"/>
    <w:rsid w:val="049820AD"/>
    <w:rsid w:val="04B8274F"/>
    <w:rsid w:val="04D23811"/>
    <w:rsid w:val="04DE32E3"/>
    <w:rsid w:val="058D598A"/>
    <w:rsid w:val="059B00A7"/>
    <w:rsid w:val="05B2719F"/>
    <w:rsid w:val="05FB33F4"/>
    <w:rsid w:val="06404063"/>
    <w:rsid w:val="071B2025"/>
    <w:rsid w:val="07320597"/>
    <w:rsid w:val="07B54D24"/>
    <w:rsid w:val="07BF21D5"/>
    <w:rsid w:val="07FC0BA5"/>
    <w:rsid w:val="0825512E"/>
    <w:rsid w:val="085D5AE7"/>
    <w:rsid w:val="08644325"/>
    <w:rsid w:val="0882554E"/>
    <w:rsid w:val="09102B5A"/>
    <w:rsid w:val="091B505B"/>
    <w:rsid w:val="098D7D07"/>
    <w:rsid w:val="0A2809E0"/>
    <w:rsid w:val="0A6F1B02"/>
    <w:rsid w:val="0AB47515"/>
    <w:rsid w:val="0AC57974"/>
    <w:rsid w:val="0B236D2C"/>
    <w:rsid w:val="0B957346"/>
    <w:rsid w:val="0BDC31C7"/>
    <w:rsid w:val="0BE70915"/>
    <w:rsid w:val="0BFC1173"/>
    <w:rsid w:val="0C5032C0"/>
    <w:rsid w:val="0CCD3B33"/>
    <w:rsid w:val="0CCE2B10"/>
    <w:rsid w:val="0CDD0FA5"/>
    <w:rsid w:val="0CE0512D"/>
    <w:rsid w:val="0CFB767D"/>
    <w:rsid w:val="0D4B6D63"/>
    <w:rsid w:val="0D817B82"/>
    <w:rsid w:val="0DC12675"/>
    <w:rsid w:val="0DD73C46"/>
    <w:rsid w:val="0E0B55B0"/>
    <w:rsid w:val="0E153F94"/>
    <w:rsid w:val="0E2F75DE"/>
    <w:rsid w:val="0E460DCC"/>
    <w:rsid w:val="0E6E6AAD"/>
    <w:rsid w:val="0EAF071F"/>
    <w:rsid w:val="0ED038B9"/>
    <w:rsid w:val="0F047B59"/>
    <w:rsid w:val="0F895414"/>
    <w:rsid w:val="100D2FCE"/>
    <w:rsid w:val="10CA5CE4"/>
    <w:rsid w:val="10E672C8"/>
    <w:rsid w:val="10F2701F"/>
    <w:rsid w:val="11121056"/>
    <w:rsid w:val="11364558"/>
    <w:rsid w:val="1146085A"/>
    <w:rsid w:val="118714DF"/>
    <w:rsid w:val="11BB562D"/>
    <w:rsid w:val="11E93F48"/>
    <w:rsid w:val="120314AE"/>
    <w:rsid w:val="121A67F7"/>
    <w:rsid w:val="12751495"/>
    <w:rsid w:val="12A83E03"/>
    <w:rsid w:val="12AD766B"/>
    <w:rsid w:val="12DA1AE3"/>
    <w:rsid w:val="12EA441C"/>
    <w:rsid w:val="13394A5B"/>
    <w:rsid w:val="134753CF"/>
    <w:rsid w:val="141B74C2"/>
    <w:rsid w:val="14263231"/>
    <w:rsid w:val="145F04F1"/>
    <w:rsid w:val="14AB7BDB"/>
    <w:rsid w:val="14BE346A"/>
    <w:rsid w:val="14DE7716"/>
    <w:rsid w:val="14DF6889"/>
    <w:rsid w:val="14E969EF"/>
    <w:rsid w:val="150F3CC6"/>
    <w:rsid w:val="153876C0"/>
    <w:rsid w:val="15406CD8"/>
    <w:rsid w:val="15B75D58"/>
    <w:rsid w:val="15BD5E17"/>
    <w:rsid w:val="15CF2CE6"/>
    <w:rsid w:val="15D31197"/>
    <w:rsid w:val="160C56C2"/>
    <w:rsid w:val="1611587D"/>
    <w:rsid w:val="17286D0C"/>
    <w:rsid w:val="175C5856"/>
    <w:rsid w:val="179E7583"/>
    <w:rsid w:val="17AF07BB"/>
    <w:rsid w:val="182B6DD0"/>
    <w:rsid w:val="183F2B14"/>
    <w:rsid w:val="184622E0"/>
    <w:rsid w:val="185365BF"/>
    <w:rsid w:val="18700F1F"/>
    <w:rsid w:val="1886054D"/>
    <w:rsid w:val="189663B3"/>
    <w:rsid w:val="189C1D14"/>
    <w:rsid w:val="18D31DD1"/>
    <w:rsid w:val="18E4177E"/>
    <w:rsid w:val="18E72618"/>
    <w:rsid w:val="18EA0DF9"/>
    <w:rsid w:val="19173517"/>
    <w:rsid w:val="19436634"/>
    <w:rsid w:val="194C364D"/>
    <w:rsid w:val="196046FB"/>
    <w:rsid w:val="199944A6"/>
    <w:rsid w:val="19BC1F42"/>
    <w:rsid w:val="19D84FCE"/>
    <w:rsid w:val="19EF056A"/>
    <w:rsid w:val="19FF69FF"/>
    <w:rsid w:val="1A116C56"/>
    <w:rsid w:val="1A271C3A"/>
    <w:rsid w:val="1A3441CE"/>
    <w:rsid w:val="1A732F49"/>
    <w:rsid w:val="1A75281D"/>
    <w:rsid w:val="1B2B737F"/>
    <w:rsid w:val="1B7457C9"/>
    <w:rsid w:val="1BC670A8"/>
    <w:rsid w:val="1BC852CB"/>
    <w:rsid w:val="1BEE6D2B"/>
    <w:rsid w:val="1DDC2BB3"/>
    <w:rsid w:val="1DE5415D"/>
    <w:rsid w:val="1E1E141D"/>
    <w:rsid w:val="1E392950"/>
    <w:rsid w:val="1E5F5CBE"/>
    <w:rsid w:val="1E867014"/>
    <w:rsid w:val="1EA0654E"/>
    <w:rsid w:val="1EEC5078"/>
    <w:rsid w:val="1F152820"/>
    <w:rsid w:val="1F3F16EB"/>
    <w:rsid w:val="1F576995"/>
    <w:rsid w:val="1FB50135"/>
    <w:rsid w:val="1FE344CA"/>
    <w:rsid w:val="1FEA5A5B"/>
    <w:rsid w:val="20456E8F"/>
    <w:rsid w:val="20660F77"/>
    <w:rsid w:val="20AE48B3"/>
    <w:rsid w:val="20FF1BA4"/>
    <w:rsid w:val="21052421"/>
    <w:rsid w:val="21274A8D"/>
    <w:rsid w:val="21533539"/>
    <w:rsid w:val="22421B7E"/>
    <w:rsid w:val="226E2973"/>
    <w:rsid w:val="229E48DB"/>
    <w:rsid w:val="22CF641B"/>
    <w:rsid w:val="22F312E3"/>
    <w:rsid w:val="2366189C"/>
    <w:rsid w:val="239C1A18"/>
    <w:rsid w:val="23B056B8"/>
    <w:rsid w:val="23EE42A9"/>
    <w:rsid w:val="242F7EE0"/>
    <w:rsid w:val="246D0A09"/>
    <w:rsid w:val="247D5068"/>
    <w:rsid w:val="25327A10"/>
    <w:rsid w:val="25D0124F"/>
    <w:rsid w:val="26170C2C"/>
    <w:rsid w:val="264F6618"/>
    <w:rsid w:val="268D7140"/>
    <w:rsid w:val="273870AC"/>
    <w:rsid w:val="279A1B15"/>
    <w:rsid w:val="27D86AE1"/>
    <w:rsid w:val="283F24EB"/>
    <w:rsid w:val="285F4B0C"/>
    <w:rsid w:val="28697D88"/>
    <w:rsid w:val="286D0FD7"/>
    <w:rsid w:val="29684A53"/>
    <w:rsid w:val="29A14838"/>
    <w:rsid w:val="29EC6874"/>
    <w:rsid w:val="2B2838DB"/>
    <w:rsid w:val="2B6F5066"/>
    <w:rsid w:val="2B74267D"/>
    <w:rsid w:val="2B881070"/>
    <w:rsid w:val="2B9B5E5B"/>
    <w:rsid w:val="2BA2368E"/>
    <w:rsid w:val="2C0E487F"/>
    <w:rsid w:val="2C163734"/>
    <w:rsid w:val="2C522936"/>
    <w:rsid w:val="2C8903AA"/>
    <w:rsid w:val="2C9C1E8B"/>
    <w:rsid w:val="2CAD4098"/>
    <w:rsid w:val="2CE822BE"/>
    <w:rsid w:val="2D0619FA"/>
    <w:rsid w:val="2D8755B3"/>
    <w:rsid w:val="2D986AF6"/>
    <w:rsid w:val="2DEE4968"/>
    <w:rsid w:val="2E171F3E"/>
    <w:rsid w:val="2E7D3F3E"/>
    <w:rsid w:val="2EA414CB"/>
    <w:rsid w:val="2ED21935"/>
    <w:rsid w:val="2F146650"/>
    <w:rsid w:val="2F3565C7"/>
    <w:rsid w:val="2F745341"/>
    <w:rsid w:val="2FC82F97"/>
    <w:rsid w:val="2FD63906"/>
    <w:rsid w:val="302C58C6"/>
    <w:rsid w:val="30BA4FD6"/>
    <w:rsid w:val="30F074D3"/>
    <w:rsid w:val="31126BC0"/>
    <w:rsid w:val="315E0057"/>
    <w:rsid w:val="315F792B"/>
    <w:rsid w:val="319A0963"/>
    <w:rsid w:val="320D7387"/>
    <w:rsid w:val="329D2229"/>
    <w:rsid w:val="32AD1D1E"/>
    <w:rsid w:val="32D56BAD"/>
    <w:rsid w:val="332B5D17"/>
    <w:rsid w:val="33D46F96"/>
    <w:rsid w:val="33D91C17"/>
    <w:rsid w:val="340D18C0"/>
    <w:rsid w:val="341B48A9"/>
    <w:rsid w:val="341B5D8B"/>
    <w:rsid w:val="3443482E"/>
    <w:rsid w:val="346E5544"/>
    <w:rsid w:val="34C91C8B"/>
    <w:rsid w:val="34D80120"/>
    <w:rsid w:val="35074561"/>
    <w:rsid w:val="35372467"/>
    <w:rsid w:val="35496928"/>
    <w:rsid w:val="35AD62A7"/>
    <w:rsid w:val="35D07049"/>
    <w:rsid w:val="36541A28"/>
    <w:rsid w:val="367F33F4"/>
    <w:rsid w:val="36CB4A0C"/>
    <w:rsid w:val="371A4046"/>
    <w:rsid w:val="37690BE5"/>
    <w:rsid w:val="379A72F5"/>
    <w:rsid w:val="37CC4E69"/>
    <w:rsid w:val="37F36DC6"/>
    <w:rsid w:val="38425CC1"/>
    <w:rsid w:val="38A0480B"/>
    <w:rsid w:val="38A6778B"/>
    <w:rsid w:val="38CA7D80"/>
    <w:rsid w:val="38DE759C"/>
    <w:rsid w:val="390C65EA"/>
    <w:rsid w:val="393225AB"/>
    <w:rsid w:val="396B1563"/>
    <w:rsid w:val="3A7E295B"/>
    <w:rsid w:val="3A817170"/>
    <w:rsid w:val="3A8D375B"/>
    <w:rsid w:val="3AB94550"/>
    <w:rsid w:val="3AC33028"/>
    <w:rsid w:val="3B051543"/>
    <w:rsid w:val="3B9549F7"/>
    <w:rsid w:val="3BA26D92"/>
    <w:rsid w:val="3BDD7DCA"/>
    <w:rsid w:val="3BDF1D94"/>
    <w:rsid w:val="3BDF3B42"/>
    <w:rsid w:val="3C0161AE"/>
    <w:rsid w:val="3C415FF8"/>
    <w:rsid w:val="3C5F2ED5"/>
    <w:rsid w:val="3C67757D"/>
    <w:rsid w:val="3C8541D9"/>
    <w:rsid w:val="3C902C6D"/>
    <w:rsid w:val="3CE77152"/>
    <w:rsid w:val="3D001FC2"/>
    <w:rsid w:val="3D097605"/>
    <w:rsid w:val="3D1B504E"/>
    <w:rsid w:val="3D934282"/>
    <w:rsid w:val="3D9B5916"/>
    <w:rsid w:val="3DA2751D"/>
    <w:rsid w:val="3DFA1107"/>
    <w:rsid w:val="3E027FBC"/>
    <w:rsid w:val="3F3A66A0"/>
    <w:rsid w:val="3F857A5C"/>
    <w:rsid w:val="3F88218E"/>
    <w:rsid w:val="3FB05F21"/>
    <w:rsid w:val="403F1053"/>
    <w:rsid w:val="40463C1D"/>
    <w:rsid w:val="40503261"/>
    <w:rsid w:val="408A2474"/>
    <w:rsid w:val="40AB5F66"/>
    <w:rsid w:val="41405083"/>
    <w:rsid w:val="418426C5"/>
    <w:rsid w:val="42037AA3"/>
    <w:rsid w:val="4210424C"/>
    <w:rsid w:val="42562684"/>
    <w:rsid w:val="42A77135"/>
    <w:rsid w:val="42F223AD"/>
    <w:rsid w:val="42FC76D0"/>
    <w:rsid w:val="431B1D50"/>
    <w:rsid w:val="4368266F"/>
    <w:rsid w:val="437F1D8F"/>
    <w:rsid w:val="4399243D"/>
    <w:rsid w:val="43A93C98"/>
    <w:rsid w:val="43C3013B"/>
    <w:rsid w:val="43F6411F"/>
    <w:rsid w:val="44006D4C"/>
    <w:rsid w:val="442C7152"/>
    <w:rsid w:val="44A818BD"/>
    <w:rsid w:val="44BF0229"/>
    <w:rsid w:val="45256A7E"/>
    <w:rsid w:val="453E7450"/>
    <w:rsid w:val="45435142"/>
    <w:rsid w:val="45464C32"/>
    <w:rsid w:val="456D6663"/>
    <w:rsid w:val="459C2AA4"/>
    <w:rsid w:val="45B53A84"/>
    <w:rsid w:val="4654337F"/>
    <w:rsid w:val="4698326B"/>
    <w:rsid w:val="46A4144B"/>
    <w:rsid w:val="46E81A16"/>
    <w:rsid w:val="4714717D"/>
    <w:rsid w:val="4746716B"/>
    <w:rsid w:val="480367DD"/>
    <w:rsid w:val="483A3088"/>
    <w:rsid w:val="48934632"/>
    <w:rsid w:val="48B3438D"/>
    <w:rsid w:val="48BC5937"/>
    <w:rsid w:val="48C52AC1"/>
    <w:rsid w:val="48C7608A"/>
    <w:rsid w:val="48DE4B3F"/>
    <w:rsid w:val="495D254A"/>
    <w:rsid w:val="496D4F07"/>
    <w:rsid w:val="498867F3"/>
    <w:rsid w:val="49A85EBB"/>
    <w:rsid w:val="49B54134"/>
    <w:rsid w:val="49FF3322"/>
    <w:rsid w:val="4A0E29D3"/>
    <w:rsid w:val="4A0F0BE7"/>
    <w:rsid w:val="4A2C2648"/>
    <w:rsid w:val="4A69389D"/>
    <w:rsid w:val="4A967308"/>
    <w:rsid w:val="4A9D5D4B"/>
    <w:rsid w:val="4A9D70A2"/>
    <w:rsid w:val="4B03749E"/>
    <w:rsid w:val="4BA250EF"/>
    <w:rsid w:val="4BB7397C"/>
    <w:rsid w:val="4BF27990"/>
    <w:rsid w:val="4C2A2BB8"/>
    <w:rsid w:val="4C4023DB"/>
    <w:rsid w:val="4C7B33A5"/>
    <w:rsid w:val="4CC4660B"/>
    <w:rsid w:val="4CC759FC"/>
    <w:rsid w:val="4D3C7046"/>
    <w:rsid w:val="4D513FA5"/>
    <w:rsid w:val="4D670C8B"/>
    <w:rsid w:val="4D695962"/>
    <w:rsid w:val="4D713137"/>
    <w:rsid w:val="4D9A7089"/>
    <w:rsid w:val="4DB85CAD"/>
    <w:rsid w:val="4E104E28"/>
    <w:rsid w:val="4E2214EF"/>
    <w:rsid w:val="4E2B0E69"/>
    <w:rsid w:val="4E6F0D56"/>
    <w:rsid w:val="4EA01857"/>
    <w:rsid w:val="4EC10539"/>
    <w:rsid w:val="4EE07EA5"/>
    <w:rsid w:val="4EF43951"/>
    <w:rsid w:val="4EF81C72"/>
    <w:rsid w:val="4F443F90"/>
    <w:rsid w:val="4F457D08"/>
    <w:rsid w:val="4F54340A"/>
    <w:rsid w:val="4F846A83"/>
    <w:rsid w:val="4F860A4D"/>
    <w:rsid w:val="4F8F4094"/>
    <w:rsid w:val="4FE319FB"/>
    <w:rsid w:val="502F2E92"/>
    <w:rsid w:val="505428F9"/>
    <w:rsid w:val="50642410"/>
    <w:rsid w:val="514C1822"/>
    <w:rsid w:val="51667545"/>
    <w:rsid w:val="516E3547"/>
    <w:rsid w:val="51CB348D"/>
    <w:rsid w:val="51CC4711"/>
    <w:rsid w:val="51E63A25"/>
    <w:rsid w:val="51F6353C"/>
    <w:rsid w:val="52304CA0"/>
    <w:rsid w:val="5239232C"/>
    <w:rsid w:val="5294522F"/>
    <w:rsid w:val="53B611D5"/>
    <w:rsid w:val="53B65679"/>
    <w:rsid w:val="53CE4770"/>
    <w:rsid w:val="54072A1D"/>
    <w:rsid w:val="543071D9"/>
    <w:rsid w:val="54604B65"/>
    <w:rsid w:val="54CF07A0"/>
    <w:rsid w:val="54E029AD"/>
    <w:rsid w:val="5527238A"/>
    <w:rsid w:val="55384597"/>
    <w:rsid w:val="553B7BE4"/>
    <w:rsid w:val="554A0174"/>
    <w:rsid w:val="55651104"/>
    <w:rsid w:val="55F81F79"/>
    <w:rsid w:val="56063820"/>
    <w:rsid w:val="561346BC"/>
    <w:rsid w:val="562A45DB"/>
    <w:rsid w:val="56620BDF"/>
    <w:rsid w:val="569A3030"/>
    <w:rsid w:val="56CF4B13"/>
    <w:rsid w:val="57197797"/>
    <w:rsid w:val="57545744"/>
    <w:rsid w:val="57566F57"/>
    <w:rsid w:val="575724C8"/>
    <w:rsid w:val="5773045C"/>
    <w:rsid w:val="57884570"/>
    <w:rsid w:val="578A5D78"/>
    <w:rsid w:val="57AE0B41"/>
    <w:rsid w:val="57D74751"/>
    <w:rsid w:val="57E04A72"/>
    <w:rsid w:val="58131BA0"/>
    <w:rsid w:val="58140C3E"/>
    <w:rsid w:val="583F79EB"/>
    <w:rsid w:val="58711B6E"/>
    <w:rsid w:val="5889335C"/>
    <w:rsid w:val="591744C4"/>
    <w:rsid w:val="598853C1"/>
    <w:rsid w:val="598C3104"/>
    <w:rsid w:val="5A1A070F"/>
    <w:rsid w:val="5A1A6CEB"/>
    <w:rsid w:val="5A1F5D26"/>
    <w:rsid w:val="5A9A458D"/>
    <w:rsid w:val="5AA4447D"/>
    <w:rsid w:val="5AF07FEB"/>
    <w:rsid w:val="5B0B0058"/>
    <w:rsid w:val="5B4622EF"/>
    <w:rsid w:val="5B885B4D"/>
    <w:rsid w:val="5B9067AF"/>
    <w:rsid w:val="5BBD57F6"/>
    <w:rsid w:val="5C0C052C"/>
    <w:rsid w:val="5CD8040E"/>
    <w:rsid w:val="5CF81667"/>
    <w:rsid w:val="5D1366E9"/>
    <w:rsid w:val="5D1C02FB"/>
    <w:rsid w:val="5D260DD6"/>
    <w:rsid w:val="5D335644"/>
    <w:rsid w:val="5D63417B"/>
    <w:rsid w:val="5D812854"/>
    <w:rsid w:val="5D82610C"/>
    <w:rsid w:val="5DEF3829"/>
    <w:rsid w:val="5DF0495B"/>
    <w:rsid w:val="5E141BCD"/>
    <w:rsid w:val="5E174F66"/>
    <w:rsid w:val="5E296C3F"/>
    <w:rsid w:val="5E4C2E61"/>
    <w:rsid w:val="5E5D506F"/>
    <w:rsid w:val="5E766130"/>
    <w:rsid w:val="5EA627E9"/>
    <w:rsid w:val="5EFE033F"/>
    <w:rsid w:val="5F13572D"/>
    <w:rsid w:val="602530D0"/>
    <w:rsid w:val="602A5071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B252F4"/>
    <w:rsid w:val="62CC2EFA"/>
    <w:rsid w:val="62EB7913"/>
    <w:rsid w:val="62FD1D28"/>
    <w:rsid w:val="6324615B"/>
    <w:rsid w:val="639D057D"/>
    <w:rsid w:val="639D4CF9"/>
    <w:rsid w:val="63BC6393"/>
    <w:rsid w:val="63BE0DAA"/>
    <w:rsid w:val="63FE4BFE"/>
    <w:rsid w:val="640B10C9"/>
    <w:rsid w:val="64393820"/>
    <w:rsid w:val="643F6EE6"/>
    <w:rsid w:val="64432611"/>
    <w:rsid w:val="64632CB3"/>
    <w:rsid w:val="64B4710A"/>
    <w:rsid w:val="652B6C79"/>
    <w:rsid w:val="659F5F6D"/>
    <w:rsid w:val="662F6008"/>
    <w:rsid w:val="66551E8A"/>
    <w:rsid w:val="66576847"/>
    <w:rsid w:val="665F56FC"/>
    <w:rsid w:val="667473F9"/>
    <w:rsid w:val="66A6332B"/>
    <w:rsid w:val="66F66060"/>
    <w:rsid w:val="675D60DF"/>
    <w:rsid w:val="67966BAB"/>
    <w:rsid w:val="67B57CC9"/>
    <w:rsid w:val="67C223E6"/>
    <w:rsid w:val="681A72DB"/>
    <w:rsid w:val="68236767"/>
    <w:rsid w:val="683E7CBF"/>
    <w:rsid w:val="68580655"/>
    <w:rsid w:val="68946690"/>
    <w:rsid w:val="68A02082"/>
    <w:rsid w:val="68B0794B"/>
    <w:rsid w:val="68B24209"/>
    <w:rsid w:val="690A5DF3"/>
    <w:rsid w:val="693764BC"/>
    <w:rsid w:val="69431305"/>
    <w:rsid w:val="69826F10"/>
    <w:rsid w:val="69844254"/>
    <w:rsid w:val="699F529E"/>
    <w:rsid w:val="69F50851"/>
    <w:rsid w:val="6A244C92"/>
    <w:rsid w:val="6A633A0D"/>
    <w:rsid w:val="6A9F7D81"/>
    <w:rsid w:val="6AF24D91"/>
    <w:rsid w:val="6AF428B7"/>
    <w:rsid w:val="6B7C465A"/>
    <w:rsid w:val="6B8A321B"/>
    <w:rsid w:val="6C5C664E"/>
    <w:rsid w:val="6C783938"/>
    <w:rsid w:val="6C965B1A"/>
    <w:rsid w:val="6CE801F9"/>
    <w:rsid w:val="6D1E3C1B"/>
    <w:rsid w:val="6D2D797C"/>
    <w:rsid w:val="6D4B0788"/>
    <w:rsid w:val="6D557902"/>
    <w:rsid w:val="6D5835D1"/>
    <w:rsid w:val="6D8F5235"/>
    <w:rsid w:val="6DEA7FA1"/>
    <w:rsid w:val="6E4D1ABC"/>
    <w:rsid w:val="6E7C509D"/>
    <w:rsid w:val="6E9E14B7"/>
    <w:rsid w:val="6FB16FC8"/>
    <w:rsid w:val="6FBD340A"/>
    <w:rsid w:val="70090C45"/>
    <w:rsid w:val="700D7F77"/>
    <w:rsid w:val="700F0193"/>
    <w:rsid w:val="701D7AE5"/>
    <w:rsid w:val="705362D1"/>
    <w:rsid w:val="70AD3C34"/>
    <w:rsid w:val="70F3716D"/>
    <w:rsid w:val="713C0B14"/>
    <w:rsid w:val="71A1306D"/>
    <w:rsid w:val="72872262"/>
    <w:rsid w:val="72DF209E"/>
    <w:rsid w:val="72FD42D3"/>
    <w:rsid w:val="730F143C"/>
    <w:rsid w:val="73155AC0"/>
    <w:rsid w:val="733C4C78"/>
    <w:rsid w:val="73605BB5"/>
    <w:rsid w:val="73874313"/>
    <w:rsid w:val="73A02274"/>
    <w:rsid w:val="73B11409"/>
    <w:rsid w:val="740D6797"/>
    <w:rsid w:val="742350CF"/>
    <w:rsid w:val="74AF6F4E"/>
    <w:rsid w:val="74C64DF6"/>
    <w:rsid w:val="75630D65"/>
    <w:rsid w:val="756920F3"/>
    <w:rsid w:val="75864A53"/>
    <w:rsid w:val="758B02BC"/>
    <w:rsid w:val="75A35605"/>
    <w:rsid w:val="75D91BB6"/>
    <w:rsid w:val="75DA1077"/>
    <w:rsid w:val="75E654F2"/>
    <w:rsid w:val="7601057E"/>
    <w:rsid w:val="76B57304"/>
    <w:rsid w:val="76D417EE"/>
    <w:rsid w:val="7715608F"/>
    <w:rsid w:val="77470212"/>
    <w:rsid w:val="775C3CBE"/>
    <w:rsid w:val="778E4093"/>
    <w:rsid w:val="779F1DFC"/>
    <w:rsid w:val="77A6318B"/>
    <w:rsid w:val="77DA5DCD"/>
    <w:rsid w:val="77E141C3"/>
    <w:rsid w:val="77EE4F98"/>
    <w:rsid w:val="781400F4"/>
    <w:rsid w:val="78177BE5"/>
    <w:rsid w:val="786D3CA8"/>
    <w:rsid w:val="78703EF4"/>
    <w:rsid w:val="796A57B5"/>
    <w:rsid w:val="799A6D1F"/>
    <w:rsid w:val="79B67EF4"/>
    <w:rsid w:val="79E95A94"/>
    <w:rsid w:val="7A1C3551"/>
    <w:rsid w:val="7A765096"/>
    <w:rsid w:val="7AB510DD"/>
    <w:rsid w:val="7B240194"/>
    <w:rsid w:val="7B4010FA"/>
    <w:rsid w:val="7B65510B"/>
    <w:rsid w:val="7B976F1B"/>
    <w:rsid w:val="7BBD4F47"/>
    <w:rsid w:val="7C491437"/>
    <w:rsid w:val="7C5F1B5A"/>
    <w:rsid w:val="7C977546"/>
    <w:rsid w:val="7CA2651C"/>
    <w:rsid w:val="7CF96DAB"/>
    <w:rsid w:val="7D020E63"/>
    <w:rsid w:val="7DAB14FB"/>
    <w:rsid w:val="7DB14637"/>
    <w:rsid w:val="7DB52379"/>
    <w:rsid w:val="7DF35796"/>
    <w:rsid w:val="7E097FCF"/>
    <w:rsid w:val="7E2B6198"/>
    <w:rsid w:val="7E444CE2"/>
    <w:rsid w:val="7EDC644C"/>
    <w:rsid w:val="7F20084E"/>
    <w:rsid w:val="7F4A08A0"/>
    <w:rsid w:val="7F871AF4"/>
    <w:rsid w:val="7F8E2E82"/>
    <w:rsid w:val="7FE72592"/>
    <w:rsid w:val="7FE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792</Words>
  <Characters>2477</Characters>
  <Lines>0</Lines>
  <Paragraphs>0</Paragraphs>
  <TotalTime>0</TotalTime>
  <ScaleCrop>false</ScaleCrop>
  <LinksUpToDate>false</LinksUpToDate>
  <CharactersWithSpaces>3040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2025-04-27T09:56:06Z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36310955553845D2AE40CDB649D2D333_12</vt:lpwstr>
  </property>
</Properties>
</file>