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88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11303000</wp:posOffset>
            </wp:positionV>
            <wp:extent cx="254000" cy="469900"/>
            <wp:effectExtent l="0" t="0" r="12700" b="635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6 Whose dress is this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66311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第三课时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Sound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time—Ticking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375D2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45AE118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03DBB124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00375D2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45AE118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03DBB124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4B4D1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3FC5FD76">
      <w:pPr>
        <w:pStyle w:val="2"/>
        <w:rPr>
          <w:rFonts w:hint="eastAsia"/>
          <w:lang w:eastAsia="zh-CN"/>
        </w:rPr>
      </w:pPr>
    </w:p>
    <w:p w14:paraId="41244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一、判断下列单词画线部分的读音是否相同，相同的写“S”，不相同的写“D”。</w:t>
      </w:r>
    </w:p>
    <w:p w14:paraId="17F86B2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1.f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sh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mus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c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2.l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ke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k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>te</w:t>
      </w:r>
    </w:p>
    <w:p w14:paraId="5644AC5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3.s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x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r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ce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4.p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g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r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>de</w:t>
      </w:r>
    </w:p>
    <w:p w14:paraId="2902B4B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5.c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a</w:t>
      </w:r>
      <w:r>
        <w:rPr>
          <w:rFonts w:hint="eastAsia" w:ascii="Times New Roman" w:hAnsi="Times New Roman" w:cs="Times New Roman"/>
          <w:sz w:val="22"/>
          <w:szCs w:val="22"/>
        </w:rPr>
        <w:t xml:space="preserve">t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a</w:t>
      </w:r>
      <w:r>
        <w:rPr>
          <w:rFonts w:hint="eastAsia" w:ascii="Times New Roman" w:hAnsi="Times New Roman" w:cs="Times New Roman"/>
          <w:sz w:val="22"/>
          <w:szCs w:val="22"/>
        </w:rPr>
        <w:t xml:space="preserve">ke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6.p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ty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b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>ke</w:t>
      </w:r>
    </w:p>
    <w:p w14:paraId="76633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二、用所给词的适当形式填空。</w:t>
      </w:r>
    </w:p>
    <w:p w14:paraId="665C6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eyes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(hurt).</w:t>
      </w:r>
    </w:p>
    <w:p w14:paraId="1817C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shorts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—Sorry,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know.</w:t>
      </w:r>
    </w:p>
    <w:p w14:paraId="3D68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robot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(move)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(jump).</w:t>
      </w:r>
    </w:p>
    <w:p w14:paraId="71D7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(grandma)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sweater.</w:t>
      </w:r>
    </w:p>
    <w:p w14:paraId="3339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trousers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beautiful.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(they)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please.</w:t>
      </w:r>
    </w:p>
    <w:p w14:paraId="6D759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(who)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Mike.</w:t>
      </w:r>
    </w:p>
    <w:p w14:paraId="7EA12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三、根据所给中文提示填空。</w:t>
      </w:r>
    </w:p>
    <w:p w14:paraId="2E00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1.—His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(新外套)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black.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cool.</w:t>
      </w:r>
    </w:p>
    <w:p w14:paraId="79387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2.—Let’s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(去参加聚会).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—Great!</w:t>
      </w:r>
    </w:p>
    <w:p w14:paraId="42537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(听一些英语)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40F32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picnics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(在湖边).</w:t>
      </w:r>
    </w:p>
    <w:p w14:paraId="5B0B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brown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(太小).</w:t>
      </w:r>
    </w:p>
    <w:p w14:paraId="2F5A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41910</wp:posOffset>
                </wp:positionV>
                <wp:extent cx="1356995" cy="681990"/>
                <wp:effectExtent l="0" t="0" r="1460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11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77E967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0BA2F1D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pt;margin-top:3.3pt;height:53.7pt;width:106.85pt;z-index:251661312;mso-width-relative:page;mso-height-relative:page;" coordorigin="2251,6024" coordsize="2137,1074" o:gfxdata="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F77E967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0BA2F1D8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551A5100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1F20F6A4">
      <w:pPr>
        <w:rPr>
          <w:rFonts w:hint="default"/>
        </w:rPr>
      </w:pPr>
    </w:p>
    <w:p w14:paraId="3027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四、将下列句子重新排列为一段通顺的对话。</w:t>
      </w:r>
    </w:p>
    <w:p w14:paraId="2C79C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Yes.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sad.</w:t>
      </w:r>
    </w:p>
    <w:p w14:paraId="13AB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1C9AB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matter?</w:t>
      </w:r>
    </w:p>
    <w:p w14:paraId="1ACE7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Oh!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sorry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that.</w:t>
      </w:r>
    </w:p>
    <w:p w14:paraId="67630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hands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hurt.</w:t>
      </w:r>
    </w:p>
    <w:p w14:paraId="74D6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五、看图，并根据所给首字母提示完成对话。</w:t>
      </w:r>
    </w:p>
    <w:p w14:paraId="1A3F8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Peter: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Hello,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Lucy.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Fancy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Party!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5D5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240665</wp:posOffset>
            </wp:positionV>
            <wp:extent cx="2470785" cy="1224280"/>
            <wp:effectExtent l="0" t="0" r="13335" b="10160"/>
            <wp:wrapSquare wrapText="bothSides"/>
            <wp:docPr id="40" name="图片 40" descr="D:/aaa小文子/教学/aa学科网/6.六年级/6B/课时练习/3B课时练习（2024）/图片25.png图片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:/aaa小文子/教学/aa学科网/6.六年级/6B/课时练习/3B课时练习（2024）/图片25.png图片25"/>
                    <pic:cNvPicPr>
                      <a:picLocks noChangeAspect="1"/>
                    </pic:cNvPicPr>
                  </pic:nvPicPr>
                  <pic:blipFill>
                    <a:blip r:embed="rId9"/>
                    <a:srcRect t="78" b="78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Lucy: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Wow,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big!</w:t>
      </w:r>
    </w:p>
    <w:p w14:paraId="5A454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Peter: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T-shirt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650F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Lucy: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father's.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girl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there.</w:t>
      </w:r>
    </w:p>
    <w:p w14:paraId="0D77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Peter: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she?</w:t>
      </w:r>
    </w:p>
    <w:p w14:paraId="75EA1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Lucy: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Oh,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sister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Lily.</w:t>
      </w:r>
    </w:p>
    <w:p w14:paraId="12DC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Peter: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36B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Lucy: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7408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Peter: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Really?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cool.</w:t>
      </w:r>
    </w:p>
    <w:p w14:paraId="2922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35560</wp:posOffset>
                </wp:positionV>
                <wp:extent cx="1350010" cy="748030"/>
                <wp:effectExtent l="0" t="0" r="571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3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698C8B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2.8pt;height:58.9pt;width:106.3pt;z-index:251662336;mso-width-relative:page;mso-height-relative:page;" coordorigin="2268,6746" coordsize="2126,1178" o:gfxdata="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GaQLpbgAAADb&#10;AAAADwAAAGRycy9kb3ducmV2LnhtbEVPTYvCMBC9C/sfwix4EZuoIKUaPSiCx9Xdg8chGdtqMylN&#10;rK6/3ggLe5vH+5zl+uEa0VMXas8aJpkCQWy8rbnU8PO9G+cgQkS22HgmDb8UYL36GCyxsP7OB+qP&#10;sRQphEOBGqoY20LKYCpyGDLfEifu7DuHMcGulLbDewp3jZwqNZcOa04NFba0qchcjzenIb+Z+fZ5&#10;Mpe8/5qiMjtyjkZaDz8nagEi0iP+i//ce5vmz+D9Szp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aQLp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9698C8B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2A81389A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7DF92D98">
      <w:pPr>
        <w:rPr>
          <w:rFonts w:hint="default" w:ascii="Times New Roman" w:hAnsi="Times New Roman" w:cs="Times New Roman"/>
          <w:sz w:val="22"/>
          <w:szCs w:val="22"/>
        </w:rPr>
      </w:pPr>
    </w:p>
    <w:p w14:paraId="3459ED93">
      <w:pPr>
        <w:pStyle w:val="2"/>
        <w:rPr>
          <w:rFonts w:hint="default"/>
        </w:rPr>
      </w:pPr>
    </w:p>
    <w:p w14:paraId="4C32C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、按要求完成句子。</w:t>
      </w:r>
    </w:p>
    <w:p w14:paraId="49CBE02B">
      <w:pPr>
        <w:spacing w:line="360" w:lineRule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z w:val="22"/>
          <w:szCs w:val="22"/>
        </w:rPr>
        <w:t>1</w:t>
      </w:r>
      <w:r>
        <w:rPr>
          <w:rFonts w:hint="eastAsia" w:ascii="Times New Roman" w:hAnsi="Times New Roman" w:cs="Times New Roman"/>
          <w:sz w:val="22"/>
          <w:szCs w:val="22"/>
        </w:rPr>
        <w:drawing>
          <wp:inline distT="0" distB="0" distL="0" distR="0">
            <wp:extent cx="21590" cy="19050"/>
            <wp:effectExtent l="0" t="0" r="8890" b="381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2"/>
          <w:szCs w:val="22"/>
        </w:rPr>
        <w:t>.This is Liu Tao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coat.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</w:t>
      </w:r>
      <w:r>
        <w:rPr>
          <w:rFonts w:hint="eastAsia" w:ascii="Times New Roman" w:hAnsi="Times New Roman" w:cs="Times New Roman"/>
          <w:sz w:val="22"/>
          <w:szCs w:val="22"/>
        </w:rPr>
        <w:t>改为否定句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)</w:t>
      </w:r>
    </w:p>
    <w:p w14:paraId="41412601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Liu Tao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3E026BB6">
      <w:pPr>
        <w:spacing w:line="360" w:lineRule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z w:val="22"/>
          <w:szCs w:val="22"/>
        </w:rPr>
        <w:t>2.They are my mother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skirts.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</w:t>
      </w:r>
      <w:r>
        <w:rPr>
          <w:rFonts w:hint="eastAsia" w:ascii="Times New Roman" w:hAnsi="Times New Roman" w:cs="Times New Roman"/>
          <w:sz w:val="22"/>
          <w:szCs w:val="22"/>
        </w:rPr>
        <w:t>改为一般疑问句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)</w:t>
      </w:r>
    </w:p>
    <w:p w14:paraId="322BFCBE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 xml:space="preserve">they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mother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?</w:t>
      </w:r>
    </w:p>
    <w:p w14:paraId="4AB7E913">
      <w:pPr>
        <w:spacing w:line="360" w:lineRule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3.They are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Miss Li</w:t>
      </w:r>
      <w:r>
        <w:rPr>
          <w:rFonts w:ascii="Times New Roman" w:hAnsi="Times New Roman" w:cs="Times New Roman"/>
          <w:sz w:val="22"/>
          <w:szCs w:val="22"/>
          <w:u w:val="single"/>
        </w:rPr>
        <w:t>’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s</w:t>
      </w:r>
      <w:r>
        <w:rPr>
          <w:rFonts w:hint="eastAsia" w:ascii="Times New Roman" w:hAnsi="Times New Roman" w:cs="Times New Roman"/>
          <w:sz w:val="22"/>
          <w:szCs w:val="22"/>
        </w:rPr>
        <w:t xml:space="preserve"> jeans.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</w:t>
      </w:r>
      <w:r>
        <w:rPr>
          <w:rFonts w:hint="eastAsia" w:ascii="Times New Roman" w:hAnsi="Times New Roman" w:cs="Times New Roman"/>
          <w:sz w:val="22"/>
          <w:szCs w:val="22"/>
        </w:rPr>
        <w:t>对画线部分提问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)</w:t>
      </w:r>
    </w:p>
    <w:p w14:paraId="16A700B2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jeans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?</w:t>
      </w:r>
    </w:p>
    <w:p w14:paraId="0042D0E8">
      <w:pPr>
        <w:spacing w:line="360" w:lineRule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z w:val="22"/>
          <w:szCs w:val="22"/>
        </w:rPr>
        <w:t>4.There are three pairs of shorts.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</w:t>
      </w:r>
      <w:r>
        <w:rPr>
          <w:rFonts w:hint="eastAsia" w:ascii="Times New Roman" w:hAnsi="Times New Roman" w:cs="Times New Roman"/>
          <w:sz w:val="22"/>
          <w:szCs w:val="22"/>
        </w:rPr>
        <w:t>改为单数句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)</w:t>
      </w:r>
    </w:p>
    <w:p w14:paraId="3B3457B3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3425F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、完形填空。</w:t>
      </w:r>
    </w:p>
    <w:p w14:paraId="5327C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Welcome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classroom.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1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game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finding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lost(丢失的)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things.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2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T-shirt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3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monkey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it.Tom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4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5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zoo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monkeys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pencil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Lily’s.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6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crayons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7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Jack’s.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Because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8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crayons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guess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right?</w:t>
      </w:r>
    </w:p>
    <w:p w14:paraId="1F11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help</w:t>
      </w:r>
    </w:p>
    <w:p w14:paraId="049DB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Whose</w:t>
      </w:r>
    </w:p>
    <w:p w14:paraId="3392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Lily's</w:t>
      </w:r>
    </w:p>
    <w:p w14:paraId="79C84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</w:p>
    <w:p w14:paraId="3C744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</w:p>
    <w:p w14:paraId="5E3C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bag</w:t>
      </w:r>
    </w:p>
    <w:p w14:paraId="27C86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7.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</w:t>
      </w:r>
    </w:p>
    <w:p w14:paraId="0ABC2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8.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</w:p>
    <w:p w14:paraId="30DCF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FDEACE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111A259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E70DA46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FABACFB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B6F0F1E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7A9D31B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294D47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614E3FB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46C86B0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FD46580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D2AFBA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D1D629B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54BE2E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31CB088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A63BA97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FAD9267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634488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66AAC8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981AB6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49C5FC4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EEAABE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B8FA7E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6AFDA8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23B79B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5AB3C8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A55EB57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129343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00E54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参考答案</w:t>
      </w:r>
    </w:p>
    <w:p w14:paraId="5B8D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第三课时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time—Ticking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61C47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一、1-6SSDDDD</w:t>
      </w:r>
    </w:p>
    <w:p w14:paraId="4BC15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hurt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解析·主语eyes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是可数名词复数,后面的谓语动词用原形。</w:t>
      </w:r>
    </w:p>
    <w:p w14:paraId="28559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move,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jump</w:t>
      </w:r>
    </w:p>
    <w:p w14:paraId="0A96F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grandma’s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sweater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是名词,前面要用名词所有格，表示“某人的……”。</w:t>
      </w:r>
    </w:p>
    <w:p w14:paraId="5C49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them</w:t>
      </w:r>
    </w:p>
    <w:p w14:paraId="1355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答句“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They’re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Helen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Mike.”可知,问句是对人物提问,要用疑问词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who;且主语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是复数,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be动词用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are。</w:t>
      </w:r>
    </w:p>
    <w:p w14:paraId="6956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new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party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listen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small</w:t>
      </w:r>
    </w:p>
    <w:p w14:paraId="12740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四、2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</w:t>
      </w:r>
    </w:p>
    <w:p w14:paraId="66B96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五、Welcome,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gloves,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they're,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long,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funny,over,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beautiful,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dress,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mother's</w:t>
      </w:r>
    </w:p>
    <w:p w14:paraId="648E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六、</w:t>
      </w:r>
      <w:r>
        <w:rPr>
          <w:rFonts w:hint="eastAsia" w:ascii="Times New Roman" w:hAnsi="Times New Roman" w:cs="Times New Roman"/>
          <w:color w:val="FF0000"/>
          <w:sz w:val="22"/>
          <w:szCs w:val="22"/>
        </w:rPr>
        <w:t>1.This isn</w:t>
      </w:r>
      <w:r>
        <w:rPr>
          <w:rFonts w:ascii="Times New Roman" w:hAnsi="Times New Roman" w:cs="Times New Roman"/>
          <w:color w:val="FF0000"/>
          <w:sz w:val="22"/>
          <w:szCs w:val="22"/>
        </w:rPr>
        <w:t>’</w:t>
      </w:r>
      <w:r>
        <w:rPr>
          <w:rFonts w:hint="eastAsia" w:ascii="Times New Roman" w:hAnsi="Times New Roman" w:cs="Times New Roman"/>
          <w:color w:val="FF0000"/>
          <w:sz w:val="22"/>
          <w:szCs w:val="22"/>
        </w:rPr>
        <w:t>t; coat  2.Are; your; skirts  3.Whose; are they  4.is; pair; shorts</w:t>
      </w:r>
    </w:p>
    <w:p w14:paraId="6A3A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七、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game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意为“玩游戏”,是固定搭配。故选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7EB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解析·由下文“It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_.”并结合此空的选项可知，这一句询问的是“这件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T恤衫是谁的?”，用疑问词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进行提问。故选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3163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37D9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是个男生,要用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指代。故选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1219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34720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7.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解析·设空处前面的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是复数形式,所以填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48599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8.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的发音以元音音素开头,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所以用不定冠词an。故选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3AD537-5258-48A2-94F7-C3BC9EA115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A95BC82F-7BD7-4822-B04C-7F10AFE728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46AC8F84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3E2C7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4E0946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1F3D1E"/>
    <w:rsid w:val="01213882"/>
    <w:rsid w:val="0147778C"/>
    <w:rsid w:val="016F5A4D"/>
    <w:rsid w:val="01722C8D"/>
    <w:rsid w:val="01885910"/>
    <w:rsid w:val="02686369"/>
    <w:rsid w:val="02A824AD"/>
    <w:rsid w:val="02DD7EB5"/>
    <w:rsid w:val="02FA25DD"/>
    <w:rsid w:val="031A67DB"/>
    <w:rsid w:val="03236818"/>
    <w:rsid w:val="0328714A"/>
    <w:rsid w:val="032A1114"/>
    <w:rsid w:val="037203C5"/>
    <w:rsid w:val="039447DF"/>
    <w:rsid w:val="03BB6210"/>
    <w:rsid w:val="044C50BA"/>
    <w:rsid w:val="04784101"/>
    <w:rsid w:val="048E7480"/>
    <w:rsid w:val="049820AD"/>
    <w:rsid w:val="04B8274F"/>
    <w:rsid w:val="04C36455"/>
    <w:rsid w:val="04DE32E3"/>
    <w:rsid w:val="05624E28"/>
    <w:rsid w:val="05777F14"/>
    <w:rsid w:val="059B00A7"/>
    <w:rsid w:val="05B2719F"/>
    <w:rsid w:val="05D90BCF"/>
    <w:rsid w:val="062E2CC9"/>
    <w:rsid w:val="06AB3BDA"/>
    <w:rsid w:val="06E15369"/>
    <w:rsid w:val="071B2025"/>
    <w:rsid w:val="07B54D24"/>
    <w:rsid w:val="07BF21D5"/>
    <w:rsid w:val="07FC0BA5"/>
    <w:rsid w:val="08191757"/>
    <w:rsid w:val="085D5AE7"/>
    <w:rsid w:val="08644325"/>
    <w:rsid w:val="0882554E"/>
    <w:rsid w:val="08BB636A"/>
    <w:rsid w:val="098D7D07"/>
    <w:rsid w:val="099E2A5B"/>
    <w:rsid w:val="0A6A44EC"/>
    <w:rsid w:val="0A7E5C22"/>
    <w:rsid w:val="0AB47515"/>
    <w:rsid w:val="0ABF65E6"/>
    <w:rsid w:val="0AC57974"/>
    <w:rsid w:val="0B236D2C"/>
    <w:rsid w:val="0B745685"/>
    <w:rsid w:val="0B957346"/>
    <w:rsid w:val="0BDC31C7"/>
    <w:rsid w:val="0BDE1A94"/>
    <w:rsid w:val="0BFC1173"/>
    <w:rsid w:val="0C5032C0"/>
    <w:rsid w:val="0CCE2B10"/>
    <w:rsid w:val="0CDD0FA5"/>
    <w:rsid w:val="0D0C188A"/>
    <w:rsid w:val="0D1505EF"/>
    <w:rsid w:val="0D3D1A44"/>
    <w:rsid w:val="0D4B6D63"/>
    <w:rsid w:val="0D4E59FF"/>
    <w:rsid w:val="0D817B82"/>
    <w:rsid w:val="0DD73C46"/>
    <w:rsid w:val="0E0B55B0"/>
    <w:rsid w:val="0E2F75DE"/>
    <w:rsid w:val="0EAF071F"/>
    <w:rsid w:val="0ED038B9"/>
    <w:rsid w:val="0F0463E6"/>
    <w:rsid w:val="0F047B59"/>
    <w:rsid w:val="0F3F316D"/>
    <w:rsid w:val="0F895414"/>
    <w:rsid w:val="101F24E8"/>
    <w:rsid w:val="10234F21"/>
    <w:rsid w:val="10CA5CE4"/>
    <w:rsid w:val="10E672C8"/>
    <w:rsid w:val="11364558"/>
    <w:rsid w:val="1146085A"/>
    <w:rsid w:val="11BB562D"/>
    <w:rsid w:val="11E93F48"/>
    <w:rsid w:val="120314AE"/>
    <w:rsid w:val="120A6EEB"/>
    <w:rsid w:val="12880988"/>
    <w:rsid w:val="12AD766B"/>
    <w:rsid w:val="12BF17E3"/>
    <w:rsid w:val="12DA1AE3"/>
    <w:rsid w:val="12EA441C"/>
    <w:rsid w:val="130F5401"/>
    <w:rsid w:val="1332191F"/>
    <w:rsid w:val="13394A5B"/>
    <w:rsid w:val="134753CF"/>
    <w:rsid w:val="134E39BD"/>
    <w:rsid w:val="13962132"/>
    <w:rsid w:val="14263231"/>
    <w:rsid w:val="145F04F1"/>
    <w:rsid w:val="14750385"/>
    <w:rsid w:val="14885C9A"/>
    <w:rsid w:val="14BE346A"/>
    <w:rsid w:val="14C111AC"/>
    <w:rsid w:val="14DF6889"/>
    <w:rsid w:val="150F3CC6"/>
    <w:rsid w:val="153876C0"/>
    <w:rsid w:val="15406CD8"/>
    <w:rsid w:val="154E3E7A"/>
    <w:rsid w:val="159F14ED"/>
    <w:rsid w:val="15B75D58"/>
    <w:rsid w:val="15BD5E17"/>
    <w:rsid w:val="15D31197"/>
    <w:rsid w:val="1611587D"/>
    <w:rsid w:val="162A1261"/>
    <w:rsid w:val="164B3423"/>
    <w:rsid w:val="17286D0C"/>
    <w:rsid w:val="179E7583"/>
    <w:rsid w:val="182B6DD0"/>
    <w:rsid w:val="18700F1F"/>
    <w:rsid w:val="189C1D14"/>
    <w:rsid w:val="18D31DD1"/>
    <w:rsid w:val="18E72618"/>
    <w:rsid w:val="18EA0DF9"/>
    <w:rsid w:val="18FA2EDF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174755"/>
    <w:rsid w:val="1A271C3A"/>
    <w:rsid w:val="1A3441CE"/>
    <w:rsid w:val="1A732F49"/>
    <w:rsid w:val="1A807414"/>
    <w:rsid w:val="1AF04599"/>
    <w:rsid w:val="1B7457C9"/>
    <w:rsid w:val="1B9752D1"/>
    <w:rsid w:val="1BC852CB"/>
    <w:rsid w:val="1BEE6D2B"/>
    <w:rsid w:val="1CF30371"/>
    <w:rsid w:val="1D305740"/>
    <w:rsid w:val="1D650564"/>
    <w:rsid w:val="1D7F39B2"/>
    <w:rsid w:val="1DDC2BB3"/>
    <w:rsid w:val="1DE86AA5"/>
    <w:rsid w:val="1DF73AB9"/>
    <w:rsid w:val="1DFB572F"/>
    <w:rsid w:val="1E1E141D"/>
    <w:rsid w:val="1E231235"/>
    <w:rsid w:val="1E392950"/>
    <w:rsid w:val="1E5F5CBE"/>
    <w:rsid w:val="1EA0654E"/>
    <w:rsid w:val="1EEC5078"/>
    <w:rsid w:val="1F152820"/>
    <w:rsid w:val="1FB50135"/>
    <w:rsid w:val="1FB77434"/>
    <w:rsid w:val="1FE344CA"/>
    <w:rsid w:val="20036B1D"/>
    <w:rsid w:val="205B0707"/>
    <w:rsid w:val="20660F77"/>
    <w:rsid w:val="20FF1BA4"/>
    <w:rsid w:val="21274A8D"/>
    <w:rsid w:val="212B632B"/>
    <w:rsid w:val="22412F79"/>
    <w:rsid w:val="22421B7E"/>
    <w:rsid w:val="22660B71"/>
    <w:rsid w:val="226E2973"/>
    <w:rsid w:val="22767A38"/>
    <w:rsid w:val="229E48DB"/>
    <w:rsid w:val="22BA5BB9"/>
    <w:rsid w:val="22CF641B"/>
    <w:rsid w:val="22D3678A"/>
    <w:rsid w:val="236A01DE"/>
    <w:rsid w:val="23EB2FAD"/>
    <w:rsid w:val="23EE42A9"/>
    <w:rsid w:val="23FF584D"/>
    <w:rsid w:val="24107A5A"/>
    <w:rsid w:val="242F7EE0"/>
    <w:rsid w:val="245426CA"/>
    <w:rsid w:val="247D5068"/>
    <w:rsid w:val="24801AFF"/>
    <w:rsid w:val="24D82326"/>
    <w:rsid w:val="25D0124F"/>
    <w:rsid w:val="26E40D3E"/>
    <w:rsid w:val="279A1B15"/>
    <w:rsid w:val="2849353B"/>
    <w:rsid w:val="284D4DD9"/>
    <w:rsid w:val="285F4B0C"/>
    <w:rsid w:val="286D0FD7"/>
    <w:rsid w:val="289E3886"/>
    <w:rsid w:val="293935AF"/>
    <w:rsid w:val="29684A53"/>
    <w:rsid w:val="29A14838"/>
    <w:rsid w:val="29B77500"/>
    <w:rsid w:val="29EC6874"/>
    <w:rsid w:val="2A8F082C"/>
    <w:rsid w:val="2A924C61"/>
    <w:rsid w:val="2AD828BA"/>
    <w:rsid w:val="2AF27EBA"/>
    <w:rsid w:val="2B881070"/>
    <w:rsid w:val="2BA2368E"/>
    <w:rsid w:val="2C0E487F"/>
    <w:rsid w:val="2C8156C5"/>
    <w:rsid w:val="2C8903AA"/>
    <w:rsid w:val="2CAD4098"/>
    <w:rsid w:val="2CB2345D"/>
    <w:rsid w:val="2D0619FA"/>
    <w:rsid w:val="2D986AF6"/>
    <w:rsid w:val="2DB66F7C"/>
    <w:rsid w:val="2DEE4968"/>
    <w:rsid w:val="2E5048B9"/>
    <w:rsid w:val="2E7D3F3E"/>
    <w:rsid w:val="2F3565C7"/>
    <w:rsid w:val="2F6910C6"/>
    <w:rsid w:val="2F745341"/>
    <w:rsid w:val="30311973"/>
    <w:rsid w:val="304F6E45"/>
    <w:rsid w:val="30B05F05"/>
    <w:rsid w:val="30BA4FD6"/>
    <w:rsid w:val="30F074D3"/>
    <w:rsid w:val="31126BC0"/>
    <w:rsid w:val="315E0057"/>
    <w:rsid w:val="315F792B"/>
    <w:rsid w:val="317F3B29"/>
    <w:rsid w:val="319A0963"/>
    <w:rsid w:val="320A7897"/>
    <w:rsid w:val="320D7387"/>
    <w:rsid w:val="329D2229"/>
    <w:rsid w:val="32AD1D1E"/>
    <w:rsid w:val="32D56BAD"/>
    <w:rsid w:val="33162C92"/>
    <w:rsid w:val="332B5D17"/>
    <w:rsid w:val="33D46F96"/>
    <w:rsid w:val="33E16D1D"/>
    <w:rsid w:val="340D18C0"/>
    <w:rsid w:val="341B48A9"/>
    <w:rsid w:val="3443482E"/>
    <w:rsid w:val="34463A51"/>
    <w:rsid w:val="34677222"/>
    <w:rsid w:val="34727975"/>
    <w:rsid w:val="349A75F8"/>
    <w:rsid w:val="34D80120"/>
    <w:rsid w:val="35074561"/>
    <w:rsid w:val="35372467"/>
    <w:rsid w:val="35470DB7"/>
    <w:rsid w:val="35496928"/>
    <w:rsid w:val="35956011"/>
    <w:rsid w:val="35AD62A7"/>
    <w:rsid w:val="35D07049"/>
    <w:rsid w:val="364C4922"/>
    <w:rsid w:val="36541A28"/>
    <w:rsid w:val="36A04C6E"/>
    <w:rsid w:val="36CC4C17"/>
    <w:rsid w:val="371A4046"/>
    <w:rsid w:val="3733163E"/>
    <w:rsid w:val="37690BE5"/>
    <w:rsid w:val="37CC4E69"/>
    <w:rsid w:val="37F36DC6"/>
    <w:rsid w:val="3848736B"/>
    <w:rsid w:val="385E26EA"/>
    <w:rsid w:val="38CA7D80"/>
    <w:rsid w:val="390C65EA"/>
    <w:rsid w:val="395D29A2"/>
    <w:rsid w:val="396B1563"/>
    <w:rsid w:val="399A326F"/>
    <w:rsid w:val="39E9692C"/>
    <w:rsid w:val="3A011012"/>
    <w:rsid w:val="3A7E295B"/>
    <w:rsid w:val="3A817170"/>
    <w:rsid w:val="3A8D375B"/>
    <w:rsid w:val="3AB94550"/>
    <w:rsid w:val="3B051543"/>
    <w:rsid w:val="3B146264"/>
    <w:rsid w:val="3B37375B"/>
    <w:rsid w:val="3B5960DD"/>
    <w:rsid w:val="3B9549F7"/>
    <w:rsid w:val="3BA26D92"/>
    <w:rsid w:val="3BA6277C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334D8"/>
    <w:rsid w:val="3DB77087"/>
    <w:rsid w:val="3E027FBC"/>
    <w:rsid w:val="3E23240C"/>
    <w:rsid w:val="3E907C2F"/>
    <w:rsid w:val="3F3A66A0"/>
    <w:rsid w:val="3F795926"/>
    <w:rsid w:val="3F857A5C"/>
    <w:rsid w:val="3FB05F21"/>
    <w:rsid w:val="40030C42"/>
    <w:rsid w:val="403F1053"/>
    <w:rsid w:val="40463C1D"/>
    <w:rsid w:val="40503261"/>
    <w:rsid w:val="40755095"/>
    <w:rsid w:val="408A2474"/>
    <w:rsid w:val="40AB5F66"/>
    <w:rsid w:val="413D1A37"/>
    <w:rsid w:val="41405083"/>
    <w:rsid w:val="418426C5"/>
    <w:rsid w:val="42037AA3"/>
    <w:rsid w:val="4210424C"/>
    <w:rsid w:val="42562684"/>
    <w:rsid w:val="425E3AFC"/>
    <w:rsid w:val="42F223AD"/>
    <w:rsid w:val="42FC76D0"/>
    <w:rsid w:val="42FE0D52"/>
    <w:rsid w:val="43212CE4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114E6C"/>
    <w:rsid w:val="45256A7E"/>
    <w:rsid w:val="45464C32"/>
    <w:rsid w:val="454A6CBD"/>
    <w:rsid w:val="456D6663"/>
    <w:rsid w:val="459C2AA4"/>
    <w:rsid w:val="4654337F"/>
    <w:rsid w:val="4698326B"/>
    <w:rsid w:val="46E81A16"/>
    <w:rsid w:val="4714717D"/>
    <w:rsid w:val="472F32C7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183041"/>
    <w:rsid w:val="4A2D4613"/>
    <w:rsid w:val="4A352910"/>
    <w:rsid w:val="4A69389D"/>
    <w:rsid w:val="4A8E0B76"/>
    <w:rsid w:val="4A967308"/>
    <w:rsid w:val="4A9D70A2"/>
    <w:rsid w:val="4AB34B18"/>
    <w:rsid w:val="4B03749E"/>
    <w:rsid w:val="4B9F4DC6"/>
    <w:rsid w:val="4BA250EF"/>
    <w:rsid w:val="4BAB2674"/>
    <w:rsid w:val="4BF27990"/>
    <w:rsid w:val="4C2A2BB8"/>
    <w:rsid w:val="4C4023DB"/>
    <w:rsid w:val="4C7B33A5"/>
    <w:rsid w:val="4CC759FC"/>
    <w:rsid w:val="4CD17C79"/>
    <w:rsid w:val="4D3B1C54"/>
    <w:rsid w:val="4D513FA5"/>
    <w:rsid w:val="4D695962"/>
    <w:rsid w:val="4D713137"/>
    <w:rsid w:val="4D9A7089"/>
    <w:rsid w:val="4DB85CAD"/>
    <w:rsid w:val="4E0A3AB2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9A7171"/>
    <w:rsid w:val="4FE319FB"/>
    <w:rsid w:val="501B1FEE"/>
    <w:rsid w:val="502F2E92"/>
    <w:rsid w:val="505428F9"/>
    <w:rsid w:val="50642410"/>
    <w:rsid w:val="51CB348D"/>
    <w:rsid w:val="51CC4711"/>
    <w:rsid w:val="51E63A25"/>
    <w:rsid w:val="51F6353C"/>
    <w:rsid w:val="5211008F"/>
    <w:rsid w:val="52304CA0"/>
    <w:rsid w:val="52884ADC"/>
    <w:rsid w:val="5294522F"/>
    <w:rsid w:val="53B611D5"/>
    <w:rsid w:val="53B65679"/>
    <w:rsid w:val="53CE4770"/>
    <w:rsid w:val="53D004E8"/>
    <w:rsid w:val="54072A1D"/>
    <w:rsid w:val="54604B65"/>
    <w:rsid w:val="54693F7A"/>
    <w:rsid w:val="54CF07A0"/>
    <w:rsid w:val="54F226E1"/>
    <w:rsid w:val="5527238A"/>
    <w:rsid w:val="553B7BE4"/>
    <w:rsid w:val="554660D1"/>
    <w:rsid w:val="554A0174"/>
    <w:rsid w:val="55694986"/>
    <w:rsid w:val="56063820"/>
    <w:rsid w:val="56165297"/>
    <w:rsid w:val="562978B3"/>
    <w:rsid w:val="569A3030"/>
    <w:rsid w:val="56BA2859"/>
    <w:rsid w:val="570E3388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8DA3BB7"/>
    <w:rsid w:val="591744C4"/>
    <w:rsid w:val="59214D6A"/>
    <w:rsid w:val="598853C1"/>
    <w:rsid w:val="599D70BF"/>
    <w:rsid w:val="59A321FB"/>
    <w:rsid w:val="59B241EC"/>
    <w:rsid w:val="5A0F3CCD"/>
    <w:rsid w:val="5A1804F3"/>
    <w:rsid w:val="5A1A070F"/>
    <w:rsid w:val="5A1F5D26"/>
    <w:rsid w:val="5A9A458D"/>
    <w:rsid w:val="5AA4447D"/>
    <w:rsid w:val="5AE34FA5"/>
    <w:rsid w:val="5AF07FEB"/>
    <w:rsid w:val="5B0B0058"/>
    <w:rsid w:val="5B4622EF"/>
    <w:rsid w:val="5B885B4D"/>
    <w:rsid w:val="5BBD57F6"/>
    <w:rsid w:val="5BD47131"/>
    <w:rsid w:val="5BE33D5D"/>
    <w:rsid w:val="5C0C052C"/>
    <w:rsid w:val="5C3E7FB9"/>
    <w:rsid w:val="5C602626"/>
    <w:rsid w:val="5C82259C"/>
    <w:rsid w:val="5CD8040E"/>
    <w:rsid w:val="5CF3349A"/>
    <w:rsid w:val="5CF81667"/>
    <w:rsid w:val="5D1366E9"/>
    <w:rsid w:val="5D1C02FB"/>
    <w:rsid w:val="5D63417B"/>
    <w:rsid w:val="5D812854"/>
    <w:rsid w:val="5D82610C"/>
    <w:rsid w:val="5D9B58D7"/>
    <w:rsid w:val="5DCF7D3C"/>
    <w:rsid w:val="5DF0495B"/>
    <w:rsid w:val="5DF631B4"/>
    <w:rsid w:val="5E141BCD"/>
    <w:rsid w:val="5E174F66"/>
    <w:rsid w:val="5E296C3F"/>
    <w:rsid w:val="5E4C2E61"/>
    <w:rsid w:val="5E6E102A"/>
    <w:rsid w:val="5E99597B"/>
    <w:rsid w:val="5EA627E9"/>
    <w:rsid w:val="5F13572D"/>
    <w:rsid w:val="5F4D6E91"/>
    <w:rsid w:val="5F7C56CA"/>
    <w:rsid w:val="5F8549F8"/>
    <w:rsid w:val="5FDD1F3F"/>
    <w:rsid w:val="602530D0"/>
    <w:rsid w:val="603749E8"/>
    <w:rsid w:val="603E67DA"/>
    <w:rsid w:val="60DF746E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A36DC8"/>
    <w:rsid w:val="62A5142D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884C53"/>
    <w:rsid w:val="66A6332B"/>
    <w:rsid w:val="675D60DF"/>
    <w:rsid w:val="67966BAB"/>
    <w:rsid w:val="67B57CC9"/>
    <w:rsid w:val="680B7FA1"/>
    <w:rsid w:val="683E7CBF"/>
    <w:rsid w:val="684E5A85"/>
    <w:rsid w:val="68504ED0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E54422"/>
    <w:rsid w:val="6AF428B7"/>
    <w:rsid w:val="6B7C465A"/>
    <w:rsid w:val="6B8A321B"/>
    <w:rsid w:val="6B9145AA"/>
    <w:rsid w:val="6BF30DC0"/>
    <w:rsid w:val="6C332D06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5910F7"/>
    <w:rsid w:val="6D8F5235"/>
    <w:rsid w:val="6DEA7FA1"/>
    <w:rsid w:val="6E3D3153"/>
    <w:rsid w:val="6E4D1ABC"/>
    <w:rsid w:val="6E9E14B7"/>
    <w:rsid w:val="6F156EF1"/>
    <w:rsid w:val="6F891280"/>
    <w:rsid w:val="6F984159"/>
    <w:rsid w:val="6FAA79E8"/>
    <w:rsid w:val="6FB16FC8"/>
    <w:rsid w:val="6FBD340A"/>
    <w:rsid w:val="700F0193"/>
    <w:rsid w:val="701D7AE5"/>
    <w:rsid w:val="705362D1"/>
    <w:rsid w:val="70D56CE6"/>
    <w:rsid w:val="70F3716D"/>
    <w:rsid w:val="713C0B14"/>
    <w:rsid w:val="714E6086"/>
    <w:rsid w:val="7196487C"/>
    <w:rsid w:val="724D07EA"/>
    <w:rsid w:val="72872262"/>
    <w:rsid w:val="72AE3C93"/>
    <w:rsid w:val="72DF209E"/>
    <w:rsid w:val="73155AC0"/>
    <w:rsid w:val="731F09B7"/>
    <w:rsid w:val="7346211D"/>
    <w:rsid w:val="73605BB5"/>
    <w:rsid w:val="73B11409"/>
    <w:rsid w:val="73B21561"/>
    <w:rsid w:val="73DD0409"/>
    <w:rsid w:val="740D6797"/>
    <w:rsid w:val="74A52E74"/>
    <w:rsid w:val="74AF6F4E"/>
    <w:rsid w:val="74B45232"/>
    <w:rsid w:val="74C64DF6"/>
    <w:rsid w:val="74D26C88"/>
    <w:rsid w:val="74EE0377"/>
    <w:rsid w:val="754925DE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245372"/>
    <w:rsid w:val="786D3CA8"/>
    <w:rsid w:val="79282DEB"/>
    <w:rsid w:val="799A6D1F"/>
    <w:rsid w:val="79B67EF4"/>
    <w:rsid w:val="79E95A94"/>
    <w:rsid w:val="7A1C3551"/>
    <w:rsid w:val="7A765096"/>
    <w:rsid w:val="7AB510DD"/>
    <w:rsid w:val="7B38198F"/>
    <w:rsid w:val="7B65510B"/>
    <w:rsid w:val="7B6C0247"/>
    <w:rsid w:val="7BBD4F47"/>
    <w:rsid w:val="7C491437"/>
    <w:rsid w:val="7C4F2043"/>
    <w:rsid w:val="7C5F1B5A"/>
    <w:rsid w:val="7C977546"/>
    <w:rsid w:val="7CA2651C"/>
    <w:rsid w:val="7CB8413B"/>
    <w:rsid w:val="7CE9699F"/>
    <w:rsid w:val="7D020E63"/>
    <w:rsid w:val="7DAB14FB"/>
    <w:rsid w:val="7DB14637"/>
    <w:rsid w:val="7DB52379"/>
    <w:rsid w:val="7DF10ED8"/>
    <w:rsid w:val="7DF35796"/>
    <w:rsid w:val="7E097FCF"/>
    <w:rsid w:val="7E2B6198"/>
    <w:rsid w:val="7EA538D6"/>
    <w:rsid w:val="7F225D2F"/>
    <w:rsid w:val="7F2D5F40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907</Words>
  <Characters>2573</Characters>
  <Lines>0</Lines>
  <Paragraphs>0</Paragraphs>
  <TotalTime>0</TotalTime>
  <ScaleCrop>false</ScaleCrop>
  <LinksUpToDate>false</LinksUpToDate>
  <CharactersWithSpaces>3225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464A4246CB0B4C4DA49A3585A3023913_12</vt:lpwstr>
  </property>
</Properties>
</file>