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F3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12433300</wp:posOffset>
            </wp:positionH>
            <wp:positionV relativeFrom="topMargin">
              <wp:posOffset>10629900</wp:posOffset>
            </wp:positionV>
            <wp:extent cx="368300" cy="279400"/>
            <wp:effectExtent l="0" t="0" r="12700" b="635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6 Whose dress is this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?</w:t>
      </w:r>
    </w:p>
    <w:p w14:paraId="6C6AC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第二课时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Fun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time—Cartoon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19641D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315BEF06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44A83031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7719641D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315BEF06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44A83031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gBVw9b0AAADb&#10;AAAADwAAAGRycy9kb3ducmV2LnhtbEWPQWsCMRCF74X+hzCCt5rowcrW6EEQRCjFbQ8ep5txs7iZ&#10;bDfR1X/vHITeZnhv3vtmub6FVl2pT01kC9OJAUVcRddwbeHne/u2AJUyssM2Mlm4U4L16vVliYWL&#10;Ax/oWuZaSQinAi34nLtC61R5CpgmsSMW7RT7gFnWvtaux0HCQ6tnxsx1wIalwWNHG0/VubwEC+bo&#10;F1+02f6x3r/r0+dQ/h6au7Xj0dR8gMp0y//m5/XOCb7Qyy8ygF4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FXD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0B7E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0B255499">
      <w:pPr>
        <w:pStyle w:val="2"/>
        <w:rPr>
          <w:rFonts w:hint="eastAsia"/>
          <w:lang w:eastAsia="zh-CN"/>
        </w:rPr>
      </w:pPr>
    </w:p>
    <w:p w14:paraId="16F39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一、根据首字母提示填空。</w:t>
      </w:r>
    </w:p>
    <w:p w14:paraId="1B32A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chair.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05078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knitted(编织)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white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5B1A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3.—W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dress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dress.</w:t>
      </w:r>
    </w:p>
    <w:p w14:paraId="42D57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6D955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二、用所给词的适当形式填空。</w:t>
      </w:r>
    </w:p>
    <w:p w14:paraId="475E7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(Tina)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(mother)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dress.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beautiful.</w:t>
      </w:r>
    </w:p>
    <w:p w14:paraId="60688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(shoe).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(they).</w:t>
      </w:r>
    </w:p>
    <w:p w14:paraId="50728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3.—What's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matter?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2"/>
          <w:szCs w:val="22"/>
        </w:rPr>
        <w:t>—My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(hurt).</w:t>
      </w:r>
    </w:p>
    <w:p w14:paraId="1EE1B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panda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(he).</w:t>
      </w:r>
    </w:p>
    <w:p w14:paraId="0F663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(short)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they?</w:t>
      </w:r>
    </w:p>
    <w:p w14:paraId="4B13F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三、单项选择。</w:t>
      </w:r>
    </w:p>
    <w:p w14:paraId="5943139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1.—Whose jacket is this?</w:t>
      </w:r>
    </w:p>
    <w:p w14:paraId="0E283565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—It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6C20A830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A.my father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B.David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 xml:space="preserve">s sister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C.Yang Ling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 cousin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s</w:t>
      </w:r>
    </w:p>
    <w:p w14:paraId="48D5B26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2.—Whose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are they?</w:t>
      </w:r>
    </w:p>
    <w:p w14:paraId="744E4DD7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—They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re his.</w:t>
      </w:r>
    </w:p>
    <w:p w14:paraId="1A37BA2B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A.coat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B.jacket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C.sweaters</w:t>
      </w:r>
    </w:p>
    <w:p w14:paraId="03C8680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3.—What would you like?</w:t>
      </w:r>
    </w:p>
    <w:p w14:paraId="78D712D4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—I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hint="eastAsia" w:ascii="Times New Roman" w:hAnsi="Times New Roman" w:cs="Times New Roman"/>
          <w:sz w:val="22"/>
          <w:szCs w:val="22"/>
        </w:rPr>
        <w:t>d 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.</w:t>
      </w:r>
    </w:p>
    <w:p w14:paraId="24DDB63D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A.a gloves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B.a pair of short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C.a pair of socks</w:t>
      </w:r>
    </w:p>
    <w:p w14:paraId="1448540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4.Look 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dolls. 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so beautiful.</w:t>
      </w:r>
    </w:p>
    <w:p w14:paraId="13F223FF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A.this; are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B.these; is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C.those; are</w:t>
      </w:r>
    </w:p>
    <w:p w14:paraId="2EBFC00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</w:rPr>
        <w:t>5.—My coat is too big.</w:t>
      </w:r>
    </w:p>
    <w:p w14:paraId="569C3100">
      <w:pPr>
        <w:spacing w:line="360" w:lineRule="auto"/>
        <w:ind w:firstLine="660" w:firstLineChars="300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</w:rPr>
        <w:t>, please.</w:t>
      </w:r>
    </w:p>
    <w:p w14:paraId="68218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272415</wp:posOffset>
                </wp:positionV>
                <wp:extent cx="1356995" cy="681990"/>
                <wp:effectExtent l="0" t="0" r="1460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95E6A7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157276E5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45pt;margin-top:21.45pt;height:53.7pt;width:106.85pt;z-index:251661312;mso-width-relative:page;mso-height-relative:page;" coordorigin="2251,6024" coordsize="2137,1074" o:gfxdata="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F95E6A7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157276E5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jc1XbLsAAADb&#10;AAAADwAAAGRycy9kb3ducmV2LnhtbEWPQWsCMRSE7wX/Q3hCbzVRsNTVKLIg9tBDu+r9sXnuBpOX&#10;ZRNX/femUOhxmJlvmNXm7p0YqI82sIbpRIEgroOx3Gg4HnZvHyBiQjboApOGB0XYrEcvKyxMuPEP&#10;DVVqRIZwLFBDm1JXSBnrljzGSeiIs3cOvceUZd9I0+Mtw72TM6XepUfLeaHFjsqW6kt19RpKJ78P&#10;X37YV3OrnOXuVG4XO61fx1O1BJHonv7Df+1Po2E2h98v+QfI9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c1Xb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  <w:sz w:val="22"/>
          <w:szCs w:val="22"/>
        </w:rPr>
        <w:t xml:space="preserve">A.Try it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 xml:space="preserve">B.Try this </w:t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</w:rPr>
        <w:t>C.Try</w:t>
      </w:r>
    </w:p>
    <w:p w14:paraId="136AA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2E49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3968C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四、按要求完成句子。</w:t>
      </w:r>
    </w:p>
    <w:p w14:paraId="4638D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my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mother's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coat.(对画线部分提问)</w:t>
      </w:r>
    </w:p>
    <w:p w14:paraId="066F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this?</w:t>
      </w:r>
    </w:p>
    <w:p w14:paraId="2012D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scarfs.(改为单数句)</w:t>
      </w:r>
    </w:p>
    <w:p w14:paraId="44477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4A626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(改为否定句)</w:t>
      </w:r>
    </w:p>
    <w:p w14:paraId="728A2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so.</w:t>
      </w:r>
    </w:p>
    <w:p w14:paraId="536E9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girl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my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sister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(对画线部分提问)</w:t>
      </w:r>
    </w:p>
    <w:p w14:paraId="5D44D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in red.</w:t>
      </w:r>
    </w:p>
    <w:p w14:paraId="0C6A2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五、看图，完成对话，每空一词。</w:t>
      </w:r>
    </w:p>
    <w:p w14:paraId="5465A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147955</wp:posOffset>
            </wp:positionV>
            <wp:extent cx="1543685" cy="1565910"/>
            <wp:effectExtent l="0" t="0" r="10795" b="3810"/>
            <wp:wrapSquare wrapText="bothSides"/>
            <wp:docPr id="39" name="图片 39" descr="D:/aaa小文子/教学/aa学科网/6.六年级/6B/课时练习/3B课时练习（2024）/图片24.png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D:/aaa小文子/教学/aa学科网/6.六年级/6B/课时练习/3B课时练习（2024）/图片24.png图片24"/>
                    <pic:cNvPicPr>
                      <a:picLocks noChangeAspect="1"/>
                    </pic:cNvPicPr>
                  </pic:nvPicPr>
                  <pic:blipFill>
                    <a:blip r:embed="rId9"/>
                    <a:srcRect t="41" b="41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these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720AD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DE8F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them.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4F49A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sister’s.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can’t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trousers.</w:t>
      </w:r>
    </w:p>
    <w:p w14:paraId="6FF63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trousers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wardrobe(衣柜)?</w:t>
      </w:r>
    </w:p>
    <w:p w14:paraId="0ACCE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6294D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all.</w:t>
      </w:r>
    </w:p>
    <w:p w14:paraId="3995E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99695</wp:posOffset>
                </wp:positionV>
                <wp:extent cx="1350010" cy="748030"/>
                <wp:effectExtent l="0" t="0" r="5715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2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A3FDC9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2pt;margin-top:7.85pt;height:58.9pt;width:106.3pt;z-index:251662336;mso-width-relative:page;mso-height-relative:page;" coordorigin="2268,6746" coordsize="2126,1178" o:gfxdata="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duiuProAAADb&#10;AAAADwAAAGRycy9kb3ducmV2LnhtbEVPPWvDMBDdC/kP4gJdSiPFgzFulAwJgYyN26HjIV1sJ9bJ&#10;WIrt5tdXhUK3e7zP2+xm14mRhtB61rBeKRDExtuWaw2fH8fXAkSIyBY7z6ThmwLstounDZbWT3ym&#10;sYq1SCEcStTQxNiXUgbTkMOw8j1x4i5+cBgTHGppB5xSuOtkplQuHbacGhrsad+QuVV3p6G4m/zw&#10;+DLXYnzPUJkjOUcvWj8v1+oNRKQ5/ov/3Ceb5mfw+0s6QG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6K4+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AA3FDC9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0yDierwAAADa&#10;AAAADwAAAGRycy9kb3ducmV2LnhtbEWPS2vCQBSF94L/YbiF7nQSKyVERylCpF2I1Hbh8pq5JtHM&#10;nTAzPn+9Uyi4PJzHx5nOr6YVZ3K+sawgHSYgiEurG64U/P4UgwyED8gaW8uk4EYe5rN+b4q5thf+&#10;pvMmVCKOsM9RQR1Cl0vpy5oM+qHtiKO3t85giNJVUju8xHHTylGSvEuDDUdCjR0taiqPm5OJkMM2&#10;3WVjl2b3j69yjbJYvq0KpV5f0mQCItA1PMP/7U+tYAR/V+IN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g4n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0478A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3085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E960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六、阅读对话，完成下列句子，每空一词。</w:t>
      </w:r>
    </w:p>
    <w:p w14:paraId="724F5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going,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Mike?</w:t>
      </w:r>
    </w:p>
    <w:p w14:paraId="2A025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brown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coat.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brother's.</w:t>
      </w:r>
    </w:p>
    <w:p w14:paraId="49D93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Oh,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smart.</w:t>
      </w:r>
    </w:p>
    <w:p w14:paraId="42509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gloves?</w:t>
      </w:r>
    </w:p>
    <w:p w14:paraId="71AB5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nice.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blue.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colour.</w:t>
      </w:r>
    </w:p>
    <w:p w14:paraId="3AEE8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gloves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these?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Guess!</w:t>
      </w:r>
    </w:p>
    <w:p w14:paraId="6BF3A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brother's.</w:t>
      </w:r>
    </w:p>
    <w:p w14:paraId="7FCC6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wrong.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father's.</w:t>
      </w:r>
    </w:p>
    <w:p w14:paraId="7EFC9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Liu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Tao: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you?</w:t>
      </w:r>
    </w:p>
    <w:p w14:paraId="4CB3F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Sure.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go.</w:t>
      </w:r>
    </w:p>
    <w:p w14:paraId="049BA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D6DF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brown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1BF9A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gloves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colour.</w:t>
      </w:r>
    </w:p>
    <w:p w14:paraId="0AA9C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gloves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8986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BDE3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D2F3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D65B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E9AC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9D75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6C01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8291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DA91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7CA3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63DA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BC5D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987C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BCCD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2B79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D0D8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CD36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EB03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7783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10D5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19360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第二课时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time—Cartoon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2EDCB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trousers,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long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sweater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Whose,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coat</w:t>
      </w:r>
    </w:p>
    <w:p w14:paraId="38FB1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Tina’s,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mother’s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shoes,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them</w:t>
      </w:r>
    </w:p>
    <w:p w14:paraId="7F37A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hurts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是可数名词单数,后面的谓语动词要用第三人称单数形式。</w:t>
      </w:r>
    </w:p>
    <w:p w14:paraId="06088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解析·for是介词,其后接人称代词宾格形式,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he的宾格是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him。</w:t>
      </w:r>
    </w:p>
    <w:p w14:paraId="2A5B9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shorts</w:t>
      </w:r>
    </w:p>
    <w:p w14:paraId="5F723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三、1-5CCCCB</w:t>
      </w:r>
    </w:p>
    <w:p w14:paraId="69AAB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Whose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scarf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think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Who's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girl</w:t>
      </w:r>
    </w:p>
    <w:p w14:paraId="773AF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五、Are,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trousers,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aren't,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long,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They're,they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</w:p>
    <w:p w14:paraId="0E4B5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六、1.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party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根据“I’m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party.”可知,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正打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算去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一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个派对。</w:t>
      </w:r>
    </w:p>
    <w:p w14:paraId="6927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brother’s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根据“Look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brown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coat.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brother's.”可知,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外套是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弟弟的。</w:t>
      </w:r>
    </w:p>
    <w:p w14:paraId="368C1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blue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解析·根据“They’re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blue.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colour.”可知,手套是蓝色的,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Tao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喜欢蓝色。</w:t>
      </w:r>
    </w:p>
    <w:p w14:paraId="37C94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father's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据“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They’re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father's.”可知,手套是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爸爸的。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7740F0-2E8A-4077-AB5E-3B9CB3FA5A0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5647F835-39CC-4E10-969F-DBF1CFB4A5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645452A0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46412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8714A"/>
    <w:rsid w:val="032A1114"/>
    <w:rsid w:val="037203C5"/>
    <w:rsid w:val="039447DF"/>
    <w:rsid w:val="03BB6210"/>
    <w:rsid w:val="040B612B"/>
    <w:rsid w:val="042F4230"/>
    <w:rsid w:val="044C50BA"/>
    <w:rsid w:val="048E7480"/>
    <w:rsid w:val="049820AD"/>
    <w:rsid w:val="04B8274F"/>
    <w:rsid w:val="04DE32E3"/>
    <w:rsid w:val="059B00A7"/>
    <w:rsid w:val="05B2719F"/>
    <w:rsid w:val="05D90BCF"/>
    <w:rsid w:val="066466EB"/>
    <w:rsid w:val="069074E0"/>
    <w:rsid w:val="071B2025"/>
    <w:rsid w:val="07832D5B"/>
    <w:rsid w:val="07B54D24"/>
    <w:rsid w:val="07BF21D5"/>
    <w:rsid w:val="07DC1C2B"/>
    <w:rsid w:val="07FC0BA5"/>
    <w:rsid w:val="085D5AE7"/>
    <w:rsid w:val="08644325"/>
    <w:rsid w:val="0882554E"/>
    <w:rsid w:val="08FA50E4"/>
    <w:rsid w:val="098D7D07"/>
    <w:rsid w:val="09EF0A2B"/>
    <w:rsid w:val="0A4505E1"/>
    <w:rsid w:val="0AB47515"/>
    <w:rsid w:val="0AC57974"/>
    <w:rsid w:val="0ACC2AB1"/>
    <w:rsid w:val="0B220922"/>
    <w:rsid w:val="0B236D2C"/>
    <w:rsid w:val="0B7D5D15"/>
    <w:rsid w:val="0B9335CE"/>
    <w:rsid w:val="0B957346"/>
    <w:rsid w:val="0BDC31C7"/>
    <w:rsid w:val="0BFC1173"/>
    <w:rsid w:val="0C50326D"/>
    <w:rsid w:val="0C5032C0"/>
    <w:rsid w:val="0CCE2B10"/>
    <w:rsid w:val="0CDD0FA5"/>
    <w:rsid w:val="0CF249B7"/>
    <w:rsid w:val="0D4B6D63"/>
    <w:rsid w:val="0D817B82"/>
    <w:rsid w:val="0DD73C46"/>
    <w:rsid w:val="0E0B55B0"/>
    <w:rsid w:val="0E2F75DE"/>
    <w:rsid w:val="0EAF071F"/>
    <w:rsid w:val="0ED038B9"/>
    <w:rsid w:val="0F047B59"/>
    <w:rsid w:val="0F3E7C84"/>
    <w:rsid w:val="0F895414"/>
    <w:rsid w:val="0FED7C5E"/>
    <w:rsid w:val="1043275E"/>
    <w:rsid w:val="10CA5CE4"/>
    <w:rsid w:val="10E672C8"/>
    <w:rsid w:val="11364558"/>
    <w:rsid w:val="1146085A"/>
    <w:rsid w:val="11BB562D"/>
    <w:rsid w:val="11E93F48"/>
    <w:rsid w:val="120314AE"/>
    <w:rsid w:val="12AD766B"/>
    <w:rsid w:val="12BF17E3"/>
    <w:rsid w:val="12DA1AE3"/>
    <w:rsid w:val="12EA441C"/>
    <w:rsid w:val="13394A5B"/>
    <w:rsid w:val="134753CF"/>
    <w:rsid w:val="14263231"/>
    <w:rsid w:val="145F04F1"/>
    <w:rsid w:val="14BE346A"/>
    <w:rsid w:val="14DF6889"/>
    <w:rsid w:val="150F3CC6"/>
    <w:rsid w:val="153876C0"/>
    <w:rsid w:val="15406CD8"/>
    <w:rsid w:val="159F14ED"/>
    <w:rsid w:val="15B75D58"/>
    <w:rsid w:val="15BD5E17"/>
    <w:rsid w:val="15BE5EAF"/>
    <w:rsid w:val="15D31197"/>
    <w:rsid w:val="1611587D"/>
    <w:rsid w:val="16B03286"/>
    <w:rsid w:val="17286D0C"/>
    <w:rsid w:val="176410EF"/>
    <w:rsid w:val="179E7583"/>
    <w:rsid w:val="17DB07D7"/>
    <w:rsid w:val="182B6DD0"/>
    <w:rsid w:val="18510A99"/>
    <w:rsid w:val="18700F1F"/>
    <w:rsid w:val="1872043E"/>
    <w:rsid w:val="189C1D14"/>
    <w:rsid w:val="18D31DD1"/>
    <w:rsid w:val="18DA283C"/>
    <w:rsid w:val="18E72618"/>
    <w:rsid w:val="18EA0DF9"/>
    <w:rsid w:val="19173517"/>
    <w:rsid w:val="19436634"/>
    <w:rsid w:val="196046FB"/>
    <w:rsid w:val="199944A6"/>
    <w:rsid w:val="19BC1F42"/>
    <w:rsid w:val="19CA0B03"/>
    <w:rsid w:val="19D84FCE"/>
    <w:rsid w:val="19EA4D01"/>
    <w:rsid w:val="19EF056A"/>
    <w:rsid w:val="19FF69FF"/>
    <w:rsid w:val="1A271C3A"/>
    <w:rsid w:val="1A3441CE"/>
    <w:rsid w:val="1A732F49"/>
    <w:rsid w:val="1A807414"/>
    <w:rsid w:val="1B7457C9"/>
    <w:rsid w:val="1BC852CB"/>
    <w:rsid w:val="1BEE6D2B"/>
    <w:rsid w:val="1C364614"/>
    <w:rsid w:val="1CF30371"/>
    <w:rsid w:val="1DDC2BB3"/>
    <w:rsid w:val="1DE86AA5"/>
    <w:rsid w:val="1DFB572F"/>
    <w:rsid w:val="1E1E141D"/>
    <w:rsid w:val="1E231235"/>
    <w:rsid w:val="1E392950"/>
    <w:rsid w:val="1E5F5CBE"/>
    <w:rsid w:val="1EA0654E"/>
    <w:rsid w:val="1EEC5078"/>
    <w:rsid w:val="1F0732CD"/>
    <w:rsid w:val="1F152820"/>
    <w:rsid w:val="1FB50135"/>
    <w:rsid w:val="1FE344CA"/>
    <w:rsid w:val="1FE54F61"/>
    <w:rsid w:val="20036B1D"/>
    <w:rsid w:val="200A7EAB"/>
    <w:rsid w:val="205B0707"/>
    <w:rsid w:val="20660F77"/>
    <w:rsid w:val="20A0436C"/>
    <w:rsid w:val="20FF1BA4"/>
    <w:rsid w:val="21274A8D"/>
    <w:rsid w:val="212B632B"/>
    <w:rsid w:val="21507B40"/>
    <w:rsid w:val="22421B7E"/>
    <w:rsid w:val="22665141"/>
    <w:rsid w:val="226E2973"/>
    <w:rsid w:val="22767A38"/>
    <w:rsid w:val="229E48DB"/>
    <w:rsid w:val="22CF641B"/>
    <w:rsid w:val="23CB5D16"/>
    <w:rsid w:val="23EE42A9"/>
    <w:rsid w:val="23FF584D"/>
    <w:rsid w:val="240C3CC8"/>
    <w:rsid w:val="240C6FB5"/>
    <w:rsid w:val="242F7EE0"/>
    <w:rsid w:val="244020ED"/>
    <w:rsid w:val="245426CA"/>
    <w:rsid w:val="247D5068"/>
    <w:rsid w:val="248A6565"/>
    <w:rsid w:val="24D82326"/>
    <w:rsid w:val="259011F8"/>
    <w:rsid w:val="25D0124F"/>
    <w:rsid w:val="269F5FA2"/>
    <w:rsid w:val="279A1B15"/>
    <w:rsid w:val="280D0539"/>
    <w:rsid w:val="2849353B"/>
    <w:rsid w:val="285F4B0C"/>
    <w:rsid w:val="286D0FD7"/>
    <w:rsid w:val="293935AF"/>
    <w:rsid w:val="29684A53"/>
    <w:rsid w:val="29A14838"/>
    <w:rsid w:val="29EC6874"/>
    <w:rsid w:val="2A987671"/>
    <w:rsid w:val="2ABD0FDE"/>
    <w:rsid w:val="2B133692"/>
    <w:rsid w:val="2B881070"/>
    <w:rsid w:val="2BA2368E"/>
    <w:rsid w:val="2C0D7FA0"/>
    <w:rsid w:val="2C0E487F"/>
    <w:rsid w:val="2C493B09"/>
    <w:rsid w:val="2C730B86"/>
    <w:rsid w:val="2C8903AA"/>
    <w:rsid w:val="2CAD4098"/>
    <w:rsid w:val="2D0619FA"/>
    <w:rsid w:val="2D090F86"/>
    <w:rsid w:val="2D986AF6"/>
    <w:rsid w:val="2DB66F7C"/>
    <w:rsid w:val="2DEE4968"/>
    <w:rsid w:val="2E5266BB"/>
    <w:rsid w:val="2E7D3F3E"/>
    <w:rsid w:val="2F3565C7"/>
    <w:rsid w:val="2F67235B"/>
    <w:rsid w:val="2F745341"/>
    <w:rsid w:val="30B05F05"/>
    <w:rsid w:val="30BA4FD6"/>
    <w:rsid w:val="30F074D3"/>
    <w:rsid w:val="31126BC0"/>
    <w:rsid w:val="315E0057"/>
    <w:rsid w:val="315F792B"/>
    <w:rsid w:val="319A0963"/>
    <w:rsid w:val="31AD4B3A"/>
    <w:rsid w:val="320D7387"/>
    <w:rsid w:val="322070BA"/>
    <w:rsid w:val="323A7996"/>
    <w:rsid w:val="329D2229"/>
    <w:rsid w:val="32AD1D1E"/>
    <w:rsid w:val="32D56BAD"/>
    <w:rsid w:val="332B5D17"/>
    <w:rsid w:val="33550FE6"/>
    <w:rsid w:val="33B53C85"/>
    <w:rsid w:val="33D46F96"/>
    <w:rsid w:val="33DE722D"/>
    <w:rsid w:val="33E16D1D"/>
    <w:rsid w:val="340D18C0"/>
    <w:rsid w:val="341B48A9"/>
    <w:rsid w:val="3443482E"/>
    <w:rsid w:val="34727975"/>
    <w:rsid w:val="34D80120"/>
    <w:rsid w:val="35074561"/>
    <w:rsid w:val="35372467"/>
    <w:rsid w:val="35496928"/>
    <w:rsid w:val="35523A2F"/>
    <w:rsid w:val="35956011"/>
    <w:rsid w:val="35AD62A7"/>
    <w:rsid w:val="35D07049"/>
    <w:rsid w:val="36541A28"/>
    <w:rsid w:val="371A4046"/>
    <w:rsid w:val="37294C63"/>
    <w:rsid w:val="37690BE5"/>
    <w:rsid w:val="37CC4E69"/>
    <w:rsid w:val="37F36DC6"/>
    <w:rsid w:val="383513E6"/>
    <w:rsid w:val="3848736B"/>
    <w:rsid w:val="385E26EA"/>
    <w:rsid w:val="38CA7D80"/>
    <w:rsid w:val="390C65EA"/>
    <w:rsid w:val="396B1563"/>
    <w:rsid w:val="399A326F"/>
    <w:rsid w:val="3A011012"/>
    <w:rsid w:val="3A7E295B"/>
    <w:rsid w:val="3A817170"/>
    <w:rsid w:val="3A8D375B"/>
    <w:rsid w:val="3AB94550"/>
    <w:rsid w:val="3AF630AE"/>
    <w:rsid w:val="3B051543"/>
    <w:rsid w:val="3B37375B"/>
    <w:rsid w:val="3B583526"/>
    <w:rsid w:val="3B9549F7"/>
    <w:rsid w:val="3BA26D92"/>
    <w:rsid w:val="3BC30449"/>
    <w:rsid w:val="3BDD7DCA"/>
    <w:rsid w:val="3BDF1D94"/>
    <w:rsid w:val="3BF13876"/>
    <w:rsid w:val="3C0161AE"/>
    <w:rsid w:val="3C5F2ED5"/>
    <w:rsid w:val="3C67757D"/>
    <w:rsid w:val="3C8541D9"/>
    <w:rsid w:val="3C902C6D"/>
    <w:rsid w:val="3CE77152"/>
    <w:rsid w:val="3D097605"/>
    <w:rsid w:val="3D115F7D"/>
    <w:rsid w:val="3D1B504E"/>
    <w:rsid w:val="3D934282"/>
    <w:rsid w:val="3DB77087"/>
    <w:rsid w:val="3E027FBC"/>
    <w:rsid w:val="3EAE5A4E"/>
    <w:rsid w:val="3F3A66A0"/>
    <w:rsid w:val="3F857A5C"/>
    <w:rsid w:val="3FB05F21"/>
    <w:rsid w:val="40363F4D"/>
    <w:rsid w:val="403F1053"/>
    <w:rsid w:val="40463C1D"/>
    <w:rsid w:val="40503261"/>
    <w:rsid w:val="40755095"/>
    <w:rsid w:val="408A2474"/>
    <w:rsid w:val="40AB5F66"/>
    <w:rsid w:val="4124398E"/>
    <w:rsid w:val="41405083"/>
    <w:rsid w:val="418426C5"/>
    <w:rsid w:val="41A03D74"/>
    <w:rsid w:val="42037AA3"/>
    <w:rsid w:val="4210424C"/>
    <w:rsid w:val="42562684"/>
    <w:rsid w:val="42E93984"/>
    <w:rsid w:val="42F223AD"/>
    <w:rsid w:val="42FC76D0"/>
    <w:rsid w:val="4368266F"/>
    <w:rsid w:val="43761230"/>
    <w:rsid w:val="437F1D8F"/>
    <w:rsid w:val="4399243D"/>
    <w:rsid w:val="43C3013B"/>
    <w:rsid w:val="43F6411F"/>
    <w:rsid w:val="44006D4C"/>
    <w:rsid w:val="44254A04"/>
    <w:rsid w:val="443D287E"/>
    <w:rsid w:val="44A818BD"/>
    <w:rsid w:val="45256A7E"/>
    <w:rsid w:val="45464C32"/>
    <w:rsid w:val="456D6663"/>
    <w:rsid w:val="459C2AA4"/>
    <w:rsid w:val="4654337F"/>
    <w:rsid w:val="4698326B"/>
    <w:rsid w:val="46E81A16"/>
    <w:rsid w:val="4714717D"/>
    <w:rsid w:val="47863A0C"/>
    <w:rsid w:val="47A9563F"/>
    <w:rsid w:val="47E15A70"/>
    <w:rsid w:val="480367DD"/>
    <w:rsid w:val="48934632"/>
    <w:rsid w:val="48B3438D"/>
    <w:rsid w:val="48C52AC1"/>
    <w:rsid w:val="48C7608A"/>
    <w:rsid w:val="49423962"/>
    <w:rsid w:val="495D254A"/>
    <w:rsid w:val="496D4F07"/>
    <w:rsid w:val="49B54134"/>
    <w:rsid w:val="4A0E29D3"/>
    <w:rsid w:val="4A0F0BE7"/>
    <w:rsid w:val="4A352910"/>
    <w:rsid w:val="4A69389D"/>
    <w:rsid w:val="4A967308"/>
    <w:rsid w:val="4A9D70A2"/>
    <w:rsid w:val="4B03749E"/>
    <w:rsid w:val="4B6A600D"/>
    <w:rsid w:val="4BA250EF"/>
    <w:rsid w:val="4BAB3A41"/>
    <w:rsid w:val="4BF27990"/>
    <w:rsid w:val="4C2A2BB8"/>
    <w:rsid w:val="4C4023DB"/>
    <w:rsid w:val="4C61141F"/>
    <w:rsid w:val="4C7B33A5"/>
    <w:rsid w:val="4CC759FC"/>
    <w:rsid w:val="4CD17C79"/>
    <w:rsid w:val="4D513FA5"/>
    <w:rsid w:val="4D695962"/>
    <w:rsid w:val="4D713137"/>
    <w:rsid w:val="4D9A7089"/>
    <w:rsid w:val="4DB85CAD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E319FB"/>
    <w:rsid w:val="4FF82FCD"/>
    <w:rsid w:val="502F2E92"/>
    <w:rsid w:val="505428F9"/>
    <w:rsid w:val="50642410"/>
    <w:rsid w:val="50C335DB"/>
    <w:rsid w:val="51CB348D"/>
    <w:rsid w:val="51CC4711"/>
    <w:rsid w:val="51E63A25"/>
    <w:rsid w:val="51F6353C"/>
    <w:rsid w:val="52304CA0"/>
    <w:rsid w:val="52383CD0"/>
    <w:rsid w:val="5294522F"/>
    <w:rsid w:val="53B611D5"/>
    <w:rsid w:val="53B65679"/>
    <w:rsid w:val="53CE4770"/>
    <w:rsid w:val="54072A1D"/>
    <w:rsid w:val="54604B65"/>
    <w:rsid w:val="54CF07A0"/>
    <w:rsid w:val="54F226E1"/>
    <w:rsid w:val="5527238A"/>
    <w:rsid w:val="553B7BE4"/>
    <w:rsid w:val="554A0174"/>
    <w:rsid w:val="56063820"/>
    <w:rsid w:val="569A3030"/>
    <w:rsid w:val="56BA2859"/>
    <w:rsid w:val="57197797"/>
    <w:rsid w:val="57566F57"/>
    <w:rsid w:val="575724C8"/>
    <w:rsid w:val="5758495A"/>
    <w:rsid w:val="5773045C"/>
    <w:rsid w:val="57884570"/>
    <w:rsid w:val="578A5D78"/>
    <w:rsid w:val="57A35F14"/>
    <w:rsid w:val="57AE0B41"/>
    <w:rsid w:val="57D74751"/>
    <w:rsid w:val="57E04A72"/>
    <w:rsid w:val="57E427B4"/>
    <w:rsid w:val="58131BA0"/>
    <w:rsid w:val="58711B6E"/>
    <w:rsid w:val="5889335C"/>
    <w:rsid w:val="591744C4"/>
    <w:rsid w:val="598853C1"/>
    <w:rsid w:val="5A1A070F"/>
    <w:rsid w:val="5A1F5D26"/>
    <w:rsid w:val="5A33532D"/>
    <w:rsid w:val="5A800AE9"/>
    <w:rsid w:val="5A9A458D"/>
    <w:rsid w:val="5AA4447D"/>
    <w:rsid w:val="5AE7002E"/>
    <w:rsid w:val="5AF07FEB"/>
    <w:rsid w:val="5B0B0058"/>
    <w:rsid w:val="5B4622EF"/>
    <w:rsid w:val="5B885B4D"/>
    <w:rsid w:val="5BBD57F6"/>
    <w:rsid w:val="5C0C052C"/>
    <w:rsid w:val="5C277114"/>
    <w:rsid w:val="5C5477DD"/>
    <w:rsid w:val="5CD8040E"/>
    <w:rsid w:val="5CF81667"/>
    <w:rsid w:val="5D0A22B2"/>
    <w:rsid w:val="5D1366E9"/>
    <w:rsid w:val="5D1C02FB"/>
    <w:rsid w:val="5D63417B"/>
    <w:rsid w:val="5D812854"/>
    <w:rsid w:val="5D82610C"/>
    <w:rsid w:val="5DF0495B"/>
    <w:rsid w:val="5E141BCD"/>
    <w:rsid w:val="5E174F66"/>
    <w:rsid w:val="5E296C3F"/>
    <w:rsid w:val="5E4C2E61"/>
    <w:rsid w:val="5EA627E9"/>
    <w:rsid w:val="5F13572D"/>
    <w:rsid w:val="602530D0"/>
    <w:rsid w:val="603749E8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6926CD"/>
    <w:rsid w:val="62B252F4"/>
    <w:rsid w:val="62CC2EFA"/>
    <w:rsid w:val="62EB7913"/>
    <w:rsid w:val="62FD1D28"/>
    <w:rsid w:val="639D057D"/>
    <w:rsid w:val="639D4CF9"/>
    <w:rsid w:val="63BE0DAA"/>
    <w:rsid w:val="63DD455C"/>
    <w:rsid w:val="640B10C9"/>
    <w:rsid w:val="64393820"/>
    <w:rsid w:val="64432611"/>
    <w:rsid w:val="64632CB3"/>
    <w:rsid w:val="64B4710A"/>
    <w:rsid w:val="652B6C79"/>
    <w:rsid w:val="659F5F6D"/>
    <w:rsid w:val="661D242D"/>
    <w:rsid w:val="662F6008"/>
    <w:rsid w:val="665F56FC"/>
    <w:rsid w:val="667473F9"/>
    <w:rsid w:val="66A6332B"/>
    <w:rsid w:val="66EF7B08"/>
    <w:rsid w:val="675D60DF"/>
    <w:rsid w:val="67966BAB"/>
    <w:rsid w:val="67B57CC9"/>
    <w:rsid w:val="683E7CBF"/>
    <w:rsid w:val="68580655"/>
    <w:rsid w:val="68946690"/>
    <w:rsid w:val="68A02082"/>
    <w:rsid w:val="68B24209"/>
    <w:rsid w:val="690A5DF3"/>
    <w:rsid w:val="693764BC"/>
    <w:rsid w:val="69826F10"/>
    <w:rsid w:val="69844254"/>
    <w:rsid w:val="69DA57C5"/>
    <w:rsid w:val="69F50851"/>
    <w:rsid w:val="6A0C16F7"/>
    <w:rsid w:val="6A244C92"/>
    <w:rsid w:val="6A9F7D81"/>
    <w:rsid w:val="6AF428B7"/>
    <w:rsid w:val="6B7C457A"/>
    <w:rsid w:val="6B7C465A"/>
    <w:rsid w:val="6B8A321B"/>
    <w:rsid w:val="6B9145AA"/>
    <w:rsid w:val="6BF30DC0"/>
    <w:rsid w:val="6C5C664E"/>
    <w:rsid w:val="6C783938"/>
    <w:rsid w:val="6C81017A"/>
    <w:rsid w:val="6C965B1A"/>
    <w:rsid w:val="6CD72490"/>
    <w:rsid w:val="6CE801F9"/>
    <w:rsid w:val="6CEA0E66"/>
    <w:rsid w:val="6D1E3C1B"/>
    <w:rsid w:val="6D2D797C"/>
    <w:rsid w:val="6D413DAD"/>
    <w:rsid w:val="6D4B0788"/>
    <w:rsid w:val="6D5835D1"/>
    <w:rsid w:val="6D821A44"/>
    <w:rsid w:val="6D8F5235"/>
    <w:rsid w:val="6DEA7FA1"/>
    <w:rsid w:val="6E2A5C68"/>
    <w:rsid w:val="6E4D1ABC"/>
    <w:rsid w:val="6E873A42"/>
    <w:rsid w:val="6E9E14B7"/>
    <w:rsid w:val="6EAD34A8"/>
    <w:rsid w:val="6FAC3760"/>
    <w:rsid w:val="6FB16FC8"/>
    <w:rsid w:val="6FBD340A"/>
    <w:rsid w:val="700F0193"/>
    <w:rsid w:val="701D7AE5"/>
    <w:rsid w:val="705362D1"/>
    <w:rsid w:val="70D56CE6"/>
    <w:rsid w:val="70F3716D"/>
    <w:rsid w:val="713C0B14"/>
    <w:rsid w:val="72201995"/>
    <w:rsid w:val="72872262"/>
    <w:rsid w:val="72D03C09"/>
    <w:rsid w:val="72DF209E"/>
    <w:rsid w:val="73155AC0"/>
    <w:rsid w:val="731F09B7"/>
    <w:rsid w:val="7346211D"/>
    <w:rsid w:val="73605BB5"/>
    <w:rsid w:val="73B11409"/>
    <w:rsid w:val="73B21561"/>
    <w:rsid w:val="740D6797"/>
    <w:rsid w:val="7489557A"/>
    <w:rsid w:val="74A52E74"/>
    <w:rsid w:val="74AF6F4E"/>
    <w:rsid w:val="74C64DF6"/>
    <w:rsid w:val="755E374E"/>
    <w:rsid w:val="75630D65"/>
    <w:rsid w:val="756920F3"/>
    <w:rsid w:val="75864A53"/>
    <w:rsid w:val="758B02BC"/>
    <w:rsid w:val="75DA1077"/>
    <w:rsid w:val="7601057E"/>
    <w:rsid w:val="76B57304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8B52628"/>
    <w:rsid w:val="799A6D1F"/>
    <w:rsid w:val="79B67EF4"/>
    <w:rsid w:val="79BB7BD5"/>
    <w:rsid w:val="79E95A94"/>
    <w:rsid w:val="7A1C3551"/>
    <w:rsid w:val="7A765096"/>
    <w:rsid w:val="7AB13078"/>
    <w:rsid w:val="7AB510DD"/>
    <w:rsid w:val="7B0A4372"/>
    <w:rsid w:val="7B65510B"/>
    <w:rsid w:val="7B780783"/>
    <w:rsid w:val="7BBD4F47"/>
    <w:rsid w:val="7C491437"/>
    <w:rsid w:val="7C5F1B5A"/>
    <w:rsid w:val="7C977546"/>
    <w:rsid w:val="7C9C2DAE"/>
    <w:rsid w:val="7CA2651C"/>
    <w:rsid w:val="7CB8413B"/>
    <w:rsid w:val="7D020E63"/>
    <w:rsid w:val="7D3B45E8"/>
    <w:rsid w:val="7DAB14FB"/>
    <w:rsid w:val="7DB14637"/>
    <w:rsid w:val="7DB52379"/>
    <w:rsid w:val="7DF35796"/>
    <w:rsid w:val="7E097FCF"/>
    <w:rsid w:val="7E2B6198"/>
    <w:rsid w:val="7EA538D6"/>
    <w:rsid w:val="7EBE525E"/>
    <w:rsid w:val="7F225D2F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686</Words>
  <Characters>2287</Characters>
  <Lines>0</Lines>
  <Paragraphs>0</Paragraphs>
  <TotalTime>0</TotalTime>
  <ScaleCrop>false</ScaleCrop>
  <LinksUpToDate>false</LinksUpToDate>
  <CharactersWithSpaces>2724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2025-04-27T09:56:02Z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D3497E1D4F3D4E22A7AE7A33ACB5A64B_12</vt:lpwstr>
  </property>
</Properties>
</file>