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0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10896600</wp:posOffset>
            </wp:positionH>
            <wp:positionV relativeFrom="topMargin">
              <wp:posOffset>11620500</wp:posOffset>
            </wp:positionV>
            <wp:extent cx="304800" cy="317500"/>
            <wp:effectExtent l="0" t="0" r="0" b="635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5 Seasons</w:t>
      </w:r>
    </w:p>
    <w:p w14:paraId="4EE89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B9845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29AAA293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7D91671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FBB9845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29AAA293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7D91671A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3C02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2F62B416">
      <w:pPr>
        <w:pStyle w:val="2"/>
        <w:rPr>
          <w:rFonts w:hint="eastAsia"/>
          <w:lang w:eastAsia="zh-CN"/>
        </w:rPr>
      </w:pPr>
    </w:p>
    <w:p w14:paraId="741C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一、根据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图片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提示，补全句子或对话。</w:t>
      </w:r>
    </w:p>
    <w:p w14:paraId="3AD3132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203835</wp:posOffset>
            </wp:positionV>
            <wp:extent cx="742950" cy="720725"/>
            <wp:effectExtent l="0" t="0" r="3810" b="10795"/>
            <wp:wrapSquare wrapText="bothSides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03FC26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1</w:t>
      </w:r>
      <w:r>
        <w:rPr>
          <w:rFonts w:hint="eastAsia" w:ascii="Times New Roman" w:hAnsi="Times New Roman" w:cs="Times New Roman"/>
          <w:sz w:val="22"/>
          <w:szCs w:val="22"/>
        </w:rPr>
        <w:t xml:space="preserve">.They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in the park.</w:t>
      </w:r>
    </w:p>
    <w:p w14:paraId="7F66016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4C235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62230</wp:posOffset>
            </wp:positionV>
            <wp:extent cx="1002030" cy="724535"/>
            <wp:effectExtent l="0" t="0" r="0" b="6985"/>
            <wp:wrapSquare wrapText="bothSides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5941B9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2</w:t>
      </w:r>
      <w:r>
        <w:rPr>
          <w:rFonts w:hint="eastAsia" w:ascii="Times New Roman" w:hAnsi="Times New Roman" w:cs="Times New Roman"/>
          <w:sz w:val="22"/>
          <w:szCs w:val="22"/>
        </w:rPr>
        <w:t xml:space="preserve">.She often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with her friends on Sunday.</w:t>
      </w:r>
    </w:p>
    <w:p w14:paraId="441B8B2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67945</wp:posOffset>
            </wp:positionV>
            <wp:extent cx="1127760" cy="960120"/>
            <wp:effectExtent l="0" t="0" r="0" b="0"/>
            <wp:wrapSquare wrapText="bothSides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2965E1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3</w:t>
      </w:r>
      <w:r>
        <w:rPr>
          <w:rFonts w:hint="eastAsia" w:ascii="Times New Roman" w:hAnsi="Times New Roman" w:cs="Times New Roman"/>
          <w:sz w:val="22"/>
          <w:szCs w:val="22"/>
        </w:rPr>
        <w:t>.—Let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s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. </w:t>
      </w:r>
    </w:p>
    <w:p w14:paraId="173DD48C">
      <w:pPr>
        <w:spacing w:line="360" w:lineRule="auto"/>
        <w:ind w:firstLine="220" w:firstLineChars="1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—Good idea!</w:t>
      </w:r>
    </w:p>
    <w:p w14:paraId="44CE39C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144780</wp:posOffset>
            </wp:positionV>
            <wp:extent cx="670560" cy="670560"/>
            <wp:effectExtent l="0" t="0" r="0" b="0"/>
            <wp:wrapSquare wrapText="bothSides"/>
            <wp:docPr id="1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1A096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4</w:t>
      </w:r>
      <w:r>
        <w:rPr>
          <w:rFonts w:hint="eastAsia" w:ascii="Times New Roman" w:hAnsi="Times New Roman" w:cs="Times New Roman"/>
          <w:sz w:val="22"/>
          <w:szCs w:val="22"/>
        </w:rPr>
        <w:t>.I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m hot. 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d like to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40BE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5BD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二、根据中文或首字母提示填空。</w:t>
      </w:r>
    </w:p>
    <w:p w14:paraId="59D98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(暖和的)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</w:p>
    <w:p w14:paraId="33DE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(春天)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(漂亮的).</w:t>
      </w:r>
    </w:p>
    <w:p w14:paraId="0909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(凉爽的).</w:t>
      </w:r>
    </w:p>
    <w:p w14:paraId="4C881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year(年).</w:t>
      </w:r>
    </w:p>
    <w:p w14:paraId="1C1FB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fly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1855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三、单项选择。</w:t>
      </w:r>
    </w:p>
    <w:p w14:paraId="53F7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Nanjing,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28F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autumn</w:t>
      </w:r>
    </w:p>
    <w:p w14:paraId="0B301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open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window.</w:t>
      </w:r>
    </w:p>
    <w:p w14:paraId="185F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</w:p>
    <w:p w14:paraId="45451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autumn.</w:t>
      </w:r>
    </w:p>
    <w:p w14:paraId="72173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picnic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picnics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snowmen</w:t>
      </w:r>
    </w:p>
    <w:p w14:paraId="0C275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grass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turns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C982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autumn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</w:t>
      </w:r>
    </w:p>
    <w:p w14:paraId="386C6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190500</wp:posOffset>
                </wp:positionV>
                <wp:extent cx="1356995" cy="681990"/>
                <wp:effectExtent l="0" t="0" r="1460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7749D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75025BD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15pt;height:53.7pt;width:106.85pt;z-index:251661312;mso-width-relative:page;mso-height-relative:page;" coordorigin="2251,6024" coordsize="2137,1074" o:gfxdata="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157749D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75025BD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 w14:paraId="61E86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p w14:paraId="4513CA1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386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四、从Ⅱ栏中选出与Ⅰ栏句子相对应的答句。</w:t>
      </w:r>
    </w:p>
    <w:p w14:paraId="03B9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firstLine="420" w:firstLineChars="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Ⅰ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Ⅱ</w:t>
      </w:r>
    </w:p>
    <w:p w14:paraId="21B15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isn't.</w:t>
      </w:r>
    </w:p>
    <w:p w14:paraId="0AF94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skating.</w:t>
      </w:r>
    </w:p>
    <w:p w14:paraId="2870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bag?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idea!</w:t>
      </w:r>
    </w:p>
    <w:p w14:paraId="3B25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picnic!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gym.</w:t>
      </w:r>
    </w:p>
    <w:p w14:paraId="4905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5F51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五、根据中文提示完成句子或对话。</w:t>
      </w:r>
    </w:p>
    <w:p w14:paraId="6B596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—你喜欢冬天吗?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—是的,我喜欢。</w:t>
      </w:r>
    </w:p>
    <w:p w14:paraId="36E35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do.</w:t>
      </w:r>
    </w:p>
    <w:p w14:paraId="29C2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—今天冷吗?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2"/>
          <w:szCs w:val="22"/>
        </w:rPr>
        <w:t>—不,很暖和。</w:t>
      </w:r>
    </w:p>
    <w:p w14:paraId="3BF6B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</w:rPr>
        <w:t>—No,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0B7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我们在星期日去划船。</w:t>
      </w:r>
    </w:p>
    <w:p w14:paraId="5FD59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026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让我们在夏天去游泳吧。</w:t>
      </w:r>
    </w:p>
    <w:p w14:paraId="05D5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B121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43180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1726D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6pt;margin-top:3.4pt;height:58.9pt;width:106.3pt;z-index:251662336;mso-width-relative:page;mso-height-relative:page;" coordorigin="2268,6746" coordsize="2126,1178" o:gfxdata="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371726D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 w14:paraId="4A32E191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317F569">
      <w:pPr>
        <w:rPr>
          <w:rFonts w:hint="default"/>
        </w:rPr>
      </w:pPr>
    </w:p>
    <w:p w14:paraId="6AD93455">
      <w:pPr>
        <w:rPr>
          <w:rFonts w:hint="default"/>
        </w:rPr>
      </w:pPr>
    </w:p>
    <w:p w14:paraId="47923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六、阅读短文,判断正(T)误(F)。</w:t>
      </w:r>
    </w:p>
    <w:p w14:paraId="11E0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China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country(国家).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south(南方)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different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north(北方).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Nanjing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beautiful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city,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warm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spring.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turn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beautiful.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rains.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autumn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Sometimes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south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China,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always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warm.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gym.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seldom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north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China,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snowmen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snowballs.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holidays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south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winter.</w:t>
      </w:r>
    </w:p>
    <w:p w14:paraId="6A98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Guangdong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always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warm.</w:t>
      </w:r>
    </w:p>
    <w:p w14:paraId="4025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Nanjing.</w:t>
      </w:r>
    </w:p>
    <w:p w14:paraId="2892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north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China,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gym.</w:t>
      </w:r>
    </w:p>
    <w:p w14:paraId="7771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seldom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south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winter.</w:t>
      </w:r>
    </w:p>
    <w:p w14:paraId="2268E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north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holidays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south.</w:t>
      </w:r>
    </w:p>
    <w:p w14:paraId="5DF7F1C5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BA50335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2E7453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7EDB9E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62BDA7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89EE08C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33D70FE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A1ED5E8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41D57F9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2C7528E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778950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4122C49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A8D0A49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EF83C3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769A3A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D190451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3D798DF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D17C8B0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2846A6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9BBA20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28144C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4A3D117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FF0E6BB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D7B1E8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C125A6D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8FDEE67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2AD3197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68895F0">
      <w:pPr>
        <w:rPr>
          <w:rFonts w:hint="default"/>
          <w:lang w:val="en-US" w:eastAsia="zh-CN"/>
        </w:rPr>
      </w:pPr>
    </w:p>
    <w:p w14:paraId="47A1FB8E">
      <w:pPr>
        <w:rPr>
          <w:rFonts w:hint="default"/>
          <w:lang w:val="en-US" w:eastAsia="zh-CN"/>
        </w:rPr>
      </w:pPr>
    </w:p>
    <w:p w14:paraId="093931DD">
      <w:pPr>
        <w:rPr>
          <w:rFonts w:hint="default"/>
          <w:lang w:val="en-US" w:eastAsia="zh-CN"/>
        </w:rPr>
      </w:pPr>
    </w:p>
    <w:p w14:paraId="0ED5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3AEA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27D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go boating 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.has a picnic 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.make a snowman 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.eat/have an ice cream</w:t>
      </w:r>
    </w:p>
    <w:p w14:paraId="05F1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warm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spring,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beautiful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/nice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summer,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seasons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usually,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kites</w:t>
      </w:r>
    </w:p>
    <w:p w14:paraId="4BAB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解析·根据生活常识可知，南京的夏天白天长，夜晚短。故选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4BD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解析·根据后一句“请开窗”可推断，前一句是说房间“热”。故选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2B83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picnics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或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picnic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是固定搭配，意为“野餐”。故选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1AEE3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解析·根据常识可知，小草在春天变绿。故选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46B04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</w:t>
      </w:r>
    </w:p>
    <w:p w14:paraId="5967F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winter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warm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boating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swimming,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summer</w:t>
      </w:r>
    </w:p>
    <w:p w14:paraId="08CB4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六、1.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China,it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always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warm.”可知,中国的南方总是温暖的，广东属于南方。故填T。</w:t>
      </w:r>
    </w:p>
    <w:p w14:paraId="74915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weather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summer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hot...”可知,南京的夏天是炎热的。故填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35B14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People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gym.”可知,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南方人喜欢到体育馆游泳，而不是北方人。故填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4161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seldom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snow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winter.”可知,南方人很少看见雪。故填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061CE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根据“People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their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holidays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winter.”可知，北方人冬天喜欢到南方度假。故填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4FF32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BCA8DF-81DF-41E5-AB69-4834F20E31A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66C3AFCD-0ABF-441D-B376-2D8B1CC768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31342232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71635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52690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955CA"/>
    <w:rsid w:val="044C50BA"/>
    <w:rsid w:val="048E7480"/>
    <w:rsid w:val="049802FF"/>
    <w:rsid w:val="049820AD"/>
    <w:rsid w:val="04B8274F"/>
    <w:rsid w:val="04DE32E3"/>
    <w:rsid w:val="058D598A"/>
    <w:rsid w:val="059B00A7"/>
    <w:rsid w:val="05B2719F"/>
    <w:rsid w:val="05FB33F4"/>
    <w:rsid w:val="06404063"/>
    <w:rsid w:val="071B2025"/>
    <w:rsid w:val="07320597"/>
    <w:rsid w:val="07B54D24"/>
    <w:rsid w:val="07BF21D5"/>
    <w:rsid w:val="07FC0BA5"/>
    <w:rsid w:val="085D5AE7"/>
    <w:rsid w:val="08644325"/>
    <w:rsid w:val="0882554E"/>
    <w:rsid w:val="09102B5A"/>
    <w:rsid w:val="091B505B"/>
    <w:rsid w:val="098D7D07"/>
    <w:rsid w:val="0A6F1B02"/>
    <w:rsid w:val="0AB47515"/>
    <w:rsid w:val="0AC57974"/>
    <w:rsid w:val="0B236D2C"/>
    <w:rsid w:val="0B957346"/>
    <w:rsid w:val="0BDC31C7"/>
    <w:rsid w:val="0BFC1173"/>
    <w:rsid w:val="0C5032C0"/>
    <w:rsid w:val="0CCD3B33"/>
    <w:rsid w:val="0CCE2B10"/>
    <w:rsid w:val="0CDD0FA5"/>
    <w:rsid w:val="0CFB767D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0D2FCE"/>
    <w:rsid w:val="10CA5CE4"/>
    <w:rsid w:val="10E672C8"/>
    <w:rsid w:val="10F2701F"/>
    <w:rsid w:val="11121056"/>
    <w:rsid w:val="11364558"/>
    <w:rsid w:val="1146085A"/>
    <w:rsid w:val="118714DF"/>
    <w:rsid w:val="11BB562D"/>
    <w:rsid w:val="11E93F48"/>
    <w:rsid w:val="120314AE"/>
    <w:rsid w:val="121A67F7"/>
    <w:rsid w:val="12A83E03"/>
    <w:rsid w:val="12AD766B"/>
    <w:rsid w:val="12DA1AE3"/>
    <w:rsid w:val="12EA441C"/>
    <w:rsid w:val="13394A5B"/>
    <w:rsid w:val="134753CF"/>
    <w:rsid w:val="141B74C2"/>
    <w:rsid w:val="14263231"/>
    <w:rsid w:val="145F04F1"/>
    <w:rsid w:val="14BE346A"/>
    <w:rsid w:val="14DE7716"/>
    <w:rsid w:val="14DF6889"/>
    <w:rsid w:val="14E969EF"/>
    <w:rsid w:val="150F3CC6"/>
    <w:rsid w:val="153876C0"/>
    <w:rsid w:val="15406CD8"/>
    <w:rsid w:val="15B75D58"/>
    <w:rsid w:val="15BD5E17"/>
    <w:rsid w:val="15CF2CE6"/>
    <w:rsid w:val="15D31197"/>
    <w:rsid w:val="1611587D"/>
    <w:rsid w:val="17286D0C"/>
    <w:rsid w:val="175C5856"/>
    <w:rsid w:val="179E7583"/>
    <w:rsid w:val="17AF07BB"/>
    <w:rsid w:val="182B6DD0"/>
    <w:rsid w:val="183F2B14"/>
    <w:rsid w:val="185365BF"/>
    <w:rsid w:val="18700F1F"/>
    <w:rsid w:val="189663B3"/>
    <w:rsid w:val="189C1D14"/>
    <w:rsid w:val="18D31DD1"/>
    <w:rsid w:val="18E4177E"/>
    <w:rsid w:val="18E72618"/>
    <w:rsid w:val="18EA0DF9"/>
    <w:rsid w:val="19173517"/>
    <w:rsid w:val="19436634"/>
    <w:rsid w:val="196046FB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2B737F"/>
    <w:rsid w:val="1B7457C9"/>
    <w:rsid w:val="1BC670A8"/>
    <w:rsid w:val="1BC852CB"/>
    <w:rsid w:val="1BEE6D2B"/>
    <w:rsid w:val="1DDC2BB3"/>
    <w:rsid w:val="1E1E141D"/>
    <w:rsid w:val="1E392950"/>
    <w:rsid w:val="1E5F5CBE"/>
    <w:rsid w:val="1E867014"/>
    <w:rsid w:val="1EA0654E"/>
    <w:rsid w:val="1EEC5078"/>
    <w:rsid w:val="1F152820"/>
    <w:rsid w:val="1FB50135"/>
    <w:rsid w:val="1FE344CA"/>
    <w:rsid w:val="20456E8F"/>
    <w:rsid w:val="20660F77"/>
    <w:rsid w:val="20FF1BA4"/>
    <w:rsid w:val="21274A8D"/>
    <w:rsid w:val="21533539"/>
    <w:rsid w:val="22421B7E"/>
    <w:rsid w:val="226E2973"/>
    <w:rsid w:val="229E48DB"/>
    <w:rsid w:val="22CF641B"/>
    <w:rsid w:val="2366189C"/>
    <w:rsid w:val="239C1A18"/>
    <w:rsid w:val="23B056B8"/>
    <w:rsid w:val="23EE42A9"/>
    <w:rsid w:val="242F7EE0"/>
    <w:rsid w:val="246D0A09"/>
    <w:rsid w:val="247D5068"/>
    <w:rsid w:val="25327A10"/>
    <w:rsid w:val="25D0124F"/>
    <w:rsid w:val="26170C2C"/>
    <w:rsid w:val="264F6618"/>
    <w:rsid w:val="268D7140"/>
    <w:rsid w:val="279A1B15"/>
    <w:rsid w:val="285F4B0C"/>
    <w:rsid w:val="28697D88"/>
    <w:rsid w:val="286D0FD7"/>
    <w:rsid w:val="290B76E6"/>
    <w:rsid w:val="29684A53"/>
    <w:rsid w:val="29A14838"/>
    <w:rsid w:val="29EC6874"/>
    <w:rsid w:val="2B6F5066"/>
    <w:rsid w:val="2B74267D"/>
    <w:rsid w:val="2B881070"/>
    <w:rsid w:val="2B9B5E5B"/>
    <w:rsid w:val="2BA2368E"/>
    <w:rsid w:val="2C0E487F"/>
    <w:rsid w:val="2C522936"/>
    <w:rsid w:val="2C8903AA"/>
    <w:rsid w:val="2C9C1E8B"/>
    <w:rsid w:val="2CAD4098"/>
    <w:rsid w:val="2CE822BE"/>
    <w:rsid w:val="2D0619FA"/>
    <w:rsid w:val="2D8755B3"/>
    <w:rsid w:val="2D986AF6"/>
    <w:rsid w:val="2DEE4968"/>
    <w:rsid w:val="2E171F3E"/>
    <w:rsid w:val="2E7D3F3E"/>
    <w:rsid w:val="2EA414CB"/>
    <w:rsid w:val="2ED21935"/>
    <w:rsid w:val="2F146650"/>
    <w:rsid w:val="2F3565C7"/>
    <w:rsid w:val="2F745341"/>
    <w:rsid w:val="2FC82F97"/>
    <w:rsid w:val="2FD63906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40D18C0"/>
    <w:rsid w:val="341B48A9"/>
    <w:rsid w:val="341B5D8B"/>
    <w:rsid w:val="3443482E"/>
    <w:rsid w:val="346E5544"/>
    <w:rsid w:val="34D80120"/>
    <w:rsid w:val="35074561"/>
    <w:rsid w:val="35372467"/>
    <w:rsid w:val="35496928"/>
    <w:rsid w:val="35AD62A7"/>
    <w:rsid w:val="35D07049"/>
    <w:rsid w:val="36541A28"/>
    <w:rsid w:val="367F33F4"/>
    <w:rsid w:val="36CB4A0C"/>
    <w:rsid w:val="371A4046"/>
    <w:rsid w:val="37690BE5"/>
    <w:rsid w:val="379A72F5"/>
    <w:rsid w:val="37CC4E69"/>
    <w:rsid w:val="37F36DC6"/>
    <w:rsid w:val="38425CC1"/>
    <w:rsid w:val="38CA7D80"/>
    <w:rsid w:val="390C65EA"/>
    <w:rsid w:val="393225AB"/>
    <w:rsid w:val="396B1563"/>
    <w:rsid w:val="3A7E295B"/>
    <w:rsid w:val="3A817170"/>
    <w:rsid w:val="3A8D375B"/>
    <w:rsid w:val="3AB94550"/>
    <w:rsid w:val="3AC33028"/>
    <w:rsid w:val="3B051543"/>
    <w:rsid w:val="3B9549F7"/>
    <w:rsid w:val="3BA26D92"/>
    <w:rsid w:val="3BDD7DCA"/>
    <w:rsid w:val="3BDF1D94"/>
    <w:rsid w:val="3BDF3B42"/>
    <w:rsid w:val="3C0161AE"/>
    <w:rsid w:val="3C415FF8"/>
    <w:rsid w:val="3C5F2ED5"/>
    <w:rsid w:val="3C67757D"/>
    <w:rsid w:val="3C8541D9"/>
    <w:rsid w:val="3C902C6D"/>
    <w:rsid w:val="3CE77152"/>
    <w:rsid w:val="3D001FC2"/>
    <w:rsid w:val="3D097605"/>
    <w:rsid w:val="3D1B504E"/>
    <w:rsid w:val="3D934282"/>
    <w:rsid w:val="3D9B5916"/>
    <w:rsid w:val="3DA2751D"/>
    <w:rsid w:val="3DFA1107"/>
    <w:rsid w:val="3E027FBC"/>
    <w:rsid w:val="3F3A66A0"/>
    <w:rsid w:val="3F857A5C"/>
    <w:rsid w:val="3F88218E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A77135"/>
    <w:rsid w:val="42F223AD"/>
    <w:rsid w:val="42FC76D0"/>
    <w:rsid w:val="4368266F"/>
    <w:rsid w:val="437F1D8F"/>
    <w:rsid w:val="4399243D"/>
    <w:rsid w:val="43A93C98"/>
    <w:rsid w:val="43C3013B"/>
    <w:rsid w:val="43F6411F"/>
    <w:rsid w:val="44006D4C"/>
    <w:rsid w:val="44A818BD"/>
    <w:rsid w:val="45256A7E"/>
    <w:rsid w:val="453E7450"/>
    <w:rsid w:val="45464C32"/>
    <w:rsid w:val="456D6663"/>
    <w:rsid w:val="459C2AA4"/>
    <w:rsid w:val="45B53A84"/>
    <w:rsid w:val="4654337F"/>
    <w:rsid w:val="4698326B"/>
    <w:rsid w:val="46A4144B"/>
    <w:rsid w:val="46E81A16"/>
    <w:rsid w:val="4714717D"/>
    <w:rsid w:val="480367DD"/>
    <w:rsid w:val="483A3088"/>
    <w:rsid w:val="48934632"/>
    <w:rsid w:val="48B3438D"/>
    <w:rsid w:val="48BC5937"/>
    <w:rsid w:val="48C52AC1"/>
    <w:rsid w:val="48C7608A"/>
    <w:rsid w:val="48DE4B3F"/>
    <w:rsid w:val="495D254A"/>
    <w:rsid w:val="496D4F07"/>
    <w:rsid w:val="498867F3"/>
    <w:rsid w:val="49B54134"/>
    <w:rsid w:val="4A0E29D3"/>
    <w:rsid w:val="4A0F0BE7"/>
    <w:rsid w:val="4A2C2648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D513FA5"/>
    <w:rsid w:val="4D670C8B"/>
    <w:rsid w:val="4D695962"/>
    <w:rsid w:val="4D713137"/>
    <w:rsid w:val="4D9A7089"/>
    <w:rsid w:val="4DB85CAD"/>
    <w:rsid w:val="4E104E28"/>
    <w:rsid w:val="4E2214EF"/>
    <w:rsid w:val="4E2B0E69"/>
    <w:rsid w:val="4EA01857"/>
    <w:rsid w:val="4EF43951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4C1822"/>
    <w:rsid w:val="516E3547"/>
    <w:rsid w:val="51CB348D"/>
    <w:rsid w:val="51CC4711"/>
    <w:rsid w:val="51E63A25"/>
    <w:rsid w:val="51F6353C"/>
    <w:rsid w:val="52304CA0"/>
    <w:rsid w:val="5239232C"/>
    <w:rsid w:val="5294522F"/>
    <w:rsid w:val="53B611D5"/>
    <w:rsid w:val="53B65679"/>
    <w:rsid w:val="53CE4770"/>
    <w:rsid w:val="54072A1D"/>
    <w:rsid w:val="543071D9"/>
    <w:rsid w:val="54604B65"/>
    <w:rsid w:val="54CF07A0"/>
    <w:rsid w:val="54E029AD"/>
    <w:rsid w:val="5527238A"/>
    <w:rsid w:val="55384597"/>
    <w:rsid w:val="553B7BE4"/>
    <w:rsid w:val="554A0174"/>
    <w:rsid w:val="55651104"/>
    <w:rsid w:val="56063820"/>
    <w:rsid w:val="561346BC"/>
    <w:rsid w:val="562A45DB"/>
    <w:rsid w:val="56620BDF"/>
    <w:rsid w:val="569A3030"/>
    <w:rsid w:val="57197797"/>
    <w:rsid w:val="57545744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140C3E"/>
    <w:rsid w:val="58711B6E"/>
    <w:rsid w:val="5889335C"/>
    <w:rsid w:val="591744C4"/>
    <w:rsid w:val="598853C1"/>
    <w:rsid w:val="5A1A070F"/>
    <w:rsid w:val="5A1A6CEB"/>
    <w:rsid w:val="5A1F5D26"/>
    <w:rsid w:val="5A9A458D"/>
    <w:rsid w:val="5AA4447D"/>
    <w:rsid w:val="5AF07FEB"/>
    <w:rsid w:val="5B0B0058"/>
    <w:rsid w:val="5B4622EF"/>
    <w:rsid w:val="5B885B4D"/>
    <w:rsid w:val="5B9067AF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EF3829"/>
    <w:rsid w:val="5DF0495B"/>
    <w:rsid w:val="5E141BCD"/>
    <w:rsid w:val="5E174F66"/>
    <w:rsid w:val="5E296C3F"/>
    <w:rsid w:val="5E4C2E61"/>
    <w:rsid w:val="5E5D506F"/>
    <w:rsid w:val="5E766130"/>
    <w:rsid w:val="5EA627E9"/>
    <w:rsid w:val="5F13572D"/>
    <w:rsid w:val="602530D0"/>
    <w:rsid w:val="602A5071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24615B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76847"/>
    <w:rsid w:val="665F56FC"/>
    <w:rsid w:val="667473F9"/>
    <w:rsid w:val="66A6332B"/>
    <w:rsid w:val="66F66060"/>
    <w:rsid w:val="675D60DF"/>
    <w:rsid w:val="67966BAB"/>
    <w:rsid w:val="67B57CC9"/>
    <w:rsid w:val="681A72DB"/>
    <w:rsid w:val="68236767"/>
    <w:rsid w:val="683E7CBF"/>
    <w:rsid w:val="68580655"/>
    <w:rsid w:val="68946690"/>
    <w:rsid w:val="68A02082"/>
    <w:rsid w:val="68B0794B"/>
    <w:rsid w:val="68B24209"/>
    <w:rsid w:val="690A5DF3"/>
    <w:rsid w:val="693764BC"/>
    <w:rsid w:val="69431305"/>
    <w:rsid w:val="69826F10"/>
    <w:rsid w:val="69844254"/>
    <w:rsid w:val="699F529E"/>
    <w:rsid w:val="69F50851"/>
    <w:rsid w:val="6A244C92"/>
    <w:rsid w:val="6A9F7D81"/>
    <w:rsid w:val="6AF24D9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57902"/>
    <w:rsid w:val="6D5835D1"/>
    <w:rsid w:val="6D8F5235"/>
    <w:rsid w:val="6DEA7FA1"/>
    <w:rsid w:val="6E4D1ABC"/>
    <w:rsid w:val="6E7C509D"/>
    <w:rsid w:val="6E9E14B7"/>
    <w:rsid w:val="6F0F775C"/>
    <w:rsid w:val="6FB16FC8"/>
    <w:rsid w:val="6FBD340A"/>
    <w:rsid w:val="70090C45"/>
    <w:rsid w:val="700D7F77"/>
    <w:rsid w:val="700F0193"/>
    <w:rsid w:val="701D7AE5"/>
    <w:rsid w:val="705362D1"/>
    <w:rsid w:val="70AD3C34"/>
    <w:rsid w:val="70F3716D"/>
    <w:rsid w:val="713C0B14"/>
    <w:rsid w:val="72872262"/>
    <w:rsid w:val="72DF209E"/>
    <w:rsid w:val="72FD42D3"/>
    <w:rsid w:val="730F143C"/>
    <w:rsid w:val="73155AC0"/>
    <w:rsid w:val="733C4C78"/>
    <w:rsid w:val="73605BB5"/>
    <w:rsid w:val="73874313"/>
    <w:rsid w:val="73B11409"/>
    <w:rsid w:val="740D6797"/>
    <w:rsid w:val="74AF6F4E"/>
    <w:rsid w:val="74C64DF6"/>
    <w:rsid w:val="75630D65"/>
    <w:rsid w:val="756920F3"/>
    <w:rsid w:val="75864A53"/>
    <w:rsid w:val="758B02BC"/>
    <w:rsid w:val="75A35605"/>
    <w:rsid w:val="75D91BB6"/>
    <w:rsid w:val="75DA1077"/>
    <w:rsid w:val="75E654F2"/>
    <w:rsid w:val="7601057E"/>
    <w:rsid w:val="762F63BA"/>
    <w:rsid w:val="76B57304"/>
    <w:rsid w:val="76D417EE"/>
    <w:rsid w:val="7715608F"/>
    <w:rsid w:val="77470212"/>
    <w:rsid w:val="775C3CBE"/>
    <w:rsid w:val="778E4093"/>
    <w:rsid w:val="779F1DFC"/>
    <w:rsid w:val="77A6318B"/>
    <w:rsid w:val="77DA5DCD"/>
    <w:rsid w:val="77E141C3"/>
    <w:rsid w:val="781400F4"/>
    <w:rsid w:val="78177BE5"/>
    <w:rsid w:val="786D3CA8"/>
    <w:rsid w:val="78703EF4"/>
    <w:rsid w:val="796A57B5"/>
    <w:rsid w:val="799A6D1F"/>
    <w:rsid w:val="79B67EF4"/>
    <w:rsid w:val="79E95A94"/>
    <w:rsid w:val="7A1C3551"/>
    <w:rsid w:val="7A765096"/>
    <w:rsid w:val="7AB510DD"/>
    <w:rsid w:val="7B240194"/>
    <w:rsid w:val="7B4010FA"/>
    <w:rsid w:val="7B65510B"/>
    <w:rsid w:val="7B976F1B"/>
    <w:rsid w:val="7BBD4F47"/>
    <w:rsid w:val="7C491437"/>
    <w:rsid w:val="7C5F1B5A"/>
    <w:rsid w:val="7C977546"/>
    <w:rsid w:val="7CA2651C"/>
    <w:rsid w:val="7CF96DAB"/>
    <w:rsid w:val="7D020E63"/>
    <w:rsid w:val="7DAB14FB"/>
    <w:rsid w:val="7DB14637"/>
    <w:rsid w:val="7DB52379"/>
    <w:rsid w:val="7DF35796"/>
    <w:rsid w:val="7E097FCF"/>
    <w:rsid w:val="7E2B6198"/>
    <w:rsid w:val="7EDC644C"/>
    <w:rsid w:val="7F4A08A0"/>
    <w:rsid w:val="7F871AF4"/>
    <w:rsid w:val="7F8E2E82"/>
    <w:rsid w:val="7FE72592"/>
    <w:rsid w:val="7FE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2497</Characters>
  <Lines>0</Lines>
  <Paragraphs>0</Paragraphs>
  <TotalTime>0</TotalTime>
  <ScaleCrop>false</ScaleCrop>
  <LinksUpToDate>false</LinksUpToDate>
  <CharactersWithSpaces>3212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3086570DCAD04BC9BEC83DF5932D89AC_12</vt:lpwstr>
  </property>
</Properties>
</file>