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3D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10795000</wp:posOffset>
            </wp:positionH>
            <wp:positionV relativeFrom="topMargin">
              <wp:posOffset>10566400</wp:posOffset>
            </wp:positionV>
            <wp:extent cx="342900" cy="368300"/>
            <wp:effectExtent l="0" t="0" r="0" b="1270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4 Drawing in the park</w:t>
      </w:r>
    </w:p>
    <w:p w14:paraId="50D84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第二课时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Fun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time—Cartoon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562F8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309731DB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0636827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4F562F8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309731DB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0636827A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7099B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4E23C02A">
      <w:pPr>
        <w:pStyle w:val="2"/>
        <w:rPr>
          <w:rFonts w:hint="eastAsia"/>
          <w:lang w:eastAsia="zh-CN"/>
        </w:rPr>
      </w:pPr>
    </w:p>
    <w:p w14:paraId="6117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>一、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用所给单词的适当形式填空。</w:t>
      </w:r>
    </w:p>
    <w:p w14:paraId="12500BBD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1.Helen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(have) an English lesson on Monday.</w:t>
      </w:r>
    </w:p>
    <w:p w14:paraId="2D9EFE16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2.How many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(library) are there in your country?</w:t>
      </w:r>
    </w:p>
    <w:p w14:paraId="52C4F48A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3.Can you see these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(tree)?</w:t>
      </w:r>
    </w:p>
    <w:p w14:paraId="23CC1339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4.I like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(cake).</w:t>
      </w:r>
    </w:p>
    <w:p w14:paraId="3712C5FB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5.He can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(play) football.</w:t>
      </w:r>
    </w:p>
    <w:p w14:paraId="59296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  <w:t>二、单项选择。</w:t>
      </w:r>
    </w:p>
    <w:p w14:paraId="5F4E0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sister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7DA1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</w:p>
    <w:p w14:paraId="60B33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try.</w:t>
      </w:r>
    </w:p>
    <w:p w14:paraId="6997B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easy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difficult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cool</w:t>
      </w:r>
    </w:p>
    <w:p w14:paraId="5EE7F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box?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CD.</w:t>
      </w:r>
    </w:p>
    <w:p w14:paraId="082F5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Where's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What's</w:t>
      </w:r>
    </w:p>
    <w:p w14:paraId="58D42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hills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over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there.</w:t>
      </w:r>
    </w:p>
    <w:p w14:paraId="0444E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</w:p>
    <w:p w14:paraId="52047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  <w:t>、从方框中选择合适的短语填空。(每个短语限用一次)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4"/>
      </w:tblGrid>
      <w:tr w14:paraId="6C43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4" w:type="dxa"/>
          </w:tcPr>
          <w:p w14:paraId="1AB7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river,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easy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lake,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great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fun,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Try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again,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tree</w:t>
            </w:r>
          </w:p>
        </w:tc>
      </w:tr>
    </w:tbl>
    <w:p w14:paraId="2A9E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8673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draw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them?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—Sure,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C41E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parrot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A68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Believe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yourself.</w:t>
      </w:r>
    </w:p>
    <w:p w14:paraId="2F8D2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4D2A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duck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1E89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532C9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-43815</wp:posOffset>
                </wp:positionV>
                <wp:extent cx="1356995" cy="681990"/>
                <wp:effectExtent l="0" t="0" r="1460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7619EE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31B74C3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3pt;margin-top:-3.45pt;height:53.7pt;width:106.85pt;z-index:251661312;mso-width-relative:page;mso-height-relative:page;" coordorigin="2251,6024" coordsize="2137,1074" o:gfxdata="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777619EE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31B74C3A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5A283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98EA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  <w:t>、按要求完成句子。</w:t>
      </w:r>
    </w:p>
    <w:p w14:paraId="33E46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monkey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tree.(对画线部分提问)</w:t>
      </w:r>
    </w:p>
    <w:p w14:paraId="7CF9C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tree?</w:t>
      </w:r>
    </w:p>
    <w:p w14:paraId="583DB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cakes.(改为一般疑问句)</w:t>
      </w:r>
    </w:p>
    <w:p w14:paraId="53179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cakes?</w:t>
      </w:r>
    </w:p>
    <w:p w14:paraId="16325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crayons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box.(改为否定句)</w:t>
      </w:r>
    </w:p>
    <w:p w14:paraId="7181E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crayons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box.</w:t>
      </w:r>
    </w:p>
    <w:p w14:paraId="17515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small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box.(用these替换this改写句子)</w:t>
      </w:r>
    </w:p>
    <w:p w14:paraId="0D341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213995</wp:posOffset>
                </wp:positionV>
                <wp:extent cx="1350010" cy="748030"/>
                <wp:effectExtent l="0" t="0" r="571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2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C1424D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6pt;margin-top:16.85pt;height:58.9pt;width:106.3pt;z-index:251662336;mso-width-relative:page;mso-height-relative:page;" coordorigin="2268,6746" coordsize="2126,1178" o:gfxdata="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duiuProAAADb&#10;AAAADwAAAGRycy9kb3ducmV2LnhtbEVPPWvDMBDdC/kP4gJdSiPFgzFulAwJgYyN26HjIV1sJ9bJ&#10;WIrt5tdXhUK3e7zP2+xm14mRhtB61rBeKRDExtuWaw2fH8fXAkSIyBY7z6ThmwLstounDZbWT3ym&#10;sYq1SCEcStTQxNiXUgbTkMOw8j1x4i5+cBgTHGppB5xSuOtkplQuHbacGhrsad+QuVV3p6G4m/zw&#10;+DLXYnzPUJkjOUcvWj8v1+oNRKQ5/ov/3Ceb5mfw+0s6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6K4+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71C1424D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F411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B40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C889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  <w:t>、阅读聊天记录，选择正确的答案。</w:t>
      </w:r>
    </w:p>
    <w:p w14:paraId="1427C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inline distT="0" distB="0" distL="114300" distR="114300">
            <wp:extent cx="2961640" cy="3879850"/>
            <wp:effectExtent l="0" t="0" r="10160" b="6350"/>
            <wp:docPr id="21" name="图片 21" descr="275f35b7b29411c217ea671775da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75f35b7b29411c217ea671775da4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E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river?</w:t>
      </w:r>
    </w:p>
    <w:p w14:paraId="23A4F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monkey.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boat.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bird.</w:t>
      </w:r>
    </w:p>
    <w:p w14:paraId="3BC93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picture?</w:t>
      </w:r>
    </w:p>
    <w:p w14:paraId="2CEB9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Five.</w:t>
      </w:r>
    </w:p>
    <w:p w14:paraId="74BB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bird?</w:t>
      </w:r>
    </w:p>
    <w:p w14:paraId="68E6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river.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Under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tree.</w:t>
      </w:r>
    </w:p>
    <w:p w14:paraId="21EA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cows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picture.</w:t>
      </w:r>
    </w:p>
    <w:p w14:paraId="7B73F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sleeping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running</w:t>
      </w:r>
    </w:p>
    <w:p w14:paraId="1DDD4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draws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picture.</w:t>
      </w:r>
    </w:p>
    <w:p w14:paraId="5E64F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</w:t>
      </w:r>
    </w:p>
    <w:p w14:paraId="0FCC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8EC6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B164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0304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618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600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FB05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A7B7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DFD9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E9DA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7A3C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44BD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244A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E76D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0B2F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E09E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6A57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AAE0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377F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4844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4E837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第二课时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time—Cartoon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5E953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一、1.has  2.libraries  3.trees  4.cakes  5.play</w:t>
      </w:r>
    </w:p>
    <w:p w14:paraId="1BAA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解析·问句中主语是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sister,答句主语用代词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根据“Yes”可知是肯定回答。故选C。</w:t>
      </w:r>
    </w:p>
    <w:p w14:paraId="32647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2D51E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解析·根据答句“一张光盘”可知，问句询问的是盒子里有什么物品，用疑问词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440AE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07060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三、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easy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again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great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6.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river</w:t>
      </w:r>
    </w:p>
    <w:p w14:paraId="7D7F7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small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boxes</w:t>
      </w:r>
    </w:p>
    <w:p w14:paraId="762C1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river?”和“Yes.”可知,河面上有一只小船。故选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5C19D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解析·根据图片可知，有五棵树。故选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1B7D0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解析·根据“But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tree?”和“It's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bird.”可知,鸟在树上。故选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7F219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eating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grass.”可知，奶牛正在吃草。故选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47C51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解析·根据图画中的“Yang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Ling”可知,是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Yang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画的。故选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82D487-0B32-4599-8EA9-89D5CE63F68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F3009691-FEDC-45C3-A54D-A69ED50A24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5F483BBE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0A36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2F4230"/>
    <w:rsid w:val="044C50BA"/>
    <w:rsid w:val="048E7480"/>
    <w:rsid w:val="049820AD"/>
    <w:rsid w:val="04B8274F"/>
    <w:rsid w:val="04DE32E3"/>
    <w:rsid w:val="059B00A7"/>
    <w:rsid w:val="05B2719F"/>
    <w:rsid w:val="05D90BCF"/>
    <w:rsid w:val="066466EB"/>
    <w:rsid w:val="069074E0"/>
    <w:rsid w:val="071B2025"/>
    <w:rsid w:val="07832D5B"/>
    <w:rsid w:val="07B54D24"/>
    <w:rsid w:val="07BF21D5"/>
    <w:rsid w:val="07FC0BA5"/>
    <w:rsid w:val="085D5AE7"/>
    <w:rsid w:val="08644325"/>
    <w:rsid w:val="0882554E"/>
    <w:rsid w:val="08FA50E4"/>
    <w:rsid w:val="098D7D07"/>
    <w:rsid w:val="09EF0A2B"/>
    <w:rsid w:val="0AB47515"/>
    <w:rsid w:val="0AC57974"/>
    <w:rsid w:val="0ACC2AB1"/>
    <w:rsid w:val="0B236D2C"/>
    <w:rsid w:val="0B7D5D15"/>
    <w:rsid w:val="0B9335CE"/>
    <w:rsid w:val="0B957346"/>
    <w:rsid w:val="0BDC31C7"/>
    <w:rsid w:val="0BFC1173"/>
    <w:rsid w:val="0C5032C0"/>
    <w:rsid w:val="0CCE2B10"/>
    <w:rsid w:val="0CDD0FA5"/>
    <w:rsid w:val="0CF249B7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CA5CE4"/>
    <w:rsid w:val="10E672C8"/>
    <w:rsid w:val="11364558"/>
    <w:rsid w:val="1146085A"/>
    <w:rsid w:val="11BB562D"/>
    <w:rsid w:val="11E93F48"/>
    <w:rsid w:val="120314AE"/>
    <w:rsid w:val="12AD766B"/>
    <w:rsid w:val="12BF17E3"/>
    <w:rsid w:val="12DA1AE3"/>
    <w:rsid w:val="12EA441C"/>
    <w:rsid w:val="13394A5B"/>
    <w:rsid w:val="134753CF"/>
    <w:rsid w:val="14263231"/>
    <w:rsid w:val="145F04F1"/>
    <w:rsid w:val="14BE346A"/>
    <w:rsid w:val="14DF6889"/>
    <w:rsid w:val="150F3CC6"/>
    <w:rsid w:val="153876C0"/>
    <w:rsid w:val="15406CD8"/>
    <w:rsid w:val="159F14ED"/>
    <w:rsid w:val="15B75D58"/>
    <w:rsid w:val="15BD5E17"/>
    <w:rsid w:val="15BE5EAF"/>
    <w:rsid w:val="15D31197"/>
    <w:rsid w:val="1611587D"/>
    <w:rsid w:val="17286D0C"/>
    <w:rsid w:val="176410EF"/>
    <w:rsid w:val="179E7583"/>
    <w:rsid w:val="17DB07D7"/>
    <w:rsid w:val="182B6DD0"/>
    <w:rsid w:val="18510A99"/>
    <w:rsid w:val="18700F1F"/>
    <w:rsid w:val="1872043E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F056A"/>
    <w:rsid w:val="19FF69FF"/>
    <w:rsid w:val="1A271C3A"/>
    <w:rsid w:val="1A3441CE"/>
    <w:rsid w:val="1A732F49"/>
    <w:rsid w:val="1A807414"/>
    <w:rsid w:val="1B7457C9"/>
    <w:rsid w:val="1BC852CB"/>
    <w:rsid w:val="1BEE6D2B"/>
    <w:rsid w:val="1C364614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EC5078"/>
    <w:rsid w:val="1F0732CD"/>
    <w:rsid w:val="1F152820"/>
    <w:rsid w:val="1FB50135"/>
    <w:rsid w:val="1FE344CA"/>
    <w:rsid w:val="1FE54F61"/>
    <w:rsid w:val="20036B1D"/>
    <w:rsid w:val="200A7EAB"/>
    <w:rsid w:val="205B0707"/>
    <w:rsid w:val="20660F77"/>
    <w:rsid w:val="20A0436C"/>
    <w:rsid w:val="20FF1BA4"/>
    <w:rsid w:val="21274A8D"/>
    <w:rsid w:val="212B632B"/>
    <w:rsid w:val="21507B40"/>
    <w:rsid w:val="22421B7E"/>
    <w:rsid w:val="226E2973"/>
    <w:rsid w:val="22767A38"/>
    <w:rsid w:val="229E48DB"/>
    <w:rsid w:val="22CF641B"/>
    <w:rsid w:val="23CB5D16"/>
    <w:rsid w:val="23EE42A9"/>
    <w:rsid w:val="23FF584D"/>
    <w:rsid w:val="240C6FB5"/>
    <w:rsid w:val="242F7EE0"/>
    <w:rsid w:val="244020ED"/>
    <w:rsid w:val="245426CA"/>
    <w:rsid w:val="247D5068"/>
    <w:rsid w:val="248A6565"/>
    <w:rsid w:val="24D82326"/>
    <w:rsid w:val="259011F8"/>
    <w:rsid w:val="25D0124F"/>
    <w:rsid w:val="269F5FA2"/>
    <w:rsid w:val="279A1B15"/>
    <w:rsid w:val="280D0539"/>
    <w:rsid w:val="2849353B"/>
    <w:rsid w:val="285F4B0C"/>
    <w:rsid w:val="286D0FD7"/>
    <w:rsid w:val="293935AF"/>
    <w:rsid w:val="293A07E2"/>
    <w:rsid w:val="29684A53"/>
    <w:rsid w:val="29A14838"/>
    <w:rsid w:val="29EC6874"/>
    <w:rsid w:val="2A987671"/>
    <w:rsid w:val="2B881070"/>
    <w:rsid w:val="2BA2368E"/>
    <w:rsid w:val="2C0D7FA0"/>
    <w:rsid w:val="2C0E487F"/>
    <w:rsid w:val="2C493B09"/>
    <w:rsid w:val="2C8903AA"/>
    <w:rsid w:val="2CAD4098"/>
    <w:rsid w:val="2D0619FA"/>
    <w:rsid w:val="2D090F86"/>
    <w:rsid w:val="2D986AF6"/>
    <w:rsid w:val="2DB66F7C"/>
    <w:rsid w:val="2DEE4968"/>
    <w:rsid w:val="2E5266BB"/>
    <w:rsid w:val="2E7D3F3E"/>
    <w:rsid w:val="2F3565C7"/>
    <w:rsid w:val="2F745341"/>
    <w:rsid w:val="30B05F05"/>
    <w:rsid w:val="30BA4FD6"/>
    <w:rsid w:val="30F074D3"/>
    <w:rsid w:val="31126BC0"/>
    <w:rsid w:val="315E0057"/>
    <w:rsid w:val="315F792B"/>
    <w:rsid w:val="319A0963"/>
    <w:rsid w:val="31AD4B3A"/>
    <w:rsid w:val="320D7387"/>
    <w:rsid w:val="329D2229"/>
    <w:rsid w:val="32AD1D1E"/>
    <w:rsid w:val="32D56BAD"/>
    <w:rsid w:val="332B5D17"/>
    <w:rsid w:val="33550FE6"/>
    <w:rsid w:val="33D46F96"/>
    <w:rsid w:val="33DE722D"/>
    <w:rsid w:val="33E16D1D"/>
    <w:rsid w:val="340D18C0"/>
    <w:rsid w:val="341B48A9"/>
    <w:rsid w:val="3443482E"/>
    <w:rsid w:val="34727975"/>
    <w:rsid w:val="34D80120"/>
    <w:rsid w:val="35074561"/>
    <w:rsid w:val="35372467"/>
    <w:rsid w:val="35496928"/>
    <w:rsid w:val="35956011"/>
    <w:rsid w:val="35AD62A7"/>
    <w:rsid w:val="35D07049"/>
    <w:rsid w:val="36541A28"/>
    <w:rsid w:val="371A4046"/>
    <w:rsid w:val="37294C63"/>
    <w:rsid w:val="37690BE5"/>
    <w:rsid w:val="37CC4E69"/>
    <w:rsid w:val="37F36DC6"/>
    <w:rsid w:val="383513E6"/>
    <w:rsid w:val="3848736B"/>
    <w:rsid w:val="385E26EA"/>
    <w:rsid w:val="38CA7D80"/>
    <w:rsid w:val="390C65EA"/>
    <w:rsid w:val="396B1563"/>
    <w:rsid w:val="399A326F"/>
    <w:rsid w:val="3A011012"/>
    <w:rsid w:val="3A7E295B"/>
    <w:rsid w:val="3A817170"/>
    <w:rsid w:val="3A8D375B"/>
    <w:rsid w:val="3AB94550"/>
    <w:rsid w:val="3AF630AE"/>
    <w:rsid w:val="3B051543"/>
    <w:rsid w:val="3B37375B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B77087"/>
    <w:rsid w:val="3E027FBC"/>
    <w:rsid w:val="3F3A66A0"/>
    <w:rsid w:val="3F857A5C"/>
    <w:rsid w:val="3FB05F21"/>
    <w:rsid w:val="403F1053"/>
    <w:rsid w:val="40463C1D"/>
    <w:rsid w:val="40503261"/>
    <w:rsid w:val="40755095"/>
    <w:rsid w:val="408A2474"/>
    <w:rsid w:val="40AB5F66"/>
    <w:rsid w:val="4124398E"/>
    <w:rsid w:val="41405083"/>
    <w:rsid w:val="418426C5"/>
    <w:rsid w:val="42037AA3"/>
    <w:rsid w:val="4210424C"/>
    <w:rsid w:val="42562684"/>
    <w:rsid w:val="42E939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7863A0C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352910"/>
    <w:rsid w:val="4A69389D"/>
    <w:rsid w:val="4A967308"/>
    <w:rsid w:val="4A9D70A2"/>
    <w:rsid w:val="4B03749E"/>
    <w:rsid w:val="4BA250EF"/>
    <w:rsid w:val="4BAB3A41"/>
    <w:rsid w:val="4BF27990"/>
    <w:rsid w:val="4C2A2BB8"/>
    <w:rsid w:val="4C4023DB"/>
    <w:rsid w:val="4C61141F"/>
    <w:rsid w:val="4C7B33A5"/>
    <w:rsid w:val="4CC759FC"/>
    <w:rsid w:val="4CD17C79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4FF82FCD"/>
    <w:rsid w:val="502F2E92"/>
    <w:rsid w:val="505428F9"/>
    <w:rsid w:val="50642410"/>
    <w:rsid w:val="50C335DB"/>
    <w:rsid w:val="51CB348D"/>
    <w:rsid w:val="51CC4711"/>
    <w:rsid w:val="51E63A25"/>
    <w:rsid w:val="51F6353C"/>
    <w:rsid w:val="52304CA0"/>
    <w:rsid w:val="52383CD0"/>
    <w:rsid w:val="5294522F"/>
    <w:rsid w:val="53B611D5"/>
    <w:rsid w:val="53B65679"/>
    <w:rsid w:val="53CE4770"/>
    <w:rsid w:val="54072A1D"/>
    <w:rsid w:val="54604B65"/>
    <w:rsid w:val="54CF07A0"/>
    <w:rsid w:val="54F226E1"/>
    <w:rsid w:val="5527238A"/>
    <w:rsid w:val="553B7BE4"/>
    <w:rsid w:val="554A0174"/>
    <w:rsid w:val="56063820"/>
    <w:rsid w:val="569A3030"/>
    <w:rsid w:val="56BA2859"/>
    <w:rsid w:val="57197797"/>
    <w:rsid w:val="57566F57"/>
    <w:rsid w:val="575724C8"/>
    <w:rsid w:val="5773045C"/>
    <w:rsid w:val="57884570"/>
    <w:rsid w:val="578A5D78"/>
    <w:rsid w:val="57A35F14"/>
    <w:rsid w:val="57AE0B41"/>
    <w:rsid w:val="57D74751"/>
    <w:rsid w:val="57E04A72"/>
    <w:rsid w:val="57E427B4"/>
    <w:rsid w:val="58131BA0"/>
    <w:rsid w:val="58711B6E"/>
    <w:rsid w:val="5889335C"/>
    <w:rsid w:val="591744C4"/>
    <w:rsid w:val="598853C1"/>
    <w:rsid w:val="5A1A070F"/>
    <w:rsid w:val="5A1F5D26"/>
    <w:rsid w:val="5A9A458D"/>
    <w:rsid w:val="5AA4447D"/>
    <w:rsid w:val="5AE7002E"/>
    <w:rsid w:val="5AF07FEB"/>
    <w:rsid w:val="5B0B0058"/>
    <w:rsid w:val="5B4622EF"/>
    <w:rsid w:val="5B885B4D"/>
    <w:rsid w:val="5BBD57F6"/>
    <w:rsid w:val="5C0C052C"/>
    <w:rsid w:val="5C277114"/>
    <w:rsid w:val="5CD8040E"/>
    <w:rsid w:val="5CF81667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602530D0"/>
    <w:rsid w:val="603749E8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3DD455C"/>
    <w:rsid w:val="640B10C9"/>
    <w:rsid w:val="64393820"/>
    <w:rsid w:val="64432611"/>
    <w:rsid w:val="64632CB3"/>
    <w:rsid w:val="64B4710A"/>
    <w:rsid w:val="652B6C79"/>
    <w:rsid w:val="659F5F6D"/>
    <w:rsid w:val="661D242D"/>
    <w:rsid w:val="662F6008"/>
    <w:rsid w:val="665F56FC"/>
    <w:rsid w:val="667473F9"/>
    <w:rsid w:val="66A6332B"/>
    <w:rsid w:val="66EF7B08"/>
    <w:rsid w:val="675D60DF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0C16F7"/>
    <w:rsid w:val="6A244C92"/>
    <w:rsid w:val="6A9F7D81"/>
    <w:rsid w:val="6AF428B7"/>
    <w:rsid w:val="6B7C465A"/>
    <w:rsid w:val="6B8A321B"/>
    <w:rsid w:val="6B9145AA"/>
    <w:rsid w:val="6BF30DC0"/>
    <w:rsid w:val="6C5C664E"/>
    <w:rsid w:val="6C783938"/>
    <w:rsid w:val="6C965B1A"/>
    <w:rsid w:val="6CD72490"/>
    <w:rsid w:val="6CE801F9"/>
    <w:rsid w:val="6CEA0E66"/>
    <w:rsid w:val="6D1E3C1B"/>
    <w:rsid w:val="6D2D797C"/>
    <w:rsid w:val="6D413DAD"/>
    <w:rsid w:val="6D4B0788"/>
    <w:rsid w:val="6D5835D1"/>
    <w:rsid w:val="6D8F5235"/>
    <w:rsid w:val="6DEA7FA1"/>
    <w:rsid w:val="6E2A5C68"/>
    <w:rsid w:val="6E4D1ABC"/>
    <w:rsid w:val="6E873A42"/>
    <w:rsid w:val="6E9E14B7"/>
    <w:rsid w:val="6EAD34A8"/>
    <w:rsid w:val="6FAC3760"/>
    <w:rsid w:val="6FB16FC8"/>
    <w:rsid w:val="6FBD340A"/>
    <w:rsid w:val="700F0193"/>
    <w:rsid w:val="701D7AE5"/>
    <w:rsid w:val="705362D1"/>
    <w:rsid w:val="70D56CE6"/>
    <w:rsid w:val="70F3716D"/>
    <w:rsid w:val="713C0B14"/>
    <w:rsid w:val="72201995"/>
    <w:rsid w:val="72872262"/>
    <w:rsid w:val="72D03C09"/>
    <w:rsid w:val="72DF209E"/>
    <w:rsid w:val="73155AC0"/>
    <w:rsid w:val="731F09B7"/>
    <w:rsid w:val="7346211D"/>
    <w:rsid w:val="73605BB5"/>
    <w:rsid w:val="73B11409"/>
    <w:rsid w:val="73B21561"/>
    <w:rsid w:val="740D6797"/>
    <w:rsid w:val="7489557A"/>
    <w:rsid w:val="74A52E74"/>
    <w:rsid w:val="74AF6F4E"/>
    <w:rsid w:val="74C64DF6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BB7BD5"/>
    <w:rsid w:val="79E50315"/>
    <w:rsid w:val="79E95A94"/>
    <w:rsid w:val="7A1C3551"/>
    <w:rsid w:val="7A765096"/>
    <w:rsid w:val="7AB13078"/>
    <w:rsid w:val="7AB510DD"/>
    <w:rsid w:val="7B65510B"/>
    <w:rsid w:val="7B780783"/>
    <w:rsid w:val="7BBD4F47"/>
    <w:rsid w:val="7C491437"/>
    <w:rsid w:val="7C5F1B5A"/>
    <w:rsid w:val="7C977546"/>
    <w:rsid w:val="7C9C2DAE"/>
    <w:rsid w:val="7CA2651C"/>
    <w:rsid w:val="7CB8413B"/>
    <w:rsid w:val="7D020E63"/>
    <w:rsid w:val="7D3B45E8"/>
    <w:rsid w:val="7DAB14FB"/>
    <w:rsid w:val="7DB14637"/>
    <w:rsid w:val="7DB52379"/>
    <w:rsid w:val="7DF35796"/>
    <w:rsid w:val="7E097FCF"/>
    <w:rsid w:val="7E2B6198"/>
    <w:rsid w:val="7EA538D6"/>
    <w:rsid w:val="7EBE525E"/>
    <w:rsid w:val="7F225D2F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684</Words>
  <Characters>1865</Characters>
  <Lines>0</Lines>
  <Paragraphs>0</Paragraphs>
  <TotalTime>0</TotalTime>
  <ScaleCrop>false</ScaleCrop>
  <LinksUpToDate>false</LinksUpToDate>
  <CharactersWithSpaces>2370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5E89ED8A99A74744818908FF864D243D_12</vt:lpwstr>
  </property>
</Properties>
</file>