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F8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10566400</wp:posOffset>
            </wp:positionH>
            <wp:positionV relativeFrom="topMargin">
              <wp:posOffset>10617200</wp:posOffset>
            </wp:positionV>
            <wp:extent cx="266700" cy="495300"/>
            <wp:effectExtent l="0" t="0" r="0" b="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4 Drawing in the park</w:t>
      </w:r>
    </w:p>
    <w:p w14:paraId="0C079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962EBE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25657A3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162FEC5F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75962EBE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25657A3A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162FEC5F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DS+uEr0AAADb&#10;AAAADwAAAGRycy9kb3ducmV2LnhtbEWPS08DMQyE75X4D5GRuHWTFgnB0rQHpPI4cOhDnK2Nu1m6&#10;cZYk25Z/jw+VuNma8cznxeoSenWilLvIFmaVAUXcRNdxa2G/W08fQeWC7LCPTBZ+KcNqeTNZYO3i&#10;mTd02pZWSQjnGi34UoZa69x4CpirOBCLdogpYJE1tdolPEt46PXcmAcdsGNp8DjQi6fmuB2Dhben&#10;+PUd5mvzOvrPdIj3Px/HEa29u52ZZ1CFLuXffL1+d4Iv9PKLDK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64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第一课时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Story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</w:p>
    <w:p w14:paraId="1EE72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3736B53D">
      <w:pPr>
        <w:pStyle w:val="2"/>
        <w:rPr>
          <w:rFonts w:hint="eastAsia"/>
          <w:lang w:eastAsia="zh-CN"/>
        </w:rPr>
      </w:pPr>
    </w:p>
    <w:p w14:paraId="5E167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一、根据图片、中文或首字母提示填空。</w:t>
      </w:r>
    </w:p>
    <w:p w14:paraId="3B7DD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46355</wp:posOffset>
            </wp:positionV>
            <wp:extent cx="810260" cy="819785"/>
            <wp:effectExtent l="0" t="0" r="12700" b="3175"/>
            <wp:wrapNone/>
            <wp:docPr id="19" name="图片 19" descr="D:/aaa小文子/教学/aa学科网/6.六年级/6B/课时练习/4B课时练习（2024）/图片18.png图片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/aaa小文子/教学/aa学科网/6.六年级/6B/课时练习/4B课时练习（2024）/图片18.png图片18"/>
                    <pic:cNvPicPr>
                      <a:picLocks noChangeAspect="1"/>
                    </pic:cNvPicPr>
                  </pic:nvPicPr>
                  <pic:blipFill>
                    <a:blip r:embed="rId8"/>
                    <a:srcRect l="250" r="25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48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(公园).</w:t>
      </w:r>
    </w:p>
    <w:p w14:paraId="0D32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4E58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—Ken,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47529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—OK.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946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45720</wp:posOffset>
            </wp:positionV>
            <wp:extent cx="787400" cy="822960"/>
            <wp:effectExtent l="0" t="0" r="5080" b="0"/>
            <wp:wrapNone/>
            <wp:docPr id="20" name="图片 20" descr="D:/aaa小文子/教学/aa学科网/6.六年级/6B/课时练习/4B课时练习（2024）/图片19.png图片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/aaa小文子/教学/aa学科网/6.六年级/6B/课时练习/4B课时练习（2024）/图片19.png图片19"/>
                    <pic:cNvPicPr>
                      <a:picLocks noChangeAspect="1"/>
                    </pic:cNvPicPr>
                  </pic:nvPicPr>
                  <pic:blipFill>
                    <a:blip r:embed="rId9"/>
                    <a:srcRect l="271" r="271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D3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little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4AE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ACB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(小山)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behind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1A6B3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二、选词填空。</w:t>
      </w:r>
    </w:p>
    <w:p w14:paraId="7B2F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(drawing/draw),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Helen?</w:t>
      </w:r>
    </w:p>
    <w:p w14:paraId="1BB5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horses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cool,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draw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(it/them).</w:t>
      </w:r>
    </w:p>
    <w:p w14:paraId="75F18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(this/these)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skirts.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nice!</w:t>
      </w:r>
    </w:p>
    <w:p w14:paraId="1D324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girl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(can/can't).</w:t>
      </w:r>
    </w:p>
    <w:p w14:paraId="1D9E9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5.—Can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draw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chair?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(easy/difficult),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try.</w:t>
      </w:r>
    </w:p>
    <w:p w14:paraId="4C63D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三、单项选择。</w:t>
      </w:r>
    </w:p>
    <w:p w14:paraId="4848F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monkey?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zoo.</w:t>
      </w:r>
    </w:p>
    <w:p w14:paraId="742E0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</w:t>
      </w:r>
    </w:p>
    <w:p w14:paraId="47459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river?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—Yes!</w:t>
      </w:r>
    </w:p>
    <w:p w14:paraId="68B0D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</w:p>
    <w:p w14:paraId="3A25C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259B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either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</w:p>
    <w:p w14:paraId="3FE9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4.—Look!I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draw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0D09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190500</wp:posOffset>
                </wp:positionV>
                <wp:extent cx="1356995" cy="681990"/>
                <wp:effectExtent l="0" t="0" r="14605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704F59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3FEE279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15pt;height:53.7pt;width:106.85pt;z-index:251663360;mso-width-relative:page;mso-height-relative:page;" coordorigin="2251,6024" coordsize="2137,1074" o:gfxdata="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6704F59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3FEE279A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idea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</w:p>
    <w:p w14:paraId="557E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</w:pPr>
    </w:p>
    <w:p w14:paraId="6491855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6046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从II栏中选出与I栏相对应的答句。</w:t>
      </w:r>
    </w:p>
    <w:p w14:paraId="30764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firstLine="42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I 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II</w:t>
      </w:r>
    </w:p>
    <w:p w14:paraId="05F6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   )1.How many trees can you see?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A.All right.</w:t>
      </w:r>
    </w:p>
    <w:p w14:paraId="60995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   )2.What can you do?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B.Yes, he can.</w:t>
      </w:r>
    </w:p>
    <w:p w14:paraId="16627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   )3.Let’s go to the park.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C.I can see eight.</w:t>
      </w:r>
    </w:p>
    <w:p w14:paraId="67CDE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   )4.Can Mike draw pictures?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D.I can see a boat on the river.</w:t>
      </w:r>
    </w:p>
    <w:p w14:paraId="4E75D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   )5.What can you see?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E.I can play basketball.</w:t>
      </w:r>
    </w:p>
    <w:p w14:paraId="6B253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、根据中文提示完成句子或对话。</w:t>
      </w:r>
    </w:p>
    <w:p w14:paraId="27BB3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—你能看见多少座小山?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—十二座。</w:t>
      </w:r>
    </w:p>
    <w:p w14:paraId="29FC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can you see?  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B8EC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—你能看见树上这些苹果吗?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—是的，我能。</w:t>
      </w:r>
    </w:p>
    <w:p w14:paraId="14B6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these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can.</w:t>
      </w:r>
    </w:p>
    <w:p w14:paraId="2A9D4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我们不能在河里游泳。它是危险的。</w:t>
      </w:r>
    </w:p>
    <w:p w14:paraId="6BD16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dangerous.</w:t>
      </w:r>
    </w:p>
    <w:p w14:paraId="70C0A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英语是一门容易的课程。</w:t>
      </w:r>
    </w:p>
    <w:p w14:paraId="546B2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220980</wp:posOffset>
                </wp:positionV>
                <wp:extent cx="1350010" cy="748030"/>
                <wp:effectExtent l="0" t="0" r="571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1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4F5A27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75pt;margin-top:17.4pt;height:58.9pt;width:106.3pt;z-index:251664384;mso-width-relative:page;mso-height-relative:page;" coordorigin="2268,6746" coordsize="2126,1178" o:gfxdata="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6D4F5A27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0E89AE9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4C9816F1">
      <w:pPr>
        <w:rPr>
          <w:rFonts w:hint="default"/>
        </w:rPr>
      </w:pPr>
    </w:p>
    <w:p w14:paraId="6C90B047">
      <w:pPr>
        <w:rPr>
          <w:rFonts w:hint="default"/>
        </w:rPr>
      </w:pPr>
    </w:p>
    <w:p w14:paraId="288AF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、完形填空。</w:t>
      </w:r>
    </w:p>
    <w:p w14:paraId="375F3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Andy's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1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family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2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3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big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lake.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4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signs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lake.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says“Don’t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5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lake”,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says“No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fishing”.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fish.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boat(划船).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Rowing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6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7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lake.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finishes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picture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8 </w:t>
      </w:r>
      <w:r>
        <w:rPr>
          <w:rFonts w:hint="eastAsia" w:ascii="Times New Roman" w:hAnsi="Times New Roman" w:cs="Times New Roman"/>
          <w:sz w:val="22"/>
          <w:szCs w:val="22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park!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family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much.</w:t>
      </w:r>
    </w:p>
    <w:p w14:paraId="7E440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flower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flower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flowers</w:t>
      </w:r>
    </w:p>
    <w:p w14:paraId="0C2D4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library</w:t>
      </w:r>
    </w:p>
    <w:p w14:paraId="79E37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under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</w:p>
    <w:p w14:paraId="387BD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</w:p>
    <w:p w14:paraId="528A0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</w:p>
    <w:p w14:paraId="3AECE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6.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lovely</w:t>
      </w:r>
    </w:p>
    <w:p w14:paraId="158FE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7.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draw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drawing</w:t>
      </w:r>
    </w:p>
    <w:p w14:paraId="6657D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8.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</w:p>
    <w:p w14:paraId="6A444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22A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9B80236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8E1B3FE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B420349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50630D5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79BCF96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D913134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40DE2E2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D5324A7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D9037CB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B828C8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BDC52EA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21A099D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FC92B72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C9FAB24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2E530B7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7EA6923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336F41B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2BA7A7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5B3D24D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395B8DB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5A44B91F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B8A4AB4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94C56AD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C4A472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ABBE61C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815DDC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BA45236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B927BC0">
      <w:pPr>
        <w:rPr>
          <w:rFonts w:hint="default"/>
          <w:lang w:val="en-US" w:eastAsia="zh-CN"/>
        </w:rPr>
      </w:pPr>
    </w:p>
    <w:p w14:paraId="78CD8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38D1B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第一课时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Story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396E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flowers,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park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draw,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easy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boat,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hill(s),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river</w:t>
      </w:r>
    </w:p>
    <w:p w14:paraId="3746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draw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difficult</w:t>
      </w:r>
    </w:p>
    <w:p w14:paraId="301D1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解析·根据答句“在动物园里”可推断，问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句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询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问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地点，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疑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问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用where。故选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073A1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river是指浮在水上,小船在河上，指的是在河的表面，要用介词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543AB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解析·either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表示“也”,用于否定句中。故选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637A5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73E0E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1-5CEABD</w:t>
      </w:r>
    </w:p>
    <w:p w14:paraId="045AF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hills,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Twelve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see,apples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river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easy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</w:t>
      </w:r>
    </w:p>
    <w:p w14:paraId="44DF5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解析·many修饰可数名词复数。故选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587B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解析·根据前面对公园的描述可推测，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和他的家人现在在公园里。故选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38978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6BA0D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句型遵循“就近原则”,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two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signs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是复数形式,因此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动词用are。故选C。</w:t>
      </w:r>
    </w:p>
    <w:p w14:paraId="2D13D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根据“They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can’t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fish.”可知，两个标识分别是“禁止游泳”和“禁止钓鱼”。故选C。</w:t>
      </w:r>
    </w:p>
    <w:p w14:paraId="4D5B0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6.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解析·根据“Andy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it.”可推断,划船是有趣的。故选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3CA7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7.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7112A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8.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解析·由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引导的感叹句,其结构为“What+a/an+形容词+可数名词单数!”。故选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BCE03E-EDB3-4409-AFE4-C4F6C30CE4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202F75F0-3E1D-4E73-B622-6EE1EC3C74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696496D2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D3C27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52690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A1114"/>
    <w:rsid w:val="037203C5"/>
    <w:rsid w:val="038A057C"/>
    <w:rsid w:val="039447DF"/>
    <w:rsid w:val="044955CA"/>
    <w:rsid w:val="044C50BA"/>
    <w:rsid w:val="048E7480"/>
    <w:rsid w:val="049820AD"/>
    <w:rsid w:val="04B8274F"/>
    <w:rsid w:val="04DE32E3"/>
    <w:rsid w:val="058D598A"/>
    <w:rsid w:val="059B00A7"/>
    <w:rsid w:val="05B2719F"/>
    <w:rsid w:val="05FB33F4"/>
    <w:rsid w:val="06404063"/>
    <w:rsid w:val="071B2025"/>
    <w:rsid w:val="07320597"/>
    <w:rsid w:val="07B54D24"/>
    <w:rsid w:val="07BF21D5"/>
    <w:rsid w:val="07C95892"/>
    <w:rsid w:val="07FC0BA5"/>
    <w:rsid w:val="085D5AE7"/>
    <w:rsid w:val="08644325"/>
    <w:rsid w:val="0882554E"/>
    <w:rsid w:val="09102B5A"/>
    <w:rsid w:val="091B505B"/>
    <w:rsid w:val="098D7D07"/>
    <w:rsid w:val="0A6F1B02"/>
    <w:rsid w:val="0AB47515"/>
    <w:rsid w:val="0AC57974"/>
    <w:rsid w:val="0B236D2C"/>
    <w:rsid w:val="0B957346"/>
    <w:rsid w:val="0BDC31C7"/>
    <w:rsid w:val="0BFC1173"/>
    <w:rsid w:val="0C5032C0"/>
    <w:rsid w:val="0CCD3B33"/>
    <w:rsid w:val="0CCE2B10"/>
    <w:rsid w:val="0CDD0FA5"/>
    <w:rsid w:val="0CFB767D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0D2FCE"/>
    <w:rsid w:val="10CA5CE4"/>
    <w:rsid w:val="10E672C8"/>
    <w:rsid w:val="10F2701F"/>
    <w:rsid w:val="11121056"/>
    <w:rsid w:val="11364558"/>
    <w:rsid w:val="1146085A"/>
    <w:rsid w:val="118714DF"/>
    <w:rsid w:val="11BB562D"/>
    <w:rsid w:val="11E93F48"/>
    <w:rsid w:val="120314AE"/>
    <w:rsid w:val="121A67F7"/>
    <w:rsid w:val="12A83E03"/>
    <w:rsid w:val="12AD766B"/>
    <w:rsid w:val="12DA1AE3"/>
    <w:rsid w:val="12EA441C"/>
    <w:rsid w:val="13394A5B"/>
    <w:rsid w:val="134753CF"/>
    <w:rsid w:val="141B74C2"/>
    <w:rsid w:val="14263231"/>
    <w:rsid w:val="145F04F1"/>
    <w:rsid w:val="14BE346A"/>
    <w:rsid w:val="14DF6889"/>
    <w:rsid w:val="14E969EF"/>
    <w:rsid w:val="150F3CC6"/>
    <w:rsid w:val="153876C0"/>
    <w:rsid w:val="15406CD8"/>
    <w:rsid w:val="15B75D58"/>
    <w:rsid w:val="15BD5E17"/>
    <w:rsid w:val="15CF2CE6"/>
    <w:rsid w:val="15D31197"/>
    <w:rsid w:val="1611587D"/>
    <w:rsid w:val="17286D0C"/>
    <w:rsid w:val="175C5856"/>
    <w:rsid w:val="179E7583"/>
    <w:rsid w:val="17AF07BB"/>
    <w:rsid w:val="182B6DD0"/>
    <w:rsid w:val="183F2B14"/>
    <w:rsid w:val="18700F1F"/>
    <w:rsid w:val="189663B3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D84FCE"/>
    <w:rsid w:val="19EF056A"/>
    <w:rsid w:val="19FF69FF"/>
    <w:rsid w:val="1A116C56"/>
    <w:rsid w:val="1A271C3A"/>
    <w:rsid w:val="1A3441CE"/>
    <w:rsid w:val="1A732F49"/>
    <w:rsid w:val="1A75281D"/>
    <w:rsid w:val="1B7457C9"/>
    <w:rsid w:val="1BC670A8"/>
    <w:rsid w:val="1BC852CB"/>
    <w:rsid w:val="1BEE6D2B"/>
    <w:rsid w:val="1DDC2BB3"/>
    <w:rsid w:val="1E1E141D"/>
    <w:rsid w:val="1E392950"/>
    <w:rsid w:val="1E5F5CBE"/>
    <w:rsid w:val="1E867014"/>
    <w:rsid w:val="1EA0654E"/>
    <w:rsid w:val="1EEC5078"/>
    <w:rsid w:val="1F152820"/>
    <w:rsid w:val="1FB50135"/>
    <w:rsid w:val="1FE344CA"/>
    <w:rsid w:val="20456E8F"/>
    <w:rsid w:val="20660F77"/>
    <w:rsid w:val="20FF1BA4"/>
    <w:rsid w:val="21274A8D"/>
    <w:rsid w:val="21533539"/>
    <w:rsid w:val="22421B7E"/>
    <w:rsid w:val="226E2973"/>
    <w:rsid w:val="229E48DB"/>
    <w:rsid w:val="22CF641B"/>
    <w:rsid w:val="2366189C"/>
    <w:rsid w:val="239C1A18"/>
    <w:rsid w:val="23B056B8"/>
    <w:rsid w:val="23EE42A9"/>
    <w:rsid w:val="242F7EE0"/>
    <w:rsid w:val="247D5068"/>
    <w:rsid w:val="25D0124F"/>
    <w:rsid w:val="26170C2C"/>
    <w:rsid w:val="264F6618"/>
    <w:rsid w:val="279A1B15"/>
    <w:rsid w:val="285F4B0C"/>
    <w:rsid w:val="28697D88"/>
    <w:rsid w:val="286D0FD7"/>
    <w:rsid w:val="29684A53"/>
    <w:rsid w:val="29A14838"/>
    <w:rsid w:val="29EC6874"/>
    <w:rsid w:val="2B6F5066"/>
    <w:rsid w:val="2B74267D"/>
    <w:rsid w:val="2B881070"/>
    <w:rsid w:val="2B9B5E5B"/>
    <w:rsid w:val="2BA2368E"/>
    <w:rsid w:val="2C0E487F"/>
    <w:rsid w:val="2C8903AA"/>
    <w:rsid w:val="2C9C1E8B"/>
    <w:rsid w:val="2CAD4098"/>
    <w:rsid w:val="2D0619FA"/>
    <w:rsid w:val="2D8755B3"/>
    <w:rsid w:val="2D986AF6"/>
    <w:rsid w:val="2DEE4968"/>
    <w:rsid w:val="2E171F3E"/>
    <w:rsid w:val="2E7D3F3E"/>
    <w:rsid w:val="2EA414CB"/>
    <w:rsid w:val="2ED21935"/>
    <w:rsid w:val="2F3565C7"/>
    <w:rsid w:val="2F745341"/>
    <w:rsid w:val="2FC82F97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40D18C0"/>
    <w:rsid w:val="341B48A9"/>
    <w:rsid w:val="341B5D8B"/>
    <w:rsid w:val="3443482E"/>
    <w:rsid w:val="346E5544"/>
    <w:rsid w:val="34D80120"/>
    <w:rsid w:val="35074561"/>
    <w:rsid w:val="35372467"/>
    <w:rsid w:val="35496928"/>
    <w:rsid w:val="35AD62A7"/>
    <w:rsid w:val="35D07049"/>
    <w:rsid w:val="36541A28"/>
    <w:rsid w:val="367F33F4"/>
    <w:rsid w:val="371A4046"/>
    <w:rsid w:val="37690BE5"/>
    <w:rsid w:val="379A72F5"/>
    <w:rsid w:val="37CC4E69"/>
    <w:rsid w:val="37F36DC6"/>
    <w:rsid w:val="38425CC1"/>
    <w:rsid w:val="38CA7D80"/>
    <w:rsid w:val="390C65EA"/>
    <w:rsid w:val="393225AB"/>
    <w:rsid w:val="396B1563"/>
    <w:rsid w:val="3A7E295B"/>
    <w:rsid w:val="3A817170"/>
    <w:rsid w:val="3A8D375B"/>
    <w:rsid w:val="3AB94550"/>
    <w:rsid w:val="3AC33028"/>
    <w:rsid w:val="3B051543"/>
    <w:rsid w:val="3B9549F7"/>
    <w:rsid w:val="3BA26D92"/>
    <w:rsid w:val="3BDD7DCA"/>
    <w:rsid w:val="3BDF1D94"/>
    <w:rsid w:val="3BDF3B42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9B5916"/>
    <w:rsid w:val="3DA2751D"/>
    <w:rsid w:val="3DFA1107"/>
    <w:rsid w:val="3E027FBC"/>
    <w:rsid w:val="3F3A66A0"/>
    <w:rsid w:val="3F857A5C"/>
    <w:rsid w:val="3F88218E"/>
    <w:rsid w:val="3FB05F21"/>
    <w:rsid w:val="403F1053"/>
    <w:rsid w:val="40463C1D"/>
    <w:rsid w:val="40503261"/>
    <w:rsid w:val="408A2474"/>
    <w:rsid w:val="40AB5F66"/>
    <w:rsid w:val="41405083"/>
    <w:rsid w:val="418426C5"/>
    <w:rsid w:val="42037AA3"/>
    <w:rsid w:val="4210424C"/>
    <w:rsid w:val="42562684"/>
    <w:rsid w:val="42A77135"/>
    <w:rsid w:val="42F223AD"/>
    <w:rsid w:val="42FC76D0"/>
    <w:rsid w:val="4368266F"/>
    <w:rsid w:val="437F1D8F"/>
    <w:rsid w:val="4399243D"/>
    <w:rsid w:val="43A93C98"/>
    <w:rsid w:val="43C3013B"/>
    <w:rsid w:val="43F6411F"/>
    <w:rsid w:val="44006D4C"/>
    <w:rsid w:val="44A818BD"/>
    <w:rsid w:val="45256A7E"/>
    <w:rsid w:val="453E7450"/>
    <w:rsid w:val="45464C32"/>
    <w:rsid w:val="456D6663"/>
    <w:rsid w:val="459C2AA4"/>
    <w:rsid w:val="45B53A84"/>
    <w:rsid w:val="4654337F"/>
    <w:rsid w:val="4698326B"/>
    <w:rsid w:val="46A4144B"/>
    <w:rsid w:val="46E81A16"/>
    <w:rsid w:val="4714717D"/>
    <w:rsid w:val="480367DD"/>
    <w:rsid w:val="483A3088"/>
    <w:rsid w:val="48934632"/>
    <w:rsid w:val="48B3438D"/>
    <w:rsid w:val="48BC5937"/>
    <w:rsid w:val="48C52AC1"/>
    <w:rsid w:val="48C7608A"/>
    <w:rsid w:val="48DE4B3F"/>
    <w:rsid w:val="495D254A"/>
    <w:rsid w:val="496D4F07"/>
    <w:rsid w:val="498867F3"/>
    <w:rsid w:val="49B54134"/>
    <w:rsid w:val="4A0E29D3"/>
    <w:rsid w:val="4A0F0BE7"/>
    <w:rsid w:val="4A69389D"/>
    <w:rsid w:val="4A967308"/>
    <w:rsid w:val="4A9D70A2"/>
    <w:rsid w:val="4B03749E"/>
    <w:rsid w:val="4BA250EF"/>
    <w:rsid w:val="4BF27990"/>
    <w:rsid w:val="4C2A2BB8"/>
    <w:rsid w:val="4C4023DB"/>
    <w:rsid w:val="4C7B33A5"/>
    <w:rsid w:val="4CC759FC"/>
    <w:rsid w:val="4D513FA5"/>
    <w:rsid w:val="4D670C8B"/>
    <w:rsid w:val="4D695962"/>
    <w:rsid w:val="4D713137"/>
    <w:rsid w:val="4D9A7089"/>
    <w:rsid w:val="4DB85CAD"/>
    <w:rsid w:val="4E104E28"/>
    <w:rsid w:val="4E2214EF"/>
    <w:rsid w:val="4E2B0E69"/>
    <w:rsid w:val="4EA01857"/>
    <w:rsid w:val="4EF43951"/>
    <w:rsid w:val="4EF81C72"/>
    <w:rsid w:val="4F443F90"/>
    <w:rsid w:val="4F54340A"/>
    <w:rsid w:val="4F846A83"/>
    <w:rsid w:val="4F860A4D"/>
    <w:rsid w:val="4F8F4094"/>
    <w:rsid w:val="4FE319FB"/>
    <w:rsid w:val="502F2E92"/>
    <w:rsid w:val="505428F9"/>
    <w:rsid w:val="50642410"/>
    <w:rsid w:val="516E3547"/>
    <w:rsid w:val="51CB348D"/>
    <w:rsid w:val="51CC4711"/>
    <w:rsid w:val="51E63A25"/>
    <w:rsid w:val="51F6353C"/>
    <w:rsid w:val="52304CA0"/>
    <w:rsid w:val="524D2538"/>
    <w:rsid w:val="5294522F"/>
    <w:rsid w:val="53B611D5"/>
    <w:rsid w:val="53B65679"/>
    <w:rsid w:val="53CE4770"/>
    <w:rsid w:val="54072A1D"/>
    <w:rsid w:val="54604B65"/>
    <w:rsid w:val="54CF07A0"/>
    <w:rsid w:val="54E029AD"/>
    <w:rsid w:val="5527238A"/>
    <w:rsid w:val="553B7BE4"/>
    <w:rsid w:val="554A0174"/>
    <w:rsid w:val="55651104"/>
    <w:rsid w:val="56063820"/>
    <w:rsid w:val="561346BC"/>
    <w:rsid w:val="562A45DB"/>
    <w:rsid w:val="569A3030"/>
    <w:rsid w:val="57197797"/>
    <w:rsid w:val="57566F57"/>
    <w:rsid w:val="575724C8"/>
    <w:rsid w:val="5773045C"/>
    <w:rsid w:val="57884570"/>
    <w:rsid w:val="578A5D78"/>
    <w:rsid w:val="57AE0B41"/>
    <w:rsid w:val="57D74751"/>
    <w:rsid w:val="57E04A72"/>
    <w:rsid w:val="58131BA0"/>
    <w:rsid w:val="58140C3E"/>
    <w:rsid w:val="58711B6E"/>
    <w:rsid w:val="5889335C"/>
    <w:rsid w:val="591744C4"/>
    <w:rsid w:val="598853C1"/>
    <w:rsid w:val="5A1A070F"/>
    <w:rsid w:val="5A1F5D26"/>
    <w:rsid w:val="5A9A458D"/>
    <w:rsid w:val="5AA4447D"/>
    <w:rsid w:val="5AF07FEB"/>
    <w:rsid w:val="5B0B0058"/>
    <w:rsid w:val="5B4622EF"/>
    <w:rsid w:val="5B885B4D"/>
    <w:rsid w:val="5B9067AF"/>
    <w:rsid w:val="5BBD57F6"/>
    <w:rsid w:val="5C0C052C"/>
    <w:rsid w:val="5CD8040E"/>
    <w:rsid w:val="5CF81667"/>
    <w:rsid w:val="5D1366E9"/>
    <w:rsid w:val="5D1C02FB"/>
    <w:rsid w:val="5D260DD6"/>
    <w:rsid w:val="5D335644"/>
    <w:rsid w:val="5D63417B"/>
    <w:rsid w:val="5D812854"/>
    <w:rsid w:val="5D82610C"/>
    <w:rsid w:val="5DF0495B"/>
    <w:rsid w:val="5E141BCD"/>
    <w:rsid w:val="5E174F66"/>
    <w:rsid w:val="5E296C3F"/>
    <w:rsid w:val="5E4C2E61"/>
    <w:rsid w:val="5E5D506F"/>
    <w:rsid w:val="5E766130"/>
    <w:rsid w:val="5EA627E9"/>
    <w:rsid w:val="5F13572D"/>
    <w:rsid w:val="602530D0"/>
    <w:rsid w:val="602A5071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24615B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76847"/>
    <w:rsid w:val="665F56FC"/>
    <w:rsid w:val="667473F9"/>
    <w:rsid w:val="66A6332B"/>
    <w:rsid w:val="66F66060"/>
    <w:rsid w:val="675D60DF"/>
    <w:rsid w:val="67966BAB"/>
    <w:rsid w:val="67B57CC9"/>
    <w:rsid w:val="681A72DB"/>
    <w:rsid w:val="68236767"/>
    <w:rsid w:val="683E7CBF"/>
    <w:rsid w:val="68580655"/>
    <w:rsid w:val="68946690"/>
    <w:rsid w:val="68A02082"/>
    <w:rsid w:val="68B0794B"/>
    <w:rsid w:val="68B24209"/>
    <w:rsid w:val="690A5DF3"/>
    <w:rsid w:val="693764BC"/>
    <w:rsid w:val="69431305"/>
    <w:rsid w:val="69826F10"/>
    <w:rsid w:val="69844254"/>
    <w:rsid w:val="699F529E"/>
    <w:rsid w:val="69F50851"/>
    <w:rsid w:val="6A244C92"/>
    <w:rsid w:val="6A9F7D81"/>
    <w:rsid w:val="6AF428B7"/>
    <w:rsid w:val="6B7C465A"/>
    <w:rsid w:val="6B8A321B"/>
    <w:rsid w:val="6C5C664E"/>
    <w:rsid w:val="6C783938"/>
    <w:rsid w:val="6C965B1A"/>
    <w:rsid w:val="6CE801F9"/>
    <w:rsid w:val="6D1E3C1B"/>
    <w:rsid w:val="6D2D797C"/>
    <w:rsid w:val="6D4B0788"/>
    <w:rsid w:val="6D557902"/>
    <w:rsid w:val="6D5835D1"/>
    <w:rsid w:val="6D8F5235"/>
    <w:rsid w:val="6DEA7FA1"/>
    <w:rsid w:val="6E4D1ABC"/>
    <w:rsid w:val="6E9E14B7"/>
    <w:rsid w:val="6FB16FC8"/>
    <w:rsid w:val="6FBD340A"/>
    <w:rsid w:val="70090C45"/>
    <w:rsid w:val="700D7F77"/>
    <w:rsid w:val="700F0193"/>
    <w:rsid w:val="701D7AE5"/>
    <w:rsid w:val="705362D1"/>
    <w:rsid w:val="70F3716D"/>
    <w:rsid w:val="713C0B14"/>
    <w:rsid w:val="72872262"/>
    <w:rsid w:val="72DF209E"/>
    <w:rsid w:val="72FD42D3"/>
    <w:rsid w:val="730F143C"/>
    <w:rsid w:val="73155AC0"/>
    <w:rsid w:val="73605BB5"/>
    <w:rsid w:val="73874313"/>
    <w:rsid w:val="73B11409"/>
    <w:rsid w:val="740D6797"/>
    <w:rsid w:val="74AF6F4E"/>
    <w:rsid w:val="74C64DF6"/>
    <w:rsid w:val="75630D65"/>
    <w:rsid w:val="756920F3"/>
    <w:rsid w:val="75864A53"/>
    <w:rsid w:val="758B02BC"/>
    <w:rsid w:val="75A35605"/>
    <w:rsid w:val="75D91BB6"/>
    <w:rsid w:val="75DA1077"/>
    <w:rsid w:val="75E654F2"/>
    <w:rsid w:val="7601057E"/>
    <w:rsid w:val="76B57304"/>
    <w:rsid w:val="7715608F"/>
    <w:rsid w:val="77470212"/>
    <w:rsid w:val="775C3CBE"/>
    <w:rsid w:val="778E4093"/>
    <w:rsid w:val="779F1DFC"/>
    <w:rsid w:val="77A6318B"/>
    <w:rsid w:val="77DA5DCD"/>
    <w:rsid w:val="77E141C3"/>
    <w:rsid w:val="781400F4"/>
    <w:rsid w:val="78177BE5"/>
    <w:rsid w:val="786D3CA8"/>
    <w:rsid w:val="78703EF4"/>
    <w:rsid w:val="796A57B5"/>
    <w:rsid w:val="799A6D1F"/>
    <w:rsid w:val="79B67EF4"/>
    <w:rsid w:val="79E95A94"/>
    <w:rsid w:val="7A1C3551"/>
    <w:rsid w:val="7A765096"/>
    <w:rsid w:val="7AB510DD"/>
    <w:rsid w:val="7B240194"/>
    <w:rsid w:val="7B4010FA"/>
    <w:rsid w:val="7B65510B"/>
    <w:rsid w:val="7BBD4F47"/>
    <w:rsid w:val="7C491437"/>
    <w:rsid w:val="7C5F1B5A"/>
    <w:rsid w:val="7C977546"/>
    <w:rsid w:val="7CA2651C"/>
    <w:rsid w:val="7CF96DAB"/>
    <w:rsid w:val="7D020E63"/>
    <w:rsid w:val="7DAB14FB"/>
    <w:rsid w:val="7DB14637"/>
    <w:rsid w:val="7DB52379"/>
    <w:rsid w:val="7DF35796"/>
    <w:rsid w:val="7E097FCF"/>
    <w:rsid w:val="7E2B6198"/>
    <w:rsid w:val="7EDC644C"/>
    <w:rsid w:val="7F4A08A0"/>
    <w:rsid w:val="7F871AF4"/>
    <w:rsid w:val="7F8E2E82"/>
    <w:rsid w:val="7FE72592"/>
    <w:rsid w:val="7FE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928</Words>
  <Characters>2441</Characters>
  <Lines>0</Lines>
  <Paragraphs>0</Paragraphs>
  <TotalTime>0</TotalTime>
  <ScaleCrop>false</ScaleCrop>
  <LinksUpToDate>false</LinksUpToDate>
  <CharactersWithSpaces>3213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CC112F41A7284E6BB002A20C06376872_12</vt:lpwstr>
  </property>
</Properties>
</file>