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D5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10172700</wp:posOffset>
            </wp:positionV>
            <wp:extent cx="457200" cy="3810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Unit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3 My day</w:t>
      </w:r>
    </w:p>
    <w:p w14:paraId="4DCB5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第二课时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time—Cartoon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time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381000</wp:posOffset>
                </wp:positionV>
                <wp:extent cx="1274445" cy="523875"/>
                <wp:effectExtent l="0" t="0" r="5715" b="952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445" cy="523875"/>
                          <a:chOff x="1698" y="1487"/>
                          <a:chExt cx="2227" cy="944"/>
                        </a:xfrm>
                      </wpg:grpSpPr>
                      <wps:wsp>
                        <wps:cNvPr id="8" name="圆角矩形 7"/>
                        <wps:cNvSpPr/>
                        <wps:spPr>
                          <a:xfrm>
                            <a:off x="1957" y="1679"/>
                            <a:ext cx="1969" cy="58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34CF06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基础巩固</w:t>
                              </w:r>
                            </w:p>
                            <w:p w14:paraId="4FE27944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Review</w:t>
                              </w:r>
                            </w:p>
                            <w:p w14:paraId="3719E93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" name="图片 9" descr="千库网_坐着书本飞翔的学生_元素编号12792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98" y="1487"/>
                            <a:ext cx="945" cy="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30pt;height:41.25pt;width:100.35pt;z-index:251660288;mso-width-relative:page;mso-height-relative:page;" coordorigin="1698,1487" coordsize="2227,944" o:gfxdata="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">
                <o:lock v:ext="edit" aspectratio="f"/>
                <v:roundrect id="圆角矩形 7" o:spid="_x0000_s1026" o:spt="2" style="position:absolute;left:1957;top:1679;height:580;width:1969;v-text-anchor:middle;" fillcolor="#FAC090 [1945]" filled="t" stroked="f" coordsize="21600,21600" arcsize="0.166666666666667" o:gfxdata="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cNja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5234CF06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基础巩固</w:t>
                        </w:r>
                      </w:p>
                      <w:p w14:paraId="4FE27944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Review</w:t>
                        </w:r>
                      </w:p>
                      <w:p w14:paraId="3719E93D">
                        <w:pPr>
                          <w:pStyle w:val="7"/>
                          <w:kinsoku/>
                          <w:ind w:left="0"/>
                          <w:jc w:val="center"/>
                        </w:pPr>
                      </w:p>
                    </w:txbxContent>
                  </v:textbox>
                </v:roundrect>
                <v:shape id="图片 9" o:spid="_x0000_s1026" o:spt="75" alt="千库网_坐着书本飞翔的学生_元素编号12792703" type="#_x0000_t75" style="position:absolute;left:1698;top:1487;height:945;width:945;" filled="f" o:preferrelative="t" stroked="f" coordsize="21600,21600" o:gfxdata="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64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 w14:paraId="0EF61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</w:p>
    <w:p w14:paraId="7828E6E2">
      <w:pPr>
        <w:pStyle w:val="2"/>
        <w:rPr>
          <w:rFonts w:hint="eastAsia"/>
          <w:lang w:eastAsia="zh-CN"/>
        </w:rPr>
      </w:pPr>
    </w:p>
    <w:p w14:paraId="5E0D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一、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从方框中选择合适的介词完成句子。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</w:tblGrid>
      <w:tr w14:paraId="1EE5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7" w:type="dxa"/>
          </w:tcPr>
          <w:p w14:paraId="51B4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in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on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after</w:t>
            </w:r>
          </w:p>
        </w:tc>
      </w:tr>
    </w:tbl>
    <w:p w14:paraId="700B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1.I usually play basketball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class.</w:t>
      </w:r>
    </w:p>
    <w:p w14:paraId="316F3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2.I get up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six thirty every day.</w:t>
      </w:r>
    </w:p>
    <w:p w14:paraId="67579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3.We have no lessons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Sundays.</w:t>
      </w:r>
    </w:p>
    <w:p w14:paraId="222AE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4.We have three lessons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 xml:space="preserve"> the morning.</w:t>
      </w:r>
    </w:p>
    <w:p w14:paraId="73BE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二、用所给词的适当形式填空。</w:t>
      </w:r>
    </w:p>
    <w:p w14:paraId="685F8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(some)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cakes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fridge?</w:t>
      </w:r>
    </w:p>
    <w:p w14:paraId="0CB35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eleven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o'clock.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(have)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lunch.</w:t>
      </w:r>
    </w:p>
    <w:p w14:paraId="63F51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(you)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homework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day?</w:t>
      </w:r>
    </w:p>
    <w:p w14:paraId="4A3F1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(have)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</w:p>
    <w:p w14:paraId="5B36D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(lesson)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</w:p>
    <w:p w14:paraId="312A9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、根据所给中文提示填空。</w:t>
      </w:r>
    </w:p>
    <w:p w14:paraId="52488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—What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________ </w:t>
      </w:r>
      <w:r>
        <w:rPr>
          <w:rFonts w:hint="default" w:ascii="Times New Roman" w:hAnsi="Times New Roman" w:cs="Times New Roman"/>
          <w:sz w:val="22"/>
          <w:szCs w:val="22"/>
        </w:rPr>
        <w:t>(在那里)?</w:t>
      </w:r>
    </w:p>
    <w:p w14:paraId="5A700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0" w:firstLineChars="1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—I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(一个大蛋糕).</w:t>
      </w:r>
    </w:p>
    <w:p w14:paraId="059B2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2.—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(几点)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2"/>
          <w:szCs w:val="22"/>
        </w:rPr>
        <w:t>—It's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seven.</w:t>
      </w:r>
    </w:p>
    <w:p w14:paraId="3CF9D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Tao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(吃早饭)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fifteen.</w:t>
      </w:r>
    </w:p>
    <w:p w14:paraId="7BEA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(回家)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every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day?</w:t>
      </w:r>
    </w:p>
    <w:p w14:paraId="6FF32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It’s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(睡觉).</w:t>
      </w:r>
    </w:p>
    <w:p w14:paraId="3A40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、从Ⅱ栏中选出与Ⅰ栏句子相对应的答句。</w:t>
      </w:r>
    </w:p>
    <w:p w14:paraId="7058E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firstLine="420" w:firstLineChars="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Ⅱ</w:t>
      </w:r>
    </w:p>
    <w:p w14:paraId="14B8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tree?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seven.</w:t>
      </w:r>
    </w:p>
    <w:p w14:paraId="5A90F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today?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apples.</w:t>
      </w:r>
    </w:p>
    <w:p w14:paraId="21F2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go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seven.</w:t>
      </w:r>
    </w:p>
    <w:p w14:paraId="1BE04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time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D.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Yes,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do.</w:t>
      </w:r>
    </w:p>
    <w:p w14:paraId="1050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284480</wp:posOffset>
                </wp:positionV>
                <wp:extent cx="1356995" cy="681990"/>
                <wp:effectExtent l="0" t="0" r="1460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681990"/>
                          <a:chOff x="2251" y="6024"/>
                          <a:chExt cx="2137" cy="1074"/>
                        </a:xfrm>
                      </wpg:grpSpPr>
                      <wps:wsp>
                        <wps:cNvPr id="9" name="圆角矩形 5"/>
                        <wps:cNvSpPr/>
                        <wps:spPr>
                          <a:xfrm>
                            <a:off x="2617" y="6307"/>
                            <a:ext cx="1771" cy="5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8A37E4">
                              <w:pPr>
                                <w:pStyle w:val="7"/>
                                <w:kinsoku/>
                                <w:ind w:left="0"/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能力提升</w:t>
                              </w:r>
                            </w:p>
                            <w:p w14:paraId="48A7020C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332"/>
                                  <w:szCs w:val="332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FFFFFF" w:themeColor="ligh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lt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574"/>
                                  <w:szCs w:val="57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Unit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5" name="图片 3" descr="千库网_可爱卡通博士灯泡_元素编号118633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51" y="6024"/>
                            <a:ext cx="1103" cy="1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5pt;margin-top:22.4pt;height:53.7pt;width:106.85pt;z-index:251661312;mso-width-relative:page;mso-height-relative:page;" coordorigin="2251,6024" coordsize="2137,1074" o:gfxdata="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">
                <o:lock v:ext="edit" aspectratio="f"/>
                <v:roundrect id="圆角矩形 5" o:spid="_x0000_s1026" o:spt="2" style="position:absolute;left:2617;top:6307;height:500;width:1771;v-text-anchor:middle;" fillcolor="#FAC090 [1945]" filled="t" stroked="f" coordsize="21600,21600" arcsize="0.166666666666667" o:gfxdata="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CTr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128A37E4">
                        <w:pPr>
                          <w:pStyle w:val="7"/>
                          <w:kinsoku/>
                          <w:ind w:left="0"/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能力提升</w:t>
                        </w:r>
                      </w:p>
                      <w:p w14:paraId="48A7020C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332"/>
                            <w:szCs w:val="332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Impact" w:hAnsi="Impact" w:eastAsiaTheme="minorEastAsia"/>
                            <w:color w:val="FFFFFF" w:themeColor="ligh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lt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574"/>
                            <w:szCs w:val="57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Unit</w:t>
                        </w:r>
                      </w:p>
                    </w:txbxContent>
                  </v:textbox>
                </v:roundrect>
                <v:shape id="图片 3" o:spid="_x0000_s1026" o:spt="75" alt="千库网_可爱卡通博士灯泡_元素编号11863381" type="#_x0000_t75" style="position:absolute;left:2251;top:6024;height:1074;width:1103;" filled="f" o:preferrelative="t" stroked="f" coordsize="21600,21600" o:gfxdata="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tW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When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homework?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It's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Thursday.</w:t>
      </w:r>
    </w:p>
    <w:p w14:paraId="1DEB8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F14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9379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、看图，并按照事情发展顺序，在横线上填写短语，帮助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Lily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US" w:eastAsia="zh-CN"/>
        </w:rPr>
        <w:t>完成短文。</w:t>
      </w:r>
    </w:p>
    <w:p w14:paraId="45FEB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6465" cy="1014095"/>
            <wp:effectExtent l="0" t="0" r="13335" b="6985"/>
            <wp:docPr id="15" name="图片 15" descr="D:/aaa小文子/教学/aa学科网/6.六年级/6B/课时练习/4B课时练习（2024）/图片14.png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aaa小文子/教学/aa学科网/6.六年级/6B/课时练习/4B课时练习（2024）/图片14.png图片14"/>
                    <pic:cNvPicPr>
                      <a:picLocks noChangeAspect="1"/>
                    </pic:cNvPicPr>
                  </pic:nvPicPr>
                  <pic:blipFill>
                    <a:blip r:embed="rId9"/>
                    <a:srcRect l="31" r="2835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sz w:val="22"/>
          <w:szCs w:val="2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62345" cy="960120"/>
            <wp:effectExtent l="0" t="0" r="3175" b="0"/>
            <wp:docPr id="17" name="图片 17" descr="D:/aaa小文子/教学/aa学科网/6.六年级/6B/课时练习/4B课时练习（2024）/图片15.png图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/aaa小文子/教学/aa学科网/6.六年级/6B/课时练习/4B课时练习（2024）/图片15.png图片15"/>
                    <pic:cNvPicPr>
                      <a:picLocks noChangeAspect="1"/>
                    </pic:cNvPicPr>
                  </pic:nvPicPr>
                  <pic:blipFill>
                    <a:blip r:embed="rId10"/>
                    <a:srcRect l="66" r="66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DD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1106805</wp:posOffset>
                </wp:positionV>
                <wp:extent cx="1350010" cy="748030"/>
                <wp:effectExtent l="0" t="0" r="571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010" cy="748030"/>
                          <a:chOff x="2268" y="6746"/>
                          <a:chExt cx="2126" cy="1178"/>
                        </a:xfrm>
                      </wpg:grpSpPr>
                      <wps:wsp>
                        <wps:cNvPr id="11" name="圆角矩形 6"/>
                        <wps:cNvSpPr/>
                        <wps:spPr>
                          <a:xfrm>
                            <a:off x="2586" y="7172"/>
                            <a:ext cx="1808" cy="52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F32DD">
                              <w:pPr>
                                <w:pStyle w:val="7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sz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拓展训练</w:t>
                              </w:r>
                              <w:r>
                                <w:rPr>
                                  <w:rFonts w:ascii="Impact" w:hAnsi="Impact" w:eastAsiaTheme="minorEastAsia"/>
                                  <w:color w:val="000000" w:themeColor="text1"/>
                                  <w:kern w:val="24"/>
                                  <w:sz w:val="478"/>
                                  <w:szCs w:val="47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Goal</w:t>
                              </w:r>
                            </w:p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" name="图片 2" descr="C:/Users/sue/AppData/Local/Temp/picturecompress_20211214214341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68" y="6746"/>
                            <a:ext cx="1178" cy="11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65pt;margin-top:87.15pt;height:58.9pt;width:106.3pt;z-index:251662336;mso-width-relative:page;mso-height-relative:page;" coordorigin="2268,6746" coordsize="2126,1178" o:gfxdata="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">
                <o:lock v:ext="edit" aspectratio="f"/>
                <v:roundrect id="圆角矩形 6" o:spid="_x0000_s1026" o:spt="2" style="position:absolute;left:2586;top:7172;height:522;width:1808;v-text-anchor:middle;" fillcolor="#FAC090 [1945]" filled="t" stroked="f" coordsize="21600,21600" arcsize="0.166666666666667" o:gfxdata="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OjBJ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 w14:paraId="468F32DD">
                        <w:pPr>
                          <w:pStyle w:val="7"/>
                          <w:kinsoku/>
                          <w:ind w:left="0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</w:t>
                        </w:r>
                        <w:r>
                          <w:rPr>
                            <w:rFonts w:hint="eastAsia" w:eastAsiaTheme="minorEastAsia"/>
                            <w:b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拓展训练</w:t>
                        </w:r>
                        <w:r>
                          <w:rPr>
                            <w:rFonts w:ascii="Impact" w:hAnsi="Impact" w:eastAsiaTheme="minorEastAsia"/>
                            <w:color w:val="000000" w:themeColor="text1"/>
                            <w:kern w:val="24"/>
                            <w:sz w:val="478"/>
                            <w:szCs w:val="47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Goal</w:t>
                        </w:r>
                      </w:p>
                    </w:txbxContent>
                  </v:textbox>
                </v:roundrect>
                <v:shape id="_x0000_s1026" o:spid="_x0000_s1026" o:spt="75" alt="C:/Users/sue/AppData/Local/Temp/picturecompress_20211214214341/output_1.pngoutput_1" type="#_x0000_t75" style="position:absolute;left:2268;top:6746;height:1178;width:1178;" filled="f" o:preferrelative="t" stroked="f" coordsize="21600,21600" o:gfxdata="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4f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six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fifty.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breakfast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Ⅰ3.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forty.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morning.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twelve.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lessons.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school,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ten,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5.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five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dinner,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about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seven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thirty,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7.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usually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8.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>________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eight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thirty.</w:t>
      </w:r>
    </w:p>
    <w:p w14:paraId="7CCD3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E703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53CB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、阅读电视节目预告单，选择正确的答案。</w:t>
      </w:r>
    </w:p>
    <w:p w14:paraId="2A4F3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list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includes(包含)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some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TV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shows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Channel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10(第十频道)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of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Please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check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choose(选择)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your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favourite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show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right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now!</w:t>
      </w:r>
    </w:p>
    <w:tbl>
      <w:tblPr>
        <w:tblStyle w:val="9"/>
        <w:tblW w:w="0" w:type="auto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71"/>
        <w:gridCol w:w="5786"/>
      </w:tblGrid>
      <w:tr w14:paraId="0B49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A3F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9:40</w:t>
            </w:r>
          </w:p>
        </w:tc>
        <w:tc>
          <w:tcPr>
            <w:tcW w:w="2271" w:type="dxa"/>
          </w:tcPr>
          <w:p w14:paraId="7083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Weather(天气)</w:t>
            </w:r>
          </w:p>
        </w:tc>
        <w:tc>
          <w:tcPr>
            <w:tcW w:w="5786" w:type="dxa"/>
          </w:tcPr>
          <w:p w14:paraId="3D09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weather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report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China</w:t>
            </w:r>
          </w:p>
        </w:tc>
      </w:tr>
      <w:tr w14:paraId="320B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000B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2271" w:type="dxa"/>
          </w:tcPr>
          <w:p w14:paraId="2976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Art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Show</w:t>
            </w:r>
          </w:p>
        </w:tc>
        <w:tc>
          <w:tcPr>
            <w:tcW w:w="5786" w:type="dxa"/>
          </w:tcPr>
          <w:p w14:paraId="5867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Art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from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Australia(澳大利亚)</w:t>
            </w:r>
          </w:p>
        </w:tc>
      </w:tr>
      <w:tr w14:paraId="5BED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2E66E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2271" w:type="dxa"/>
          </w:tcPr>
          <w:p w14:paraId="4AF03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Happy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5786" w:type="dxa"/>
          </w:tcPr>
          <w:p w14:paraId="366D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film(电影):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Science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teachers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go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to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the</w:t>
            </w:r>
            <w:r>
              <w:rPr>
                <w:rFonts w:hint="eastAsia" w:ascii="Times New Roman" w:hAnsi="Times New Roman" w:cs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park</w:t>
            </w:r>
          </w:p>
        </w:tc>
      </w:tr>
      <w:tr w14:paraId="2148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64900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2271" w:type="dxa"/>
          </w:tcPr>
          <w:p w14:paraId="4DB30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ABC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English</w:t>
            </w:r>
          </w:p>
        </w:tc>
        <w:tc>
          <w:tcPr>
            <w:tcW w:w="5786" w:type="dxa"/>
          </w:tcPr>
          <w:p w14:paraId="434B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Sing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songs!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Play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games!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Study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English!</w:t>
            </w:r>
          </w:p>
        </w:tc>
      </w:tr>
      <w:tr w14:paraId="37DD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7702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14:30</w:t>
            </w:r>
          </w:p>
        </w:tc>
        <w:tc>
          <w:tcPr>
            <w:tcW w:w="2271" w:type="dxa"/>
          </w:tcPr>
          <w:p w14:paraId="641E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Music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Time</w:t>
            </w:r>
          </w:p>
        </w:tc>
        <w:tc>
          <w:tcPr>
            <w:tcW w:w="5786" w:type="dxa"/>
          </w:tcPr>
          <w:p w14:paraId="24233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Cool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boys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play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cool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music!</w:t>
            </w:r>
          </w:p>
        </w:tc>
      </w:tr>
      <w:tr w14:paraId="0A33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5D83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2271" w:type="dxa"/>
          </w:tcPr>
          <w:p w14:paraId="1C3B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Cooking(烹饪)</w:t>
            </w:r>
          </w:p>
        </w:tc>
        <w:tc>
          <w:tcPr>
            <w:tcW w:w="5786" w:type="dxa"/>
          </w:tcPr>
          <w:p w14:paraId="189C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Cook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noodles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with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Jenny.</w:t>
            </w:r>
          </w:p>
        </w:tc>
      </w:tr>
      <w:tr w14:paraId="410A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 w14:paraId="183D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16:20</w:t>
            </w:r>
          </w:p>
        </w:tc>
        <w:tc>
          <w:tcPr>
            <w:tcW w:w="2271" w:type="dxa"/>
          </w:tcPr>
          <w:p w14:paraId="34BB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Sports</w:t>
            </w:r>
          </w:p>
        </w:tc>
        <w:tc>
          <w:tcPr>
            <w:tcW w:w="5786" w:type="dxa"/>
          </w:tcPr>
          <w:p w14:paraId="03164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football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match</w:t>
            </w:r>
          </w:p>
        </w:tc>
      </w:tr>
    </w:tbl>
    <w:p w14:paraId="61721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1.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shows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this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 w14:paraId="2DB75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Friday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Saturday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Sunday</w:t>
      </w:r>
    </w:p>
    <w:p w14:paraId="11AA2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2.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Leo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Andy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like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music.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TV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36B0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two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twenty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one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thirty</w:t>
      </w:r>
    </w:p>
    <w:p w14:paraId="4BF8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at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four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twenty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in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afternoon.</w:t>
      </w:r>
    </w:p>
    <w:p w14:paraId="40307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cartoon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study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English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watch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football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match</w:t>
      </w:r>
    </w:p>
    <w:p w14:paraId="16A9D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  <w:lang w:eastAsia="zh-CN"/>
        </w:rPr>
        <w:t>(    )</w:t>
      </w:r>
      <w:r>
        <w:rPr>
          <w:rFonts w:hint="default" w:ascii="Times New Roman" w:hAnsi="Times New Roman" w:cs="Times New Roman"/>
          <w:sz w:val="22"/>
          <w:szCs w:val="22"/>
        </w:rPr>
        <w:t>4.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have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________</w:t>
      </w:r>
      <w:r>
        <w:rPr>
          <w:rFonts w:hint="default" w:ascii="Times New Roman" w:hAnsi="Times New Roman" w:cs="Times New Roman"/>
          <w:sz w:val="22"/>
          <w:szCs w:val="22"/>
        </w:rPr>
        <w:t>lesson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with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Jenny.</w:t>
      </w:r>
    </w:p>
    <w:p w14:paraId="3F93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cooking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B.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swimming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C.</w:t>
      </w:r>
      <w:r>
        <w:rPr>
          <w:rFonts w:hint="eastAsia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science</w:t>
      </w:r>
    </w:p>
    <w:p w14:paraId="6559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EA7C742">
      <w:pPr>
        <w:rPr>
          <w:rFonts w:hint="default" w:ascii="Times New Roman" w:hAnsi="Times New Roman" w:cs="Times New Roman"/>
          <w:sz w:val="22"/>
          <w:szCs w:val="22"/>
        </w:rPr>
      </w:pPr>
    </w:p>
    <w:p w14:paraId="5C24C184">
      <w:pPr>
        <w:pStyle w:val="2"/>
        <w:rPr>
          <w:rFonts w:hint="default" w:ascii="Times New Roman" w:hAnsi="Times New Roman" w:cs="Times New Roman"/>
          <w:sz w:val="22"/>
          <w:szCs w:val="22"/>
        </w:rPr>
      </w:pPr>
    </w:p>
    <w:p w14:paraId="24B64B86">
      <w:pPr>
        <w:rPr>
          <w:rFonts w:hint="default" w:ascii="Times New Roman" w:hAnsi="Times New Roman" w:cs="Times New Roman"/>
          <w:sz w:val="22"/>
          <w:szCs w:val="22"/>
        </w:rPr>
      </w:pPr>
    </w:p>
    <w:p w14:paraId="7A84E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02E7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C25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FCC7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CB9C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1C1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58C2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74CFD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89E7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66E84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1B228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3899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3A2E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2B50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0F86A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4C996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p w14:paraId="22BE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FF0000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参考答案</w:t>
      </w:r>
    </w:p>
    <w:p w14:paraId="528C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第二课时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Fun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time—Cartoon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</w:t>
      </w:r>
    </w:p>
    <w:p w14:paraId="69297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一、1.after  2.at  3.on  4.in</w:t>
      </w:r>
    </w:p>
    <w:p w14:paraId="1930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二、1.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</w:p>
    <w:p w14:paraId="7E0E9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的形容词性物主代词是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your,用来修饰名词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homework。</w:t>
      </w:r>
    </w:p>
    <w:p w14:paraId="64EC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解析·主语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Liu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Tao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是第三人称单数，谓语动词要用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的第三人称单数形式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has。</w:t>
      </w:r>
    </w:p>
    <w:p w14:paraId="1A12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lessons</w:t>
      </w:r>
    </w:p>
    <w:p w14:paraId="7783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三、1.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over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there,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big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cake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What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time3.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breakfast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bed</w:t>
      </w:r>
    </w:p>
    <w:p w14:paraId="1C14C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四、1.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</w:p>
    <w:p w14:paraId="521EA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五、1.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get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up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seven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ten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school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have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lunch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5.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swimming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lesson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6.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go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7.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watch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TV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</w:p>
    <w:p w14:paraId="54E84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8.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do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homework</w:t>
      </w:r>
    </w:p>
    <w:p w14:paraId="249C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>六、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解析·根据“The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list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includes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some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TV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shows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on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Channel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10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of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this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Sunday.”可知,“我们”可以在这个星期日看到节目。故选C。</w:t>
      </w:r>
    </w:p>
    <w:p w14:paraId="3AAD2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color w:val="FF0000"/>
          <w:kern w:val="2"/>
          <w:sz w:val="22"/>
          <w:szCs w:val="22"/>
          <w:lang w:val="en-US" w:eastAsia="zh-CN" w:bidi="ar-SA"/>
        </w:rPr>
        <w:t>2.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A 解析：根据 </w:t>
      </w:r>
      <w:r>
        <w:rPr>
          <w:rFonts w:hint="default" w:ascii="Times New Roman" w:hAnsi="Times New Roman" w:cs="Times New Roman"/>
          <w:color w:val="FF0000"/>
          <w:sz w:val="22"/>
          <w:szCs w:val="22"/>
          <w:lang w:val="en-US" w:eastAsia="zh-CN"/>
        </w:rPr>
        <w:t>“</w:t>
      </w:r>
      <w:r>
        <w:rPr>
          <w:rFonts w:hint="eastAsia" w:ascii="Times New Roman" w:hAnsi="Times New Roman" w:cs="Times New Roman"/>
          <w:color w:val="FF0000"/>
          <w:sz w:val="22"/>
          <w:szCs w:val="22"/>
          <w:lang w:val="en-US" w:eastAsia="zh-CN"/>
        </w:rPr>
        <w:t xml:space="preserve">14:30  Music Time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boys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play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cool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music!”可知,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Leo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和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Andy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可以在下午两点三十分看有关音乐的节目。故选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p w14:paraId="399C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2"/>
          <w:szCs w:val="22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3.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解析·根据“16:20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Sports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football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match”可知，“我们”可以在下午四点二十分看一场足球比赛。故选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C。</w:t>
      </w:r>
    </w:p>
    <w:p w14:paraId="1AEAD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 w:val="22"/>
          <w:szCs w:val="22"/>
        </w:rPr>
        <w:t>4.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解析根据“15:00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Cooking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Cook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noodles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with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Jenny.”可知,“我们”可以和Jenny上一节烹饪课。故选</w:t>
      </w:r>
      <w:r>
        <w:rPr>
          <w:rFonts w:hint="eastAsia" w:ascii="Times New Roman" w:hAnsi="Times New Roman" w:cs="Times New Roman"/>
          <w:color w:val="FF0000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>A。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EF29BB-DA44-40B1-BCBF-87D984B33E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  <w:embedRegular r:id="rId2" w:fontKey="{A07BE65C-2CCA-4E4B-BC5F-D68981C8EE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eastAsiaTheme="minorEastAsia"/>
        <w:lang w:eastAsia="zh-CN"/>
      </w:rPr>
    </w:pPr>
    <w:r>
      <w:rPr>
        <w:rStyle w:val="11"/>
        <w:rFonts w:hint="eastAsia" w:eastAsiaTheme="minorEastAsia"/>
        <w:lang w:eastAsia="zh-CN"/>
      </w:rPr>
      <w:fldChar w:fldCharType="begin"/>
    </w:r>
    <w:r>
      <w:rPr>
        <w:rStyle w:val="11"/>
        <w:rFonts w:hint="eastAsia" w:eastAsiaTheme="minorEastAsia"/>
        <w:lang w:eastAsia="zh-CN"/>
      </w:rPr>
      <w:instrText xml:space="preserve"> PAGE </w:instrText>
    </w:r>
    <w:r>
      <w:rPr>
        <w:rStyle w:val="11"/>
        <w:rFonts w:hint="eastAsia" w:eastAsiaTheme="minorEastAsia"/>
        <w:lang w:eastAsia="zh-CN"/>
      </w:rPr>
      <w:fldChar w:fldCharType="separate"/>
    </w:r>
    <w:r>
      <w:rPr>
        <w:rStyle w:val="11"/>
        <w:rFonts w:hint="eastAsia" w:eastAsiaTheme="minorEastAsia"/>
        <w:lang w:eastAsia="zh-CN"/>
      </w:rPr>
      <w:t>1</w:t>
    </w:r>
    <w:r>
      <w:rPr>
        <w:rStyle w:val="11"/>
        <w:rFonts w:hint="eastAsia" w:eastAsiaTheme="minorEastAsia"/>
        <w:lang w:eastAsia="zh-CN"/>
      </w:rPr>
      <w:fldChar w:fldCharType="end"/>
    </w:r>
    <w:bookmarkStart w:id="0" w:name="_GoBack"/>
    <w:bookmarkEnd w:id="0"/>
  </w:p>
  <w:p w14:paraId="565E7061">
    <w:pPr>
      <w:pStyle w:val="5"/>
      <w:ind w:right="360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F9692"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YTUxZDhkMjIwMzQ5MjQ4Yjk4YzU3ZGQ4MTc4YjE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E56FE"/>
    <w:rsid w:val="003357D8"/>
    <w:rsid w:val="00363227"/>
    <w:rsid w:val="003F1D2B"/>
    <w:rsid w:val="0040402F"/>
    <w:rsid w:val="004151FC"/>
    <w:rsid w:val="0047331D"/>
    <w:rsid w:val="00486104"/>
    <w:rsid w:val="0056487D"/>
    <w:rsid w:val="006C3311"/>
    <w:rsid w:val="006E406D"/>
    <w:rsid w:val="00733E26"/>
    <w:rsid w:val="00775536"/>
    <w:rsid w:val="007A4194"/>
    <w:rsid w:val="0085328A"/>
    <w:rsid w:val="008B73C2"/>
    <w:rsid w:val="009035F2"/>
    <w:rsid w:val="00913910"/>
    <w:rsid w:val="00B205AE"/>
    <w:rsid w:val="00BF2518"/>
    <w:rsid w:val="00BF4AD7"/>
    <w:rsid w:val="00C02FC6"/>
    <w:rsid w:val="00C2613D"/>
    <w:rsid w:val="00DD0D58"/>
    <w:rsid w:val="00E8727B"/>
    <w:rsid w:val="00FB568B"/>
    <w:rsid w:val="0103164E"/>
    <w:rsid w:val="0147778C"/>
    <w:rsid w:val="016F5A4D"/>
    <w:rsid w:val="01722C8D"/>
    <w:rsid w:val="02686369"/>
    <w:rsid w:val="02A824AD"/>
    <w:rsid w:val="02DD7EB5"/>
    <w:rsid w:val="02FA25DD"/>
    <w:rsid w:val="031A67DB"/>
    <w:rsid w:val="0328714A"/>
    <w:rsid w:val="032A1114"/>
    <w:rsid w:val="037203C5"/>
    <w:rsid w:val="039447DF"/>
    <w:rsid w:val="03BB6210"/>
    <w:rsid w:val="042F4230"/>
    <w:rsid w:val="044C50BA"/>
    <w:rsid w:val="048E7480"/>
    <w:rsid w:val="049820AD"/>
    <w:rsid w:val="04B8274F"/>
    <w:rsid w:val="04DE32E3"/>
    <w:rsid w:val="059B00A7"/>
    <w:rsid w:val="05B2719F"/>
    <w:rsid w:val="05D90BCF"/>
    <w:rsid w:val="071B2025"/>
    <w:rsid w:val="07832D5B"/>
    <w:rsid w:val="07B54D24"/>
    <w:rsid w:val="07BF21D5"/>
    <w:rsid w:val="07FC0BA5"/>
    <w:rsid w:val="085D5AE7"/>
    <w:rsid w:val="08644325"/>
    <w:rsid w:val="0882554E"/>
    <w:rsid w:val="08FA50E4"/>
    <w:rsid w:val="098D7D07"/>
    <w:rsid w:val="09EF0A2B"/>
    <w:rsid w:val="0AB47515"/>
    <w:rsid w:val="0AC57974"/>
    <w:rsid w:val="0ACC2AB1"/>
    <w:rsid w:val="0B236D2C"/>
    <w:rsid w:val="0B7D5D15"/>
    <w:rsid w:val="0B9335CE"/>
    <w:rsid w:val="0B957346"/>
    <w:rsid w:val="0BDC31C7"/>
    <w:rsid w:val="0BFC1173"/>
    <w:rsid w:val="0C5032C0"/>
    <w:rsid w:val="0CCE2B10"/>
    <w:rsid w:val="0CDD0FA5"/>
    <w:rsid w:val="0D4B6D63"/>
    <w:rsid w:val="0D817B82"/>
    <w:rsid w:val="0DD73C46"/>
    <w:rsid w:val="0E0B55B0"/>
    <w:rsid w:val="0E2F75DE"/>
    <w:rsid w:val="0EAF071F"/>
    <w:rsid w:val="0ED038B9"/>
    <w:rsid w:val="0F047B59"/>
    <w:rsid w:val="0F895414"/>
    <w:rsid w:val="10CA5CE4"/>
    <w:rsid w:val="10E672C8"/>
    <w:rsid w:val="11364558"/>
    <w:rsid w:val="1146085A"/>
    <w:rsid w:val="11BB562D"/>
    <w:rsid w:val="11E93F48"/>
    <w:rsid w:val="120314AE"/>
    <w:rsid w:val="12AD766B"/>
    <w:rsid w:val="12BF17E3"/>
    <w:rsid w:val="12DA1AE3"/>
    <w:rsid w:val="12EA441C"/>
    <w:rsid w:val="13394A5B"/>
    <w:rsid w:val="134753CF"/>
    <w:rsid w:val="14263231"/>
    <w:rsid w:val="145F04F1"/>
    <w:rsid w:val="14BE346A"/>
    <w:rsid w:val="14DF6889"/>
    <w:rsid w:val="150F3CC6"/>
    <w:rsid w:val="153876C0"/>
    <w:rsid w:val="15406CD8"/>
    <w:rsid w:val="159F14ED"/>
    <w:rsid w:val="15B75D58"/>
    <w:rsid w:val="15BD5E17"/>
    <w:rsid w:val="15D31197"/>
    <w:rsid w:val="1611587D"/>
    <w:rsid w:val="17286D0C"/>
    <w:rsid w:val="176410EF"/>
    <w:rsid w:val="179E7583"/>
    <w:rsid w:val="182B6DD0"/>
    <w:rsid w:val="18700F1F"/>
    <w:rsid w:val="1872043E"/>
    <w:rsid w:val="189C1D14"/>
    <w:rsid w:val="18D31DD1"/>
    <w:rsid w:val="18E72618"/>
    <w:rsid w:val="18EA0DF9"/>
    <w:rsid w:val="19173517"/>
    <w:rsid w:val="19436634"/>
    <w:rsid w:val="196046FB"/>
    <w:rsid w:val="199944A6"/>
    <w:rsid w:val="19BC1F42"/>
    <w:rsid w:val="19CA0B03"/>
    <w:rsid w:val="19D84FCE"/>
    <w:rsid w:val="19EF056A"/>
    <w:rsid w:val="19FF69FF"/>
    <w:rsid w:val="1A271C3A"/>
    <w:rsid w:val="1A3441CE"/>
    <w:rsid w:val="1A732F49"/>
    <w:rsid w:val="1A807414"/>
    <w:rsid w:val="1B7457C9"/>
    <w:rsid w:val="1BC852CB"/>
    <w:rsid w:val="1BEE6D2B"/>
    <w:rsid w:val="1C364614"/>
    <w:rsid w:val="1CF30371"/>
    <w:rsid w:val="1DDC2BB3"/>
    <w:rsid w:val="1DE86AA5"/>
    <w:rsid w:val="1DFB572F"/>
    <w:rsid w:val="1E1E141D"/>
    <w:rsid w:val="1E231235"/>
    <w:rsid w:val="1E392950"/>
    <w:rsid w:val="1E5F5CBE"/>
    <w:rsid w:val="1EA0654E"/>
    <w:rsid w:val="1EEC5078"/>
    <w:rsid w:val="1F0732CD"/>
    <w:rsid w:val="1F152820"/>
    <w:rsid w:val="1FB50135"/>
    <w:rsid w:val="1FE344CA"/>
    <w:rsid w:val="20036B1D"/>
    <w:rsid w:val="205B0707"/>
    <w:rsid w:val="20660F77"/>
    <w:rsid w:val="20FF1BA4"/>
    <w:rsid w:val="21274A8D"/>
    <w:rsid w:val="212B632B"/>
    <w:rsid w:val="22421B7E"/>
    <w:rsid w:val="226E2973"/>
    <w:rsid w:val="22767A38"/>
    <w:rsid w:val="229E48DB"/>
    <w:rsid w:val="22CF641B"/>
    <w:rsid w:val="23CB5D16"/>
    <w:rsid w:val="23EE42A9"/>
    <w:rsid w:val="23FF584D"/>
    <w:rsid w:val="240C6FB5"/>
    <w:rsid w:val="242F7EE0"/>
    <w:rsid w:val="245426CA"/>
    <w:rsid w:val="247D5068"/>
    <w:rsid w:val="248A6565"/>
    <w:rsid w:val="24D82326"/>
    <w:rsid w:val="259011F8"/>
    <w:rsid w:val="25D0124F"/>
    <w:rsid w:val="269F5FA2"/>
    <w:rsid w:val="279A1B15"/>
    <w:rsid w:val="2849353B"/>
    <w:rsid w:val="285F4B0C"/>
    <w:rsid w:val="286D0FD7"/>
    <w:rsid w:val="293935AF"/>
    <w:rsid w:val="29684A53"/>
    <w:rsid w:val="29A14838"/>
    <w:rsid w:val="29EC6874"/>
    <w:rsid w:val="2A987671"/>
    <w:rsid w:val="2B881070"/>
    <w:rsid w:val="2BA2368E"/>
    <w:rsid w:val="2C0E487F"/>
    <w:rsid w:val="2C493B09"/>
    <w:rsid w:val="2C8903AA"/>
    <w:rsid w:val="2CAD4098"/>
    <w:rsid w:val="2D0619FA"/>
    <w:rsid w:val="2D090F86"/>
    <w:rsid w:val="2D986AF6"/>
    <w:rsid w:val="2DB66F7C"/>
    <w:rsid w:val="2DEE4968"/>
    <w:rsid w:val="2E5266BB"/>
    <w:rsid w:val="2E7D3F3E"/>
    <w:rsid w:val="2F3565C7"/>
    <w:rsid w:val="2F745341"/>
    <w:rsid w:val="30B05F05"/>
    <w:rsid w:val="30BA4FD6"/>
    <w:rsid w:val="30F074D3"/>
    <w:rsid w:val="31126BC0"/>
    <w:rsid w:val="315E0057"/>
    <w:rsid w:val="315F792B"/>
    <w:rsid w:val="319A0963"/>
    <w:rsid w:val="320D7387"/>
    <w:rsid w:val="329D2229"/>
    <w:rsid w:val="32AD1D1E"/>
    <w:rsid w:val="32D56BAD"/>
    <w:rsid w:val="332B5D17"/>
    <w:rsid w:val="33550FE6"/>
    <w:rsid w:val="33D46F96"/>
    <w:rsid w:val="33DE722D"/>
    <w:rsid w:val="33E16D1D"/>
    <w:rsid w:val="340D18C0"/>
    <w:rsid w:val="341B48A9"/>
    <w:rsid w:val="3443482E"/>
    <w:rsid w:val="34727975"/>
    <w:rsid w:val="34D80120"/>
    <w:rsid w:val="35074561"/>
    <w:rsid w:val="35372467"/>
    <w:rsid w:val="35496928"/>
    <w:rsid w:val="35956011"/>
    <w:rsid w:val="35AD62A7"/>
    <w:rsid w:val="35D07049"/>
    <w:rsid w:val="36541A28"/>
    <w:rsid w:val="371A4046"/>
    <w:rsid w:val="37690BE5"/>
    <w:rsid w:val="37CC4E69"/>
    <w:rsid w:val="37F36DC6"/>
    <w:rsid w:val="383513E6"/>
    <w:rsid w:val="3848736B"/>
    <w:rsid w:val="385E26EA"/>
    <w:rsid w:val="38CA7D80"/>
    <w:rsid w:val="390C65EA"/>
    <w:rsid w:val="396B1563"/>
    <w:rsid w:val="399A326F"/>
    <w:rsid w:val="3A011012"/>
    <w:rsid w:val="3A7E295B"/>
    <w:rsid w:val="3A817170"/>
    <w:rsid w:val="3A8D375B"/>
    <w:rsid w:val="3AB94550"/>
    <w:rsid w:val="3B051543"/>
    <w:rsid w:val="3B37375B"/>
    <w:rsid w:val="3B9549F7"/>
    <w:rsid w:val="3BA26D92"/>
    <w:rsid w:val="3BDD7DCA"/>
    <w:rsid w:val="3BDF1D94"/>
    <w:rsid w:val="3C0161AE"/>
    <w:rsid w:val="3C5F2ED5"/>
    <w:rsid w:val="3C67757D"/>
    <w:rsid w:val="3C8541D9"/>
    <w:rsid w:val="3C902C6D"/>
    <w:rsid w:val="3CE77152"/>
    <w:rsid w:val="3D097605"/>
    <w:rsid w:val="3D1B504E"/>
    <w:rsid w:val="3D645DFA"/>
    <w:rsid w:val="3D934282"/>
    <w:rsid w:val="3DB77087"/>
    <w:rsid w:val="3E027FBC"/>
    <w:rsid w:val="3F3A66A0"/>
    <w:rsid w:val="3F857A5C"/>
    <w:rsid w:val="3FB05F21"/>
    <w:rsid w:val="403F1053"/>
    <w:rsid w:val="40463C1D"/>
    <w:rsid w:val="40503261"/>
    <w:rsid w:val="40755095"/>
    <w:rsid w:val="408A2474"/>
    <w:rsid w:val="40AB5F66"/>
    <w:rsid w:val="4124398E"/>
    <w:rsid w:val="41405083"/>
    <w:rsid w:val="418426C5"/>
    <w:rsid w:val="42037AA3"/>
    <w:rsid w:val="4210424C"/>
    <w:rsid w:val="42562684"/>
    <w:rsid w:val="42E93984"/>
    <w:rsid w:val="42F223AD"/>
    <w:rsid w:val="42FC76D0"/>
    <w:rsid w:val="4368266F"/>
    <w:rsid w:val="43761230"/>
    <w:rsid w:val="437F1D8F"/>
    <w:rsid w:val="4399243D"/>
    <w:rsid w:val="43C3013B"/>
    <w:rsid w:val="43F6411F"/>
    <w:rsid w:val="44006D4C"/>
    <w:rsid w:val="44254A04"/>
    <w:rsid w:val="44A818BD"/>
    <w:rsid w:val="45256A7E"/>
    <w:rsid w:val="45464C32"/>
    <w:rsid w:val="456D6663"/>
    <w:rsid w:val="459C2AA4"/>
    <w:rsid w:val="4654337F"/>
    <w:rsid w:val="4698326B"/>
    <w:rsid w:val="46E81A16"/>
    <w:rsid w:val="4714717D"/>
    <w:rsid w:val="480367DD"/>
    <w:rsid w:val="48934632"/>
    <w:rsid w:val="48B3438D"/>
    <w:rsid w:val="48C52AC1"/>
    <w:rsid w:val="48C7608A"/>
    <w:rsid w:val="495D254A"/>
    <w:rsid w:val="496D4F07"/>
    <w:rsid w:val="49B54134"/>
    <w:rsid w:val="4A0E29D3"/>
    <w:rsid w:val="4A0F0BE7"/>
    <w:rsid w:val="4A352910"/>
    <w:rsid w:val="4A69389D"/>
    <w:rsid w:val="4A967308"/>
    <w:rsid w:val="4A9D70A2"/>
    <w:rsid w:val="4B03749E"/>
    <w:rsid w:val="4BA250EF"/>
    <w:rsid w:val="4BF27990"/>
    <w:rsid w:val="4C2A2BB8"/>
    <w:rsid w:val="4C4023DB"/>
    <w:rsid w:val="4C61141F"/>
    <w:rsid w:val="4C7B33A5"/>
    <w:rsid w:val="4CC759FC"/>
    <w:rsid w:val="4CD17C79"/>
    <w:rsid w:val="4D513FA5"/>
    <w:rsid w:val="4D695962"/>
    <w:rsid w:val="4D713137"/>
    <w:rsid w:val="4D9A7089"/>
    <w:rsid w:val="4DB85CAD"/>
    <w:rsid w:val="4E0B4C6B"/>
    <w:rsid w:val="4E2214EF"/>
    <w:rsid w:val="4E2B0E69"/>
    <w:rsid w:val="4EA01857"/>
    <w:rsid w:val="4EF81C72"/>
    <w:rsid w:val="4F443F90"/>
    <w:rsid w:val="4F54340A"/>
    <w:rsid w:val="4F846A83"/>
    <w:rsid w:val="4F860A4D"/>
    <w:rsid w:val="4F8F4094"/>
    <w:rsid w:val="4FE319FB"/>
    <w:rsid w:val="4FF82FCD"/>
    <w:rsid w:val="502F2E92"/>
    <w:rsid w:val="505428F9"/>
    <w:rsid w:val="50642410"/>
    <w:rsid w:val="50C335DB"/>
    <w:rsid w:val="51CB348D"/>
    <w:rsid w:val="51CC4711"/>
    <w:rsid w:val="51E63A25"/>
    <w:rsid w:val="51F6353C"/>
    <w:rsid w:val="52304CA0"/>
    <w:rsid w:val="52383CD0"/>
    <w:rsid w:val="5294522F"/>
    <w:rsid w:val="53B611D5"/>
    <w:rsid w:val="53B65679"/>
    <w:rsid w:val="53CE4770"/>
    <w:rsid w:val="54072A1D"/>
    <w:rsid w:val="54604B65"/>
    <w:rsid w:val="54CF07A0"/>
    <w:rsid w:val="54F226E1"/>
    <w:rsid w:val="5527238A"/>
    <w:rsid w:val="553B7BE4"/>
    <w:rsid w:val="554A0174"/>
    <w:rsid w:val="56063820"/>
    <w:rsid w:val="569A3030"/>
    <w:rsid w:val="56BA2859"/>
    <w:rsid w:val="57197797"/>
    <w:rsid w:val="57566F57"/>
    <w:rsid w:val="575724C8"/>
    <w:rsid w:val="5773045C"/>
    <w:rsid w:val="57884570"/>
    <w:rsid w:val="578A5D78"/>
    <w:rsid w:val="57A35F14"/>
    <w:rsid w:val="57AE0B41"/>
    <w:rsid w:val="57D74751"/>
    <w:rsid w:val="57E04A72"/>
    <w:rsid w:val="58131BA0"/>
    <w:rsid w:val="58711B6E"/>
    <w:rsid w:val="5889335C"/>
    <w:rsid w:val="590458AC"/>
    <w:rsid w:val="591744C4"/>
    <w:rsid w:val="598853C1"/>
    <w:rsid w:val="5A1A070F"/>
    <w:rsid w:val="5A1F5D26"/>
    <w:rsid w:val="5A9A458D"/>
    <w:rsid w:val="5AA4447D"/>
    <w:rsid w:val="5AF07FEB"/>
    <w:rsid w:val="5B0B0058"/>
    <w:rsid w:val="5B4622EF"/>
    <w:rsid w:val="5B885B4D"/>
    <w:rsid w:val="5BBD57F6"/>
    <w:rsid w:val="5C0C052C"/>
    <w:rsid w:val="5CD8040E"/>
    <w:rsid w:val="5CF81667"/>
    <w:rsid w:val="5D1366E9"/>
    <w:rsid w:val="5D1C02FB"/>
    <w:rsid w:val="5D63417B"/>
    <w:rsid w:val="5D812854"/>
    <w:rsid w:val="5D82610C"/>
    <w:rsid w:val="5DF0495B"/>
    <w:rsid w:val="5E141BCD"/>
    <w:rsid w:val="5E174F66"/>
    <w:rsid w:val="5E296C3F"/>
    <w:rsid w:val="5E4C2E61"/>
    <w:rsid w:val="5EA627E9"/>
    <w:rsid w:val="5F13572D"/>
    <w:rsid w:val="602530D0"/>
    <w:rsid w:val="603749E8"/>
    <w:rsid w:val="60E16518"/>
    <w:rsid w:val="614E4A2A"/>
    <w:rsid w:val="615F10FE"/>
    <w:rsid w:val="61720E31"/>
    <w:rsid w:val="61946FF9"/>
    <w:rsid w:val="61D16C3B"/>
    <w:rsid w:val="61E82EA1"/>
    <w:rsid w:val="622A34BA"/>
    <w:rsid w:val="62347E94"/>
    <w:rsid w:val="62B252F4"/>
    <w:rsid w:val="62CC2EFA"/>
    <w:rsid w:val="62EB7913"/>
    <w:rsid w:val="62FD1D28"/>
    <w:rsid w:val="639D057D"/>
    <w:rsid w:val="639D4CF9"/>
    <w:rsid w:val="63BE0DAA"/>
    <w:rsid w:val="63DD455C"/>
    <w:rsid w:val="640B10C9"/>
    <w:rsid w:val="64393820"/>
    <w:rsid w:val="64432611"/>
    <w:rsid w:val="64632CB3"/>
    <w:rsid w:val="64B4710A"/>
    <w:rsid w:val="652B6C79"/>
    <w:rsid w:val="659F5F6D"/>
    <w:rsid w:val="661D242D"/>
    <w:rsid w:val="662F6008"/>
    <w:rsid w:val="665F56FC"/>
    <w:rsid w:val="667473F9"/>
    <w:rsid w:val="66A6332B"/>
    <w:rsid w:val="66EF7B08"/>
    <w:rsid w:val="675D60DF"/>
    <w:rsid w:val="67966BAB"/>
    <w:rsid w:val="67B57CC9"/>
    <w:rsid w:val="683E7CBF"/>
    <w:rsid w:val="68580655"/>
    <w:rsid w:val="68946690"/>
    <w:rsid w:val="68A02082"/>
    <w:rsid w:val="68B24209"/>
    <w:rsid w:val="690A5DF3"/>
    <w:rsid w:val="693764BC"/>
    <w:rsid w:val="69826F10"/>
    <w:rsid w:val="69844254"/>
    <w:rsid w:val="69F50851"/>
    <w:rsid w:val="6A0C16F7"/>
    <w:rsid w:val="6A244C92"/>
    <w:rsid w:val="6A9F7D81"/>
    <w:rsid w:val="6AF428B7"/>
    <w:rsid w:val="6B7C465A"/>
    <w:rsid w:val="6B8A321B"/>
    <w:rsid w:val="6B9145AA"/>
    <w:rsid w:val="6BF30DC0"/>
    <w:rsid w:val="6C5C664E"/>
    <w:rsid w:val="6C783938"/>
    <w:rsid w:val="6C965B1A"/>
    <w:rsid w:val="6CD72490"/>
    <w:rsid w:val="6CE801F9"/>
    <w:rsid w:val="6D1E3C1B"/>
    <w:rsid w:val="6D2D797C"/>
    <w:rsid w:val="6D413DAD"/>
    <w:rsid w:val="6D4B0788"/>
    <w:rsid w:val="6D5835D1"/>
    <w:rsid w:val="6D8F5235"/>
    <w:rsid w:val="6DEA7FA1"/>
    <w:rsid w:val="6E4D1ABC"/>
    <w:rsid w:val="6E9E14B7"/>
    <w:rsid w:val="6EAD34A8"/>
    <w:rsid w:val="6FAC3760"/>
    <w:rsid w:val="6FB16FC8"/>
    <w:rsid w:val="6FBD340A"/>
    <w:rsid w:val="700F0193"/>
    <w:rsid w:val="701D7AE5"/>
    <w:rsid w:val="705362D1"/>
    <w:rsid w:val="70D56CE6"/>
    <w:rsid w:val="70F3716D"/>
    <w:rsid w:val="713C0B14"/>
    <w:rsid w:val="72872262"/>
    <w:rsid w:val="72DF209E"/>
    <w:rsid w:val="73155AC0"/>
    <w:rsid w:val="731F09B7"/>
    <w:rsid w:val="7346211D"/>
    <w:rsid w:val="73605BB5"/>
    <w:rsid w:val="73B11409"/>
    <w:rsid w:val="73B21561"/>
    <w:rsid w:val="740D6797"/>
    <w:rsid w:val="7489557A"/>
    <w:rsid w:val="74A52E74"/>
    <w:rsid w:val="74AF6F4E"/>
    <w:rsid w:val="74C64DF6"/>
    <w:rsid w:val="755E374E"/>
    <w:rsid w:val="75630D65"/>
    <w:rsid w:val="756920F3"/>
    <w:rsid w:val="75864A53"/>
    <w:rsid w:val="758B02BC"/>
    <w:rsid w:val="75DA1077"/>
    <w:rsid w:val="7601057E"/>
    <w:rsid w:val="76B57304"/>
    <w:rsid w:val="77470212"/>
    <w:rsid w:val="775C3CBE"/>
    <w:rsid w:val="7768182A"/>
    <w:rsid w:val="778E4093"/>
    <w:rsid w:val="779F1DFC"/>
    <w:rsid w:val="77A6318B"/>
    <w:rsid w:val="77DA5DCD"/>
    <w:rsid w:val="77E141C3"/>
    <w:rsid w:val="781400F4"/>
    <w:rsid w:val="786D3CA8"/>
    <w:rsid w:val="799A6D1F"/>
    <w:rsid w:val="79B67EF4"/>
    <w:rsid w:val="79BB7BD5"/>
    <w:rsid w:val="79E95A94"/>
    <w:rsid w:val="7A1C3551"/>
    <w:rsid w:val="7A765096"/>
    <w:rsid w:val="7AB13078"/>
    <w:rsid w:val="7AB510DD"/>
    <w:rsid w:val="7B65510B"/>
    <w:rsid w:val="7B780783"/>
    <w:rsid w:val="7BBD4F47"/>
    <w:rsid w:val="7C491437"/>
    <w:rsid w:val="7C5F1B5A"/>
    <w:rsid w:val="7C977546"/>
    <w:rsid w:val="7C9C2DAE"/>
    <w:rsid w:val="7CA2651C"/>
    <w:rsid w:val="7CB8413B"/>
    <w:rsid w:val="7D020E63"/>
    <w:rsid w:val="7D3B45E8"/>
    <w:rsid w:val="7DAB14FB"/>
    <w:rsid w:val="7DB14637"/>
    <w:rsid w:val="7DB52379"/>
    <w:rsid w:val="7DF35796"/>
    <w:rsid w:val="7E097FCF"/>
    <w:rsid w:val="7E2B6198"/>
    <w:rsid w:val="7EA538D6"/>
    <w:rsid w:val="7EBE525E"/>
    <w:rsid w:val="7F225D2F"/>
    <w:rsid w:val="7F4A08A0"/>
    <w:rsid w:val="7F871AF4"/>
    <w:rsid w:val="7F8E2E82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楷体_GB2312" w:hAnsi="宋体" w:eastAsia="楷体_GB2312"/>
      <w:color w:val="000000"/>
      <w:kern w:val="0"/>
      <w:sz w:val="22"/>
      <w:szCs w:val="22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unhideWhenUsed/>
    <w:uiPriority w:val="99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2591</Characters>
  <Lines>0</Lines>
  <Paragraphs>0</Paragraphs>
  <TotalTime>0</TotalTime>
  <ScaleCrop>false</ScaleCrop>
  <LinksUpToDate>false</LinksUpToDate>
  <CharactersWithSpaces>3166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A</dc:creator>
  <cp:lastModifiedBy>A</cp:lastModifiedBy>
  <dcterms:modified xsi:type="dcterms:W3CDTF">2025-04-27T09:55:41Z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2052-12.1.0.20784</vt:lpwstr>
  </property>
  <property fmtid="{D5CDD505-2E9C-101B-9397-08002B2CF9AE}" pid="7" name="ICV">
    <vt:lpwstr>502F4655EE97436C8283172857C3B2B0_12</vt:lpwstr>
  </property>
</Properties>
</file>