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10579100</wp:posOffset>
            </wp:positionV>
            <wp:extent cx="393700" cy="393700"/>
            <wp:effectExtent l="0" t="0" r="6350" b="635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 My day</w:t>
      </w:r>
    </w:p>
    <w:p w14:paraId="562C6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7E8708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01501E48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22B86CC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97E8708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01501E48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22B86CCF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47oMJb4AAADb&#10;AAAADwAAAGRycy9kb3ducmV2LnhtbEWPQU/DMAyF70j8h8hI3Fi6HdBWlu0AYmzSJETHgaPVmDZb&#10;45QkdN2/nw9I3Gy95/c+L9ej79RAMbnABqaTAhRxHazjxsDn4fVhDiplZItdYDJwoQTr1e3NEksb&#10;zvxBQ5UbJSGcSjTQ5tyXWqe6JY9pEnpi0b5D9JhljY22Ec8S7js9K4pH7dGxNLTY03NL9an69QaO&#10;w0sT3+J24fqf/W78Cm6zeL8Yc383LZ5AZRrzv/nvemsFX+jlFxlAr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7oMJ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第一课时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Story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</w:p>
    <w:p w14:paraId="3F46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64A76906">
      <w:pPr>
        <w:pStyle w:val="2"/>
        <w:rPr>
          <w:rFonts w:hint="eastAsia"/>
          <w:lang w:eastAsia="zh-CN"/>
        </w:rPr>
      </w:pPr>
    </w:p>
    <w:p w14:paraId="11B8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一、根据图片、首字母或中文提示填空。</w:t>
      </w:r>
    </w:p>
    <w:p w14:paraId="304AF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92710</wp:posOffset>
            </wp:positionV>
            <wp:extent cx="753110" cy="748665"/>
            <wp:effectExtent l="0" t="0" r="8890" b="13335"/>
            <wp:wrapNone/>
            <wp:docPr id="12" name="图片 12" descr="D:/aaa小文子/教学/aa学科网/6.六年级/6B/课时练习/4B课时练习（2024）/图片10.png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aaa小文子/教学/aa学科网/6.六年级/6B/课时练习/4B课时练习（2024）/图片10.png图片10"/>
                    <pic:cNvPicPr>
                      <a:picLocks noChangeAspect="1"/>
                    </pic:cNvPicPr>
                  </pic:nvPicPr>
                  <pic:blipFill>
                    <a:blip r:embed="rId8"/>
                    <a:srcRect l="134" r="13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5C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2"/>
          <w:szCs w:val="22"/>
        </w:rPr>
        <w:t>together.</w:t>
      </w:r>
    </w:p>
    <w:p w14:paraId="64B2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35E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</w:p>
    <w:p w14:paraId="70F4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72390</wp:posOffset>
            </wp:positionV>
            <wp:extent cx="732155" cy="741680"/>
            <wp:effectExtent l="0" t="0" r="14605" b="5080"/>
            <wp:wrapNone/>
            <wp:docPr id="13" name="图片 13" descr="D:/aaa小文子/教学/aa学科网/6.六年级/6B/课时练习/4B课时练习（2024）/图片11.png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aaa小文子/教学/aa学科网/6.六年级/6B/课时练习/4B课时练习（2024）/图片11.png图片11"/>
                    <pic:cNvPicPr>
                      <a:picLocks noChangeAspect="1"/>
                    </pic:cNvPicPr>
                  </pic:nvPicPr>
                  <pic:blipFill>
                    <a:blip r:embed="rId9"/>
                    <a:srcRect t="100" b="100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0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—At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.</w:t>
      </w:r>
    </w:p>
    <w:p w14:paraId="14B8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864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(什么时候)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(晚餐)?</w:t>
      </w:r>
    </w:p>
    <w:p w14:paraId="46D4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(通常)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up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seven.</w:t>
      </w:r>
    </w:p>
    <w:p w14:paraId="65FE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(家庭作业)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before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02E0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二、从方框中选择合适的短语填空。(每个短语限用一次)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9"/>
      </w:tblGrid>
      <w:tr w14:paraId="6E46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9" w:type="dxa"/>
          </w:tcPr>
          <w:p w14:paraId="4830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What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bed,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three,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in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morning,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have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lunch</w:t>
            </w:r>
          </w:p>
        </w:tc>
      </w:tr>
    </w:tbl>
    <w:p w14:paraId="2DE95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4B9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night.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802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twelve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school.</w:t>
      </w:r>
    </w:p>
    <w:p w14:paraId="3C5DB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3BC9F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o’clock.</w:t>
      </w:r>
    </w:p>
    <w:p w14:paraId="000F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Sunday?</w:t>
      </w:r>
    </w:p>
    <w:p w14:paraId="1991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7D396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三、单项选择。</w:t>
      </w:r>
    </w:p>
    <w:p w14:paraId="7B3B7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Tomorrow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0367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Tuesday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</w:p>
    <w:p w14:paraId="460F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TV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evening?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—No,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don’t.</w:t>
      </w:r>
    </w:p>
    <w:p w14:paraId="5D714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</w:p>
    <w:p w14:paraId="4600B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morning?</w:t>
      </w:r>
    </w:p>
    <w:p w14:paraId="4547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fifty.</w:t>
      </w:r>
    </w:p>
    <w:p w14:paraId="44738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in;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</w:p>
    <w:p w14:paraId="163DB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nine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o'clock.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bed.</w:t>
      </w:r>
    </w:p>
    <w:p w14:paraId="33D49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</w:p>
    <w:p w14:paraId="637E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064F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280035</wp:posOffset>
                </wp:positionV>
                <wp:extent cx="1356995" cy="681990"/>
                <wp:effectExtent l="0" t="0" r="146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C8F2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0AC0FDE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22.05pt;height:53.7pt;width:106.85pt;z-index:251664384;mso-width-relative:page;mso-height-relative:page;" coordorigin="2251,6024" coordsize="2137,1074" o:gfxdata="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0F3AC8F2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0AC0FDE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</w:t>
      </w:r>
    </w:p>
    <w:p w14:paraId="3481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D134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916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四、根据中文提示完成句子。</w:t>
      </w:r>
    </w:p>
    <w:p w14:paraId="236A6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星期六我们不上学。</w:t>
      </w:r>
    </w:p>
    <w:p w14:paraId="75B6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8452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每个星期三海伦有一节英语课。</w:t>
      </w:r>
    </w:p>
    <w:p w14:paraId="23E39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Helen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6FC9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迈克早餐喝一些牛奶和吃一个鸡蛋。</w:t>
      </w:r>
    </w:p>
    <w:p w14:paraId="4D73C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for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breakfast.</w:t>
      </w:r>
    </w:p>
    <w:p w14:paraId="13DA8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双胞胎在四点四十分有一节游泳课。</w:t>
      </w:r>
    </w:p>
    <w:p w14:paraId="1A27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twins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1F93F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五、</w:t>
      </w: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287655</wp:posOffset>
            </wp:positionV>
            <wp:extent cx="1319530" cy="1334135"/>
            <wp:effectExtent l="0" t="0" r="6350" b="6985"/>
            <wp:wrapSquare wrapText="bothSides"/>
            <wp:docPr id="6" name="图片 6" descr="bcf611d6996a50bb4093dd33593c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f611d6996a50bb4093dd33593ca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看图，完成对话，每空一词。</w:t>
      </w:r>
    </w:p>
    <w:p w14:paraId="1AE7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  <w:szCs w:val="22"/>
        </w:rPr>
        <w:t>is it today?</w:t>
      </w:r>
    </w:p>
    <w:p w14:paraId="4B1E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</w:p>
    <w:p w14:paraId="04A3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 you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up?</w:t>
      </w:r>
    </w:p>
    <w:p w14:paraId="09FB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B: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 you?</w:t>
      </w:r>
    </w:p>
    <w:p w14:paraId="3177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212725</wp:posOffset>
                </wp:positionV>
                <wp:extent cx="1350010" cy="748030"/>
                <wp:effectExtent l="0" t="0" r="571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4372F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9pt;margin-top:16.75pt;height:58.9pt;width:106.3pt;z-index:251665408;mso-width-relative:page;mso-height-relative:page;" coordorigin="2268,6746" coordsize="2126,1178" o:gfxdata="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6DA4372F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Me</w:t>
      </w:r>
      <w:r>
        <w:rPr>
          <w:rFonts w:hint="eastAsia" w:ascii="Times New Roman" w:hAnsi="Times New Roman" w:cs="Times New Roman"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</w:p>
    <w:p w14:paraId="6D362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</w:p>
    <w:p w14:paraId="4504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</w:p>
    <w:p w14:paraId="4935B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阅读短文，根据短文内容，给下列图片排序。</w:t>
      </w:r>
    </w:p>
    <w:p w14:paraId="4B37D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Today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animals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zoo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pandas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monkeys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lovely.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hamburgers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chips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snack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are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yummy.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buy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clothes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shop.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look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T-shirt.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basketball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friend.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well.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TV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father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mother.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happy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day!</w:t>
      </w:r>
    </w:p>
    <w:p w14:paraId="0F8BE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inline distT="0" distB="0" distL="114300" distR="114300">
            <wp:extent cx="6179820" cy="895350"/>
            <wp:effectExtent l="0" t="0" r="7620" b="3810"/>
            <wp:docPr id="4" name="图片 4" descr="787687103b819dabf2197bd3ec87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7687103b819dabf2197bd3ec8763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400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</w:p>
    <w:p w14:paraId="0A47A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七、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阅读Mike的假期时间表，判断正(T)误(F)。</w:t>
      </w:r>
    </w:p>
    <w:p w14:paraId="39EAB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  <w:drawing>
          <wp:inline distT="0" distB="0" distL="114300" distR="114300">
            <wp:extent cx="5051425" cy="2168525"/>
            <wp:effectExtent l="0" t="0" r="8255" b="10795"/>
            <wp:docPr id="16" name="图片 16" descr="a4b4152fff0ff390c56f7698ca42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4b4152fff0ff390c56f7698ca42cc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142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7A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)1.Mike studies English,Chinese and Maths every day.</w:t>
      </w:r>
    </w:p>
    <w:p w14:paraId="340D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)2.Mike plays football on Thursday.</w:t>
      </w:r>
    </w:p>
    <w:p w14:paraId="076E3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)3.Mike likes swimming very much.</w:t>
      </w:r>
    </w:p>
    <w:p w14:paraId="3CB2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)4.Mike plays table tennis on Monday afternoon.</w:t>
      </w:r>
    </w:p>
    <w:p w14:paraId="5AB3B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(    </w:t>
      </w:r>
      <w:r>
        <w:rPr>
          <w:rFonts w:hint="default" w:ascii="Times New Roman" w:hAnsi="Times New Roman" w:cs="Times New Roman"/>
          <w:sz w:val="22"/>
          <w:szCs w:val="22"/>
        </w:rPr>
        <w:t>)5.Mike reads books on Tuesday and Wednesday.</w:t>
      </w:r>
    </w:p>
    <w:p w14:paraId="1FE07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E8CD1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72DEBCF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6F2801C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4F53F02">
      <w:pPr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1BD74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 w14:paraId="43BD7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1EC6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第一课时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Story</w:t>
      </w:r>
      <w:r>
        <w:rPr>
          <w:rFonts w:hint="default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7C34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forty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When,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dinner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usually,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homework,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day</w:t>
      </w:r>
    </w:p>
    <w:p w14:paraId="7DA7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lunch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three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morning</w:t>
      </w:r>
    </w:p>
    <w:p w14:paraId="627E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7637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解析·在年份、月份、春夏秋冬、早上、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下午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、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晚上等时间段前用介词in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；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在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某个确切的时刻用介词at。故选C。</w:t>
      </w:r>
    </w:p>
    <w:p w14:paraId="26E04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</w:p>
    <w:p w14:paraId="33660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解析·根据答句“七点半”可知，问句询问的是“几点了”，要用句型“What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it?”。C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项询问的是“你什么时候吃早餐”，其答句要用句型“At+时间名词(短语).”。故选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2C4E0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don’t,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Saturday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English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Wednesday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milk,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egg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forty</w:t>
      </w:r>
    </w:p>
    <w:p w14:paraId="102EF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day,Sunday,What time,get,At eight,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What,too</w:t>
      </w:r>
    </w:p>
    <w:p w14:paraId="1C2A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</w:t>
      </w:r>
    </w:p>
    <w:p w14:paraId="3260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七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、1.F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2.F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3.T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4.F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5.T</w:t>
      </w:r>
    </w:p>
    <w:p w14:paraId="4802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F93E09-E6B9-4099-A435-20153B994B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47F35EB7-0068-44C8-813A-A36C8451C4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43C56B5D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E5CCC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A1114"/>
    <w:rsid w:val="037203C5"/>
    <w:rsid w:val="038A057C"/>
    <w:rsid w:val="039447DF"/>
    <w:rsid w:val="044955CA"/>
    <w:rsid w:val="044C50BA"/>
    <w:rsid w:val="048E7480"/>
    <w:rsid w:val="049820AD"/>
    <w:rsid w:val="04B8274F"/>
    <w:rsid w:val="04DE32E3"/>
    <w:rsid w:val="059B00A7"/>
    <w:rsid w:val="05B2719F"/>
    <w:rsid w:val="06404063"/>
    <w:rsid w:val="071B2025"/>
    <w:rsid w:val="07320597"/>
    <w:rsid w:val="07B54D24"/>
    <w:rsid w:val="07BF21D5"/>
    <w:rsid w:val="07FC0BA5"/>
    <w:rsid w:val="085D5AE7"/>
    <w:rsid w:val="08644325"/>
    <w:rsid w:val="0882554E"/>
    <w:rsid w:val="091B505B"/>
    <w:rsid w:val="098D7D07"/>
    <w:rsid w:val="0AB47515"/>
    <w:rsid w:val="0AC57974"/>
    <w:rsid w:val="0B236D2C"/>
    <w:rsid w:val="0B957346"/>
    <w:rsid w:val="0BDC31C7"/>
    <w:rsid w:val="0BFC1173"/>
    <w:rsid w:val="0C5032C0"/>
    <w:rsid w:val="0CCE2B10"/>
    <w:rsid w:val="0CDD0FA5"/>
    <w:rsid w:val="0CFB767D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0D2FCE"/>
    <w:rsid w:val="10CA5CE4"/>
    <w:rsid w:val="10E672C8"/>
    <w:rsid w:val="10F2701F"/>
    <w:rsid w:val="11121056"/>
    <w:rsid w:val="11364558"/>
    <w:rsid w:val="1146085A"/>
    <w:rsid w:val="118714DF"/>
    <w:rsid w:val="11BB562D"/>
    <w:rsid w:val="11E93F48"/>
    <w:rsid w:val="120314AE"/>
    <w:rsid w:val="12AD766B"/>
    <w:rsid w:val="12DA1AE3"/>
    <w:rsid w:val="12EA441C"/>
    <w:rsid w:val="13394A5B"/>
    <w:rsid w:val="134753CF"/>
    <w:rsid w:val="141B74C2"/>
    <w:rsid w:val="14263231"/>
    <w:rsid w:val="145F04F1"/>
    <w:rsid w:val="14BE346A"/>
    <w:rsid w:val="14DF6889"/>
    <w:rsid w:val="150F3CC6"/>
    <w:rsid w:val="153876C0"/>
    <w:rsid w:val="15406CD8"/>
    <w:rsid w:val="15B75D58"/>
    <w:rsid w:val="15BD5E17"/>
    <w:rsid w:val="15CF2CE6"/>
    <w:rsid w:val="15D31197"/>
    <w:rsid w:val="1611587D"/>
    <w:rsid w:val="17286D0C"/>
    <w:rsid w:val="175C5856"/>
    <w:rsid w:val="179E7583"/>
    <w:rsid w:val="17AF07BB"/>
    <w:rsid w:val="182B6DD0"/>
    <w:rsid w:val="183F2B14"/>
    <w:rsid w:val="18700F1F"/>
    <w:rsid w:val="189663B3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D84FCE"/>
    <w:rsid w:val="19EF056A"/>
    <w:rsid w:val="19FF69FF"/>
    <w:rsid w:val="1A116C56"/>
    <w:rsid w:val="1A271C3A"/>
    <w:rsid w:val="1A3441CE"/>
    <w:rsid w:val="1A732F49"/>
    <w:rsid w:val="1A75281D"/>
    <w:rsid w:val="1B7457C9"/>
    <w:rsid w:val="1BC670A8"/>
    <w:rsid w:val="1BC852CB"/>
    <w:rsid w:val="1BEE6D2B"/>
    <w:rsid w:val="1DDC2BB3"/>
    <w:rsid w:val="1E1E141D"/>
    <w:rsid w:val="1E392950"/>
    <w:rsid w:val="1E5F5CBE"/>
    <w:rsid w:val="1E867014"/>
    <w:rsid w:val="1EA0654E"/>
    <w:rsid w:val="1EEC5078"/>
    <w:rsid w:val="1F152820"/>
    <w:rsid w:val="1FB50135"/>
    <w:rsid w:val="1FE344CA"/>
    <w:rsid w:val="20456E8F"/>
    <w:rsid w:val="20660F77"/>
    <w:rsid w:val="20FF1BA4"/>
    <w:rsid w:val="21274A8D"/>
    <w:rsid w:val="21533539"/>
    <w:rsid w:val="22421B7E"/>
    <w:rsid w:val="226E2973"/>
    <w:rsid w:val="229E48DB"/>
    <w:rsid w:val="22CF641B"/>
    <w:rsid w:val="23B056B8"/>
    <w:rsid w:val="23EE42A9"/>
    <w:rsid w:val="242F7EE0"/>
    <w:rsid w:val="247D5068"/>
    <w:rsid w:val="25D0124F"/>
    <w:rsid w:val="26170C2C"/>
    <w:rsid w:val="264F6618"/>
    <w:rsid w:val="279A1B15"/>
    <w:rsid w:val="285F4B0C"/>
    <w:rsid w:val="286D0FD7"/>
    <w:rsid w:val="29684A53"/>
    <w:rsid w:val="29A14838"/>
    <w:rsid w:val="29EC6874"/>
    <w:rsid w:val="2B6F5066"/>
    <w:rsid w:val="2B74267D"/>
    <w:rsid w:val="2B881070"/>
    <w:rsid w:val="2B9B5E5B"/>
    <w:rsid w:val="2BA2368E"/>
    <w:rsid w:val="2C0E487F"/>
    <w:rsid w:val="2C8903AA"/>
    <w:rsid w:val="2C9C1E8B"/>
    <w:rsid w:val="2CAD4098"/>
    <w:rsid w:val="2D0619FA"/>
    <w:rsid w:val="2D8755B3"/>
    <w:rsid w:val="2D986AF6"/>
    <w:rsid w:val="2DEE4968"/>
    <w:rsid w:val="2E7D3F3E"/>
    <w:rsid w:val="2EA414CB"/>
    <w:rsid w:val="2ED21935"/>
    <w:rsid w:val="2F3565C7"/>
    <w:rsid w:val="2F745341"/>
    <w:rsid w:val="2FC82F97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D46F96"/>
    <w:rsid w:val="340D18C0"/>
    <w:rsid w:val="341B48A9"/>
    <w:rsid w:val="341B5D8B"/>
    <w:rsid w:val="3443482E"/>
    <w:rsid w:val="346E5544"/>
    <w:rsid w:val="34D80120"/>
    <w:rsid w:val="35074561"/>
    <w:rsid w:val="35372467"/>
    <w:rsid w:val="35496928"/>
    <w:rsid w:val="35AD62A7"/>
    <w:rsid w:val="35D07049"/>
    <w:rsid w:val="36541A28"/>
    <w:rsid w:val="367F33F4"/>
    <w:rsid w:val="371A4046"/>
    <w:rsid w:val="37690BE5"/>
    <w:rsid w:val="37CC4E69"/>
    <w:rsid w:val="37F36DC6"/>
    <w:rsid w:val="38CA7D80"/>
    <w:rsid w:val="390C65EA"/>
    <w:rsid w:val="396B1563"/>
    <w:rsid w:val="3A7E295B"/>
    <w:rsid w:val="3A817170"/>
    <w:rsid w:val="3A8D375B"/>
    <w:rsid w:val="3AB94550"/>
    <w:rsid w:val="3AC33028"/>
    <w:rsid w:val="3B051543"/>
    <w:rsid w:val="3B9549F7"/>
    <w:rsid w:val="3BA26D92"/>
    <w:rsid w:val="3BDD7DCA"/>
    <w:rsid w:val="3BDF1D94"/>
    <w:rsid w:val="3BDF3B42"/>
    <w:rsid w:val="3C0161AE"/>
    <w:rsid w:val="3C5F2ED5"/>
    <w:rsid w:val="3C67757D"/>
    <w:rsid w:val="3C8541D9"/>
    <w:rsid w:val="3C902C6D"/>
    <w:rsid w:val="3CE77152"/>
    <w:rsid w:val="3D097605"/>
    <w:rsid w:val="3D1B504E"/>
    <w:rsid w:val="3D934282"/>
    <w:rsid w:val="3E027FBC"/>
    <w:rsid w:val="3F3A66A0"/>
    <w:rsid w:val="3F857A5C"/>
    <w:rsid w:val="3F88218E"/>
    <w:rsid w:val="3FB05F21"/>
    <w:rsid w:val="403F1053"/>
    <w:rsid w:val="40463C1D"/>
    <w:rsid w:val="40503261"/>
    <w:rsid w:val="408A2474"/>
    <w:rsid w:val="40AB5F66"/>
    <w:rsid w:val="41405083"/>
    <w:rsid w:val="418426C5"/>
    <w:rsid w:val="42037AA3"/>
    <w:rsid w:val="4210424C"/>
    <w:rsid w:val="42562684"/>
    <w:rsid w:val="42F223AD"/>
    <w:rsid w:val="42FC76D0"/>
    <w:rsid w:val="4368266F"/>
    <w:rsid w:val="437F1D8F"/>
    <w:rsid w:val="4399243D"/>
    <w:rsid w:val="43C3013B"/>
    <w:rsid w:val="43F6411F"/>
    <w:rsid w:val="44006D4C"/>
    <w:rsid w:val="44A818BD"/>
    <w:rsid w:val="45256A7E"/>
    <w:rsid w:val="453E7450"/>
    <w:rsid w:val="45464C32"/>
    <w:rsid w:val="456D6663"/>
    <w:rsid w:val="459C2AA4"/>
    <w:rsid w:val="45B53A84"/>
    <w:rsid w:val="4654337F"/>
    <w:rsid w:val="4698326B"/>
    <w:rsid w:val="46A4144B"/>
    <w:rsid w:val="46E81A16"/>
    <w:rsid w:val="4714717D"/>
    <w:rsid w:val="480367DD"/>
    <w:rsid w:val="483A3088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54500D"/>
    <w:rsid w:val="4A69389D"/>
    <w:rsid w:val="4A967308"/>
    <w:rsid w:val="4A9D70A2"/>
    <w:rsid w:val="4B03749E"/>
    <w:rsid w:val="4BA250EF"/>
    <w:rsid w:val="4BF27990"/>
    <w:rsid w:val="4C2A2BB8"/>
    <w:rsid w:val="4C4023DB"/>
    <w:rsid w:val="4C7B33A5"/>
    <w:rsid w:val="4CC759FC"/>
    <w:rsid w:val="4D513FA5"/>
    <w:rsid w:val="4D695962"/>
    <w:rsid w:val="4D713137"/>
    <w:rsid w:val="4D9A7089"/>
    <w:rsid w:val="4DB85CAD"/>
    <w:rsid w:val="4E104E28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502F2E92"/>
    <w:rsid w:val="505428F9"/>
    <w:rsid w:val="50642410"/>
    <w:rsid w:val="516E3547"/>
    <w:rsid w:val="51CB348D"/>
    <w:rsid w:val="51CC4711"/>
    <w:rsid w:val="51E63A25"/>
    <w:rsid w:val="51F6353C"/>
    <w:rsid w:val="52304CA0"/>
    <w:rsid w:val="5294522F"/>
    <w:rsid w:val="53B611D5"/>
    <w:rsid w:val="53B65679"/>
    <w:rsid w:val="53CE4770"/>
    <w:rsid w:val="54072A1D"/>
    <w:rsid w:val="54604B65"/>
    <w:rsid w:val="54CF07A0"/>
    <w:rsid w:val="5527238A"/>
    <w:rsid w:val="553B7BE4"/>
    <w:rsid w:val="554A0174"/>
    <w:rsid w:val="56063820"/>
    <w:rsid w:val="561346BC"/>
    <w:rsid w:val="562A45DB"/>
    <w:rsid w:val="569A3030"/>
    <w:rsid w:val="57197797"/>
    <w:rsid w:val="57566F57"/>
    <w:rsid w:val="575724C8"/>
    <w:rsid w:val="5773045C"/>
    <w:rsid w:val="57884570"/>
    <w:rsid w:val="578A5D78"/>
    <w:rsid w:val="57AE0B41"/>
    <w:rsid w:val="57D74751"/>
    <w:rsid w:val="57E04A72"/>
    <w:rsid w:val="58131BA0"/>
    <w:rsid w:val="58140C3E"/>
    <w:rsid w:val="58711B6E"/>
    <w:rsid w:val="5889335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9067AF"/>
    <w:rsid w:val="5BBD57F6"/>
    <w:rsid w:val="5C0C052C"/>
    <w:rsid w:val="5CD8040E"/>
    <w:rsid w:val="5CF81667"/>
    <w:rsid w:val="5D1366E9"/>
    <w:rsid w:val="5D1C02FB"/>
    <w:rsid w:val="5D260DD6"/>
    <w:rsid w:val="5D335644"/>
    <w:rsid w:val="5D63417B"/>
    <w:rsid w:val="5D812854"/>
    <w:rsid w:val="5D82610C"/>
    <w:rsid w:val="5DF0495B"/>
    <w:rsid w:val="5E141BCD"/>
    <w:rsid w:val="5E174F66"/>
    <w:rsid w:val="5E296C3F"/>
    <w:rsid w:val="5E4C2E61"/>
    <w:rsid w:val="5E766130"/>
    <w:rsid w:val="5EA627E9"/>
    <w:rsid w:val="5F13572D"/>
    <w:rsid w:val="602530D0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24615B"/>
    <w:rsid w:val="639D057D"/>
    <w:rsid w:val="639D4CF9"/>
    <w:rsid w:val="63BE0DAA"/>
    <w:rsid w:val="640B10C9"/>
    <w:rsid w:val="64393820"/>
    <w:rsid w:val="64432611"/>
    <w:rsid w:val="64632CB3"/>
    <w:rsid w:val="64B4710A"/>
    <w:rsid w:val="652B6C79"/>
    <w:rsid w:val="659F5F6D"/>
    <w:rsid w:val="662F6008"/>
    <w:rsid w:val="665F56FC"/>
    <w:rsid w:val="667473F9"/>
    <w:rsid w:val="66A6332B"/>
    <w:rsid w:val="675D60DF"/>
    <w:rsid w:val="67966BAB"/>
    <w:rsid w:val="67B57CC9"/>
    <w:rsid w:val="681A72DB"/>
    <w:rsid w:val="68236767"/>
    <w:rsid w:val="683E7CBF"/>
    <w:rsid w:val="68580655"/>
    <w:rsid w:val="68946690"/>
    <w:rsid w:val="68A02082"/>
    <w:rsid w:val="68B0794B"/>
    <w:rsid w:val="68B24209"/>
    <w:rsid w:val="690A5DF3"/>
    <w:rsid w:val="693764BC"/>
    <w:rsid w:val="69826F10"/>
    <w:rsid w:val="69844254"/>
    <w:rsid w:val="699F529E"/>
    <w:rsid w:val="69F50851"/>
    <w:rsid w:val="6A244C92"/>
    <w:rsid w:val="6A9F7D81"/>
    <w:rsid w:val="6AF428B7"/>
    <w:rsid w:val="6B7C465A"/>
    <w:rsid w:val="6B8A321B"/>
    <w:rsid w:val="6C5C664E"/>
    <w:rsid w:val="6C783938"/>
    <w:rsid w:val="6C965B1A"/>
    <w:rsid w:val="6CE801F9"/>
    <w:rsid w:val="6D1E3C1B"/>
    <w:rsid w:val="6D2D797C"/>
    <w:rsid w:val="6D4B0788"/>
    <w:rsid w:val="6D5835D1"/>
    <w:rsid w:val="6D8F5235"/>
    <w:rsid w:val="6DEA7FA1"/>
    <w:rsid w:val="6E4D1ABC"/>
    <w:rsid w:val="6E9E14B7"/>
    <w:rsid w:val="6FB16FC8"/>
    <w:rsid w:val="6FBD340A"/>
    <w:rsid w:val="70090C45"/>
    <w:rsid w:val="700D7F77"/>
    <w:rsid w:val="700F0193"/>
    <w:rsid w:val="701D7AE5"/>
    <w:rsid w:val="705362D1"/>
    <w:rsid w:val="70F3716D"/>
    <w:rsid w:val="713C0B14"/>
    <w:rsid w:val="72872262"/>
    <w:rsid w:val="72DF209E"/>
    <w:rsid w:val="72FD42D3"/>
    <w:rsid w:val="73155AC0"/>
    <w:rsid w:val="73605BB5"/>
    <w:rsid w:val="73874313"/>
    <w:rsid w:val="73B11409"/>
    <w:rsid w:val="740D6797"/>
    <w:rsid w:val="74AF6F4E"/>
    <w:rsid w:val="74C64DF6"/>
    <w:rsid w:val="75630D65"/>
    <w:rsid w:val="756920F3"/>
    <w:rsid w:val="75864A53"/>
    <w:rsid w:val="758B02BC"/>
    <w:rsid w:val="75DA1077"/>
    <w:rsid w:val="75E654F2"/>
    <w:rsid w:val="7601057E"/>
    <w:rsid w:val="76B57304"/>
    <w:rsid w:val="7715608F"/>
    <w:rsid w:val="77470212"/>
    <w:rsid w:val="775C3CBE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E95A94"/>
    <w:rsid w:val="7A1C3551"/>
    <w:rsid w:val="7A765096"/>
    <w:rsid w:val="7AB510DD"/>
    <w:rsid w:val="7B4010FA"/>
    <w:rsid w:val="7B65510B"/>
    <w:rsid w:val="7BBD4F47"/>
    <w:rsid w:val="7C491437"/>
    <w:rsid w:val="7C5F1B5A"/>
    <w:rsid w:val="7C977546"/>
    <w:rsid w:val="7CA2651C"/>
    <w:rsid w:val="7D020E63"/>
    <w:rsid w:val="7DAB14FB"/>
    <w:rsid w:val="7DB14637"/>
    <w:rsid w:val="7DB52379"/>
    <w:rsid w:val="7DB576C4"/>
    <w:rsid w:val="7DF35796"/>
    <w:rsid w:val="7E097FCF"/>
    <w:rsid w:val="7E2B6198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804</Words>
  <Characters>2321</Characters>
  <Lines>0</Lines>
  <Paragraphs>0</Paragraphs>
  <TotalTime>0</TotalTime>
  <ScaleCrop>false</ScaleCrop>
  <LinksUpToDate>false</LinksUpToDate>
  <CharactersWithSpaces>2983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F85262E031EC46AE92B75FA4B1D0F598_12</vt:lpwstr>
  </property>
</Properties>
</file>