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0A581">
      <w:pPr>
        <w:keepLines w:val="0"/>
        <w:spacing w:after="400" w:line="360" w:lineRule="auto"/>
        <w:ind w:firstLine="120"/>
        <w:jc w:val="center"/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关于小学生英语单元分层作业设计的调查（学生版）</w:t>
      </w:r>
      <w:bookmarkEnd w:id="0"/>
    </w:p>
    <w:p w14:paraId="5896A4D8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亲爱的同学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你好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!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本调查问卷是为了了解你在小学英语学习过程中的一些实际情况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便于掌握单元分层作业的现状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期待能够更好地开展单元分层作业的研究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使之服务于我们的教学。本调查结果仅为教学研究提供参考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不用填写姓名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不会对你个人的学习产生任何不利的影响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希望能如实填写。谢谢合作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!</w:t>
      </w:r>
    </w:p>
    <w:p w14:paraId="5E61F212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FDA9A1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你所在的学校是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86DF22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CC494B9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市区、县城小学</w:t>
            </w:r>
          </w:p>
        </w:tc>
      </w:tr>
      <w:tr w14:paraId="110388D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3B7164A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</w:tr>
      <w:tr w14:paraId="1427AA3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858B810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乡村小学</w:t>
            </w:r>
          </w:p>
        </w:tc>
      </w:tr>
    </w:tbl>
    <w:p w14:paraId="24018B1C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B88CC5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你对英语学科感兴趣吗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 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1502509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6AFE0E0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很有兴趣</w:t>
            </w:r>
          </w:p>
        </w:tc>
      </w:tr>
      <w:tr w14:paraId="1DDD7FD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A3D8040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比较感兴趣</w:t>
            </w:r>
          </w:p>
        </w:tc>
      </w:tr>
      <w:tr w14:paraId="6EE8EBD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F4E624D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有点感兴趣</w:t>
            </w:r>
          </w:p>
        </w:tc>
      </w:tr>
      <w:tr w14:paraId="6D236BE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ABA789B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不感兴趣</w:t>
            </w:r>
          </w:p>
        </w:tc>
      </w:tr>
    </w:tbl>
    <w:p w14:paraId="446B13E2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1DCD32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你一周有几次英语作业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2E1816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27A1D08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没有</w:t>
            </w:r>
          </w:p>
        </w:tc>
      </w:tr>
      <w:tr w14:paraId="09E0B14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2BD6ECD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2A738C2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D56342C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0D2103A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41C2FE9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次以上</w:t>
            </w:r>
          </w:p>
        </w:tc>
      </w:tr>
    </w:tbl>
    <w:p w14:paraId="3FC31F2E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AF1BBD1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你每次需要花多长时间完成英语作业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A42B44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4BFA79B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分钟以内</w:t>
            </w:r>
          </w:p>
        </w:tc>
      </w:tr>
      <w:tr w14:paraId="750C463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7AAAF18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分钟以内</w:t>
            </w:r>
          </w:p>
        </w:tc>
      </w:tr>
      <w:tr w14:paraId="6785A7E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BEB6E46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小时以上</w:t>
            </w:r>
          </w:p>
        </w:tc>
      </w:tr>
    </w:tbl>
    <w:p w14:paraId="225FC56A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92F3EF1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你认为老师布置英语家庭作业时应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80812C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B540F3A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全班一样</w:t>
            </w:r>
          </w:p>
        </w:tc>
      </w:tr>
      <w:tr w14:paraId="7F7B958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D239B84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每个人完成不一样难度的作业</w:t>
            </w:r>
          </w:p>
        </w:tc>
      </w:tr>
      <w:tr w14:paraId="518342B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C3FEE63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怎样都行</w:t>
            </w:r>
          </w:p>
        </w:tc>
      </w:tr>
      <w:tr w14:paraId="64F2F42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7907C40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自己选择喜欢的作业</w:t>
            </w:r>
          </w:p>
        </w:tc>
      </w:tr>
    </w:tbl>
    <w:p w14:paraId="1AD05F5C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71DB4F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你平时作业完成的情况是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________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315677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4138825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认真独立完成</w:t>
            </w:r>
          </w:p>
        </w:tc>
      </w:tr>
      <w:tr w14:paraId="16C23FD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6BF4712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字迹潦草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马虎完成</w:t>
            </w:r>
          </w:p>
        </w:tc>
      </w:tr>
      <w:tr w14:paraId="3DC126E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9790AC2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借鉴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同学的作业</w:t>
            </w:r>
          </w:p>
        </w:tc>
      </w:tr>
      <w:tr w14:paraId="32456AC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476AE82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胡乱写，应付差事</w:t>
            </w:r>
          </w:p>
        </w:tc>
      </w:tr>
      <w:tr w14:paraId="2716C52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AA9E5FE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根本不写</w:t>
            </w:r>
          </w:p>
        </w:tc>
      </w:tr>
    </w:tbl>
    <w:p w14:paraId="09F0D1E0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E378E91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你喜欢现在老师布置作业的方式吗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52B4F2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EEC9F23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喜欢</w:t>
            </w:r>
          </w:p>
        </w:tc>
      </w:tr>
      <w:tr w14:paraId="6721DCB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2AF6997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不喜欢</w:t>
            </w:r>
          </w:p>
        </w:tc>
      </w:tr>
    </w:tbl>
    <w:p w14:paraId="16A4EAF6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340006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如果按照你自身特点来布置英语作业，你愿意完成它吗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AFED0A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D9D9F4F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愿意</w:t>
            </w:r>
          </w:p>
        </w:tc>
      </w:tr>
      <w:tr w14:paraId="7A18F00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B96C30D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不愿意</w:t>
            </w:r>
          </w:p>
        </w:tc>
      </w:tr>
    </w:tbl>
    <w:p w14:paraId="09ED90C6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2B7A35D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你认为英语家庭作业分层由谁选择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0834C2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89BA48B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</w:tr>
      <w:tr w14:paraId="0B97445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8BBA7B5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</w:tr>
      <w:tr w14:paraId="6AB48E9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BEFA297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师生共同讨论</w:t>
            </w:r>
          </w:p>
        </w:tc>
      </w:tr>
    </w:tbl>
    <w:p w14:paraId="4833D903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9C2CA1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你喜欢哪种选择分层作业的方式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 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24E086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7B9A7BD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完全有我们自主选择</w:t>
            </w:r>
          </w:p>
        </w:tc>
      </w:tr>
      <w:tr w14:paraId="2B99B20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99FCE6E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老师适当建议，我们自主选择</w:t>
            </w:r>
          </w:p>
        </w:tc>
      </w:tr>
      <w:tr w14:paraId="1B99407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F672858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由老师根据成绩帮我们选择</w:t>
            </w:r>
          </w:p>
        </w:tc>
      </w:tr>
      <w:tr w14:paraId="58EA928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933FB95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无所谓</w:t>
            </w:r>
          </w:p>
        </w:tc>
      </w:tr>
    </w:tbl>
    <w:p w14:paraId="6625C2BE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649CAD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以下作业类型，你最喜欢的是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FB621A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C7A93A0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常规的书面作业（例如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抄写课文、词语，做练习题等）</w:t>
            </w:r>
          </w:p>
        </w:tc>
      </w:tr>
      <w:tr w14:paraId="3CFB46E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A85B786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动手操作性作业（例如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动手制作小玩意、出版报纸或者做实验等）</w:t>
            </w:r>
          </w:p>
        </w:tc>
      </w:tr>
      <w:tr w14:paraId="4E41D9F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61FAC18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社会实践性作业（例如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扮演小记者采访别人、到社区做调查等）</w:t>
            </w:r>
          </w:p>
        </w:tc>
      </w:tr>
      <w:tr w14:paraId="147819C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8F387E8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口头朗读作业（例如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朗读课文或自选文章、演讲等）</w:t>
            </w:r>
          </w:p>
        </w:tc>
      </w:tr>
    </w:tbl>
    <w:p w14:paraId="0EF5D0AF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6872FF1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你平时主要会有哪些类型的英语作业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14E579F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060F8A7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基础练习（抄写、背默等）</w:t>
            </w:r>
          </w:p>
        </w:tc>
      </w:tr>
      <w:tr w14:paraId="3132171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D050A6A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各种形式的练习（老师精心汇编的练习、练习卷、与课本配套的练习册、语法练习册等）。</w:t>
            </w:r>
          </w:p>
        </w:tc>
      </w:tr>
      <w:tr w14:paraId="3D299B6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1040A52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合作完成的口头作业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表演课本剧、小对话等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5E96256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E0DF2B0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独立完成的口头作业或探究作业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朗读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背诵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视听，如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阅读英语课外书籍、看原版英语动画片，听英语歌曲）</w:t>
            </w:r>
          </w:p>
        </w:tc>
      </w:tr>
      <w:tr w14:paraId="588367F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BDA076E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动手制作，如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英语贺卡、英语小报等</w:t>
            </w:r>
          </w:p>
        </w:tc>
      </w:tr>
      <w:tr w14:paraId="19390DC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DAC5E1A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主动探究，如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收集、查找、整理英语资料然后和同伴交流，全班展示等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</w:tbl>
    <w:p w14:paraId="402DCF8C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6CB2FC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你喜欢哪种类型的英语作业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 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C61A61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5AAAE0A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抄写单词和句子</w:t>
            </w:r>
          </w:p>
        </w:tc>
      </w:tr>
      <w:tr w14:paraId="3B1C3A5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CEBA3DF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朗读单词和对话</w:t>
            </w:r>
          </w:p>
        </w:tc>
      </w:tr>
      <w:tr w14:paraId="529ADB8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8DE0A64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背诵单词和对话</w:t>
            </w:r>
          </w:p>
        </w:tc>
      </w:tr>
      <w:tr w14:paraId="5E91E16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8CA28FA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和同伴表演对话</w:t>
            </w:r>
          </w:p>
        </w:tc>
      </w:tr>
      <w:tr w14:paraId="06710E9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DBB1BD4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单元相关话题小作文</w:t>
            </w:r>
          </w:p>
        </w:tc>
      </w:tr>
      <w:tr w14:paraId="1DB4B96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3AFF54E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模仿表演对话</w:t>
            </w:r>
          </w:p>
        </w:tc>
      </w:tr>
      <w:tr w14:paraId="0AE1651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E449454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把单元知识点做成手抄报</w:t>
            </w:r>
          </w:p>
        </w:tc>
      </w:tr>
      <w:tr w14:paraId="421A470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6DF4B3A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把单词的意思用图画画出来</w:t>
            </w:r>
          </w:p>
        </w:tc>
      </w:tr>
      <w:tr w14:paraId="2D5AA61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E715FFD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做思维导图</w:t>
            </w:r>
          </w:p>
        </w:tc>
      </w:tr>
    </w:tbl>
    <w:p w14:paraId="3F521AF2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8C0D40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你认为现在的英语作业最需要改进的问题是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08DD2D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BE412E9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作业量大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占用时间多</w:t>
            </w:r>
          </w:p>
        </w:tc>
      </w:tr>
      <w:tr w14:paraId="61105B7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B4DBE69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作业内容枯燥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提不起兴趣</w:t>
            </w:r>
          </w:p>
        </w:tc>
      </w:tr>
      <w:tr w14:paraId="5CFC8FE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A9F3EFB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不能根据学生之间的差异布置作业</w:t>
            </w:r>
          </w:p>
        </w:tc>
      </w:tr>
      <w:tr w14:paraId="760F8D9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FA8F8DC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应试教育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过于重视基础知识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轻视运用能力</w:t>
            </w:r>
          </w:p>
        </w:tc>
      </w:tr>
      <w:tr w14:paraId="6220A39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D55D42A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老师批改作业不及时</w:t>
            </w:r>
          </w:p>
        </w:tc>
      </w:tr>
    </w:tbl>
    <w:p w14:paraId="15819D49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B5824AE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如果英语作业分成以下几种题型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你通常选择做哪些题型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 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BE6611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98254E4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知识巩固题</w:t>
            </w:r>
          </w:p>
        </w:tc>
      </w:tr>
      <w:tr w14:paraId="0D3BE7C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2F6FADD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艺术渗透题</w:t>
            </w:r>
          </w:p>
        </w:tc>
      </w:tr>
      <w:tr w14:paraId="15B8DA9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C3C27CE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操作表演题</w:t>
            </w:r>
          </w:p>
        </w:tc>
      </w:tr>
      <w:tr w14:paraId="438FA58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FD52622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探究查询题</w:t>
            </w:r>
          </w:p>
        </w:tc>
      </w:tr>
      <w:tr w14:paraId="109873D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FBEAE14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社会实践题</w:t>
            </w:r>
          </w:p>
        </w:tc>
      </w:tr>
    </w:tbl>
    <w:p w14:paraId="371C8D4E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855F28"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你认为教师分层布置作业之后可能会出现哪种情况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 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多选题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27058A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DD1492C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有利于优秀学生的发展</w:t>
            </w:r>
          </w:p>
        </w:tc>
      </w:tr>
      <w:tr w14:paraId="2F94BFB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95BE095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造成学生之间学习任务的不公平</w:t>
            </w:r>
          </w:p>
        </w:tc>
      </w:tr>
      <w:tr w14:paraId="312074F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A70BA52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增加教师的负担</w:t>
            </w:r>
          </w:p>
        </w:tc>
      </w:tr>
      <w:tr w14:paraId="320102A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0E1528E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有利于中等成绩以下的学生巩固所学内容</w:t>
            </w:r>
          </w:p>
        </w:tc>
      </w:tr>
      <w:tr w14:paraId="7C8447D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ECFADC4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有利于学习困难的学生树立学习信心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491A8EC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AB77934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有利于全体同学能力的发展</w:t>
            </w:r>
          </w:p>
        </w:tc>
      </w:tr>
      <w:tr w14:paraId="1981862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187E76F">
            <w:pPr>
              <w:jc w:val="left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有利于学生整体成绩的提高</w:t>
            </w:r>
          </w:p>
        </w:tc>
      </w:tr>
    </w:tbl>
    <w:p w14:paraId="0254F2DD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913661-1AF8-4DFC-9306-D3752DD263C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29B98FA-E844-45F2-9DA3-1CF040C842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230B6B4F"/>
    <w:rsid w:val="30F23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605</Words>
  <Characters>692</Characters>
  <Lines>1</Lines>
  <Paragraphs>1</Paragraphs>
  <TotalTime>1</TotalTime>
  <ScaleCrop>false</ScaleCrop>
  <LinksUpToDate>false</LinksUpToDate>
  <CharactersWithSpaces>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2025-04-18T00:59:06Z</dcterms:created>
  <dc:creator>心有光芒必有远芳</dc:creator>
  <cp:lastModifiedBy>涵畅淋漓1384171808</cp:lastModifiedBy>
  <dcterms:modified xsi:type="dcterms:W3CDTF">2025-04-18T02:40:57Z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eyJoZGlkIjoiMzEwNTM5NzYwMDRjMzkwZTVkZjY2ODkwMGIxNGU0OTUiLCJ1c2VySWQiOiI3Njk5NTk1In0=</vt:lpwstr>
  </property>
  <property fmtid="{D5CDD505-2E9C-101B-9397-08002B2CF9AE}" pid="3" name="KSOProductBuildVer">
    <vt:lpwstr>2052-12.1.0.20784</vt:lpwstr>
  </property>
  <property fmtid="{D5CDD505-2E9C-101B-9397-08002B2CF9AE}" pid="4" name="ICV">
    <vt:lpwstr>960146808B464116B67FB732D646E4A5_13</vt:lpwstr>
  </property>
</Properties>
</file>