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EE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12090400</wp:posOffset>
            </wp:positionH>
            <wp:positionV relativeFrom="topMargin">
              <wp:posOffset>11480800</wp:posOffset>
            </wp:positionV>
            <wp:extent cx="381000" cy="279400"/>
            <wp:effectExtent l="0" t="0" r="0" b="6350"/>
            <wp:wrapNone/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Unit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2 After school</w:t>
      </w:r>
    </w:p>
    <w:p w14:paraId="0E82E2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381000</wp:posOffset>
                </wp:positionV>
                <wp:extent cx="1274445" cy="523875"/>
                <wp:effectExtent l="0" t="0" r="5715" b="952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445" cy="523875"/>
                          <a:chOff x="1698" y="1487"/>
                          <a:chExt cx="2227" cy="944"/>
                        </a:xfrm>
                      </wpg:grpSpPr>
                      <wps:wsp>
                        <wps:cNvPr id="8" name="圆角矩形 7"/>
                        <wps:cNvSpPr/>
                        <wps:spPr>
                          <a:xfrm>
                            <a:off x="1957" y="1679"/>
                            <a:ext cx="1969" cy="58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55B0A3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基础巩固</w:t>
                              </w:r>
                            </w:p>
                            <w:p w14:paraId="6B742951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Review</w:t>
                              </w:r>
                            </w:p>
                            <w:p w14:paraId="04389441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0" name="图片 9" descr="千库网_坐着书本飞翔的学生_元素编号127927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98" y="1487"/>
                            <a:ext cx="945" cy="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7pt;margin-top:30pt;height:41.25pt;width:100.35pt;z-index:251660288;mso-width-relative:page;mso-height-relative:page;" coordorigin="1698,1487" coordsize="2227,944" o:gfxdata="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">
                <o:lock v:ext="edit" aspectratio="f"/>
                <v:roundrect id="圆角矩形 7" o:spid="_x0000_s1026" o:spt="2" style="position:absolute;left:1957;top:1679;height:580;width:1969;v-text-anchor:middle;" fillcolor="#FAC090 [1945]" filled="t" stroked="f" coordsize="21600,21600" arcsize="0.166666666666667" o:gfxdata="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FcNja5AAAA2g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7F55B0A3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基础巩固</w:t>
                        </w:r>
                      </w:p>
                      <w:p w14:paraId="6B742951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Review</w:t>
                        </w:r>
                      </w:p>
                      <w:p w14:paraId="04389441">
                        <w:pPr>
                          <w:pStyle w:val="7"/>
                          <w:kinsoku/>
                          <w:ind w:left="0"/>
                          <w:jc w:val="center"/>
                        </w:pPr>
                      </w:p>
                    </w:txbxContent>
                  </v:textbox>
                </v:roundrect>
                <v:shape id="图片 9" o:spid="_x0000_s1026" o:spt="75" alt="千库网_坐着书本飞翔的学生_元素编号12792703" type="#_x0000_t75" style="position:absolute;left:1698;top:1487;height:945;width:945;" filled="f" o:preferrelative="t" stroked="f" coordsize="21600,21600" o:gfxdata="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7oMJ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第一课时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Story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</w:t>
      </w:r>
    </w:p>
    <w:p w14:paraId="32357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</w:p>
    <w:p w14:paraId="697106C9">
      <w:pPr>
        <w:pStyle w:val="2"/>
        <w:rPr>
          <w:rFonts w:hint="eastAsia"/>
          <w:lang w:eastAsia="zh-CN"/>
        </w:rPr>
      </w:pPr>
    </w:p>
    <w:p w14:paraId="545F47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根据中文或首字母提示，补全句子或对话。</w:t>
      </w:r>
    </w:p>
    <w:p w14:paraId="49A705FF">
      <w:p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1.Let’s p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 xml:space="preserve"> table tennis.</w:t>
      </w:r>
    </w:p>
    <w:p w14:paraId="5C59CC18">
      <w:p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 xml:space="preserve"> a pity!</w:t>
      </w:r>
    </w:p>
    <w:p w14:paraId="00440AB1">
      <w:p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3.—What day is it today?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2"/>
          <w:szCs w:val="22"/>
        </w:rPr>
        <w:t>—It’s 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36C3316C">
      <w:p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4.I have a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(</w:t>
      </w:r>
      <w:r>
        <w:rPr>
          <w:rFonts w:hint="default" w:ascii="Times New Roman" w:hAnsi="Times New Roman" w:cs="Times New Roman"/>
          <w:sz w:val="22"/>
          <w:szCs w:val="22"/>
        </w:rPr>
        <w:t>足球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)</w:t>
      </w:r>
      <w:r>
        <w:rPr>
          <w:rFonts w:hint="default" w:ascii="Times New Roman" w:hAnsi="Times New Roman" w:cs="Times New Roman"/>
          <w:sz w:val="22"/>
          <w:szCs w:val="22"/>
        </w:rPr>
        <w:t xml:space="preserve">. </w:t>
      </w:r>
    </w:p>
    <w:p w14:paraId="21E640BB">
      <w:p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5.We have a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(</w:t>
      </w:r>
      <w:r>
        <w:rPr>
          <w:rFonts w:hint="default" w:ascii="Times New Roman" w:hAnsi="Times New Roman" w:cs="Times New Roman"/>
          <w:sz w:val="22"/>
          <w:szCs w:val="22"/>
        </w:rPr>
        <w:t>游泳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) </w:t>
      </w:r>
      <w:r>
        <w:rPr>
          <w:rFonts w:hint="default" w:ascii="Times New Roman" w:hAnsi="Times New Roman" w:cs="Times New Roman"/>
          <w:sz w:val="22"/>
          <w:szCs w:val="22"/>
        </w:rPr>
        <w:t>lesson every evening.</w:t>
      </w:r>
    </w:p>
    <w:p w14:paraId="3B930193">
      <w:p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6.I don’t have any lessons on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(</w:t>
      </w:r>
      <w:r>
        <w:rPr>
          <w:rFonts w:hint="default" w:ascii="Times New Roman" w:hAnsi="Times New Roman" w:cs="Times New Roman"/>
          <w:sz w:val="22"/>
          <w:szCs w:val="22"/>
        </w:rPr>
        <w:t>星期六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)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45A4E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  <w:t>二、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根据图片、中文或首字母提示填空。</w:t>
      </w:r>
    </w:p>
    <w:p w14:paraId="0A658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1010920</wp:posOffset>
            </wp:positionH>
            <wp:positionV relativeFrom="paragraph">
              <wp:posOffset>95250</wp:posOffset>
            </wp:positionV>
            <wp:extent cx="723900" cy="744855"/>
            <wp:effectExtent l="0" t="0" r="7620" b="1905"/>
            <wp:wrapNone/>
            <wp:docPr id="6" name="图片 6" descr="D:/aaa小文子/教学/aa学科网/6.六年级/6B/课时练习/4B课时练习（2024）/图片3.png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/aaa小文子/教学/aa学科网/6.六年级/6B/课时练习/4B课时练习（2024）/图片3.png图片3"/>
                    <pic:cNvPicPr>
                      <a:picLocks noChangeAspect="1"/>
                    </pic:cNvPicPr>
                  </pic:nvPicPr>
                  <pic:blipFill>
                    <a:blip r:embed="rId8"/>
                    <a:srcRect t="175" b="17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671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lesson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today.</w:t>
      </w:r>
    </w:p>
    <w:p w14:paraId="567F6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1B9B0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subjects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like?</w:t>
      </w:r>
    </w:p>
    <w:p w14:paraId="6CA61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2851150</wp:posOffset>
            </wp:positionH>
            <wp:positionV relativeFrom="paragraph">
              <wp:posOffset>121285</wp:posOffset>
            </wp:positionV>
            <wp:extent cx="751840" cy="759460"/>
            <wp:effectExtent l="0" t="0" r="10160" b="2540"/>
            <wp:wrapNone/>
            <wp:docPr id="11" name="图片 11" descr="D:/aaa小文子/教学/aa学科网/6.六年级/6B/课时练习/4B课时练习（2024）/图片5.png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/aaa小文子/教学/aa学科网/6.六年级/6B/课时练习/4B课时练习（2024）/图片5.png图片5"/>
                    <pic:cNvPicPr>
                      <a:picLocks noChangeAspect="1"/>
                    </pic:cNvPicPr>
                  </pic:nvPicPr>
                  <pic:blipFill>
                    <a:blip r:embed="rId9"/>
                    <a:srcRect t="87" b="87"/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1238885</wp:posOffset>
            </wp:positionH>
            <wp:positionV relativeFrom="paragraph">
              <wp:posOffset>137160</wp:posOffset>
            </wp:positionV>
            <wp:extent cx="727075" cy="727075"/>
            <wp:effectExtent l="0" t="0" r="4445" b="4445"/>
            <wp:wrapNone/>
            <wp:docPr id="9" name="图片 9" descr="D:/aaa小文子/教学/aa学科网/6.六年级/6B/课时练习/4B课时练习（2024）/图片4.png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/aaa小文子/教学/aa学科网/6.六年级/6B/课时练习/4B课时练习（2024）/图片4.png图片4"/>
                    <pic:cNvPicPr>
                      <a:picLocks noChangeAspect="1"/>
                    </pic:cNvPicPr>
                  </pic:nvPicPr>
                  <pic:blipFill>
                    <a:blip r:embed="rId10"/>
                    <a:srcRect t="44" b="44"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2C6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0" w:firstLineChars="100"/>
        <w:textAlignment w:val="auto"/>
        <w:rPr>
          <w:rFonts w:hint="default" w:ascii="Times New Roman" w:hAnsi="Times New Roman" w:cs="Times New Roman" w:eastAsiaTheme="minorEastAsia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</w:rPr>
        <w:t>—I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>.</w:t>
      </w:r>
    </w:p>
    <w:p w14:paraId="045AC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5AECB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(游泳)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afternoon.</w:t>
      </w:r>
    </w:p>
    <w:p w14:paraId="70925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table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tennis.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>—What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(遗憾)!</w:t>
      </w:r>
    </w:p>
    <w:p w14:paraId="5C972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  <w:t>三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、从方框中选择合适的短语填空。(每个短语限用一次)</w:t>
      </w:r>
    </w:p>
    <w:tbl>
      <w:tblPr>
        <w:tblStyle w:val="9"/>
        <w:tblW w:w="0" w:type="auto"/>
        <w:tblInd w:w="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5"/>
      </w:tblGrid>
      <w:tr w14:paraId="4139C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05" w:type="dxa"/>
          </w:tcPr>
          <w:p w14:paraId="524BD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football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match,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this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morning,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any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sofas,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like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Science,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every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Sunday</w:t>
            </w:r>
          </w:p>
        </w:tc>
      </w:tr>
    </w:tbl>
    <w:p w14:paraId="4CF94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36054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takes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bus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________________________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633FC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don’t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________________________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living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room.</w:t>
      </w:r>
    </w:p>
    <w:p w14:paraId="0D713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________________________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great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fun.</w:t>
      </w:r>
    </w:p>
    <w:p w14:paraId="60F5D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________________________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gym(体育馆)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today.</w:t>
      </w:r>
    </w:p>
    <w:p w14:paraId="2DD8E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________________________</w:t>
      </w:r>
      <w:r>
        <w:rPr>
          <w:rFonts w:hint="default" w:ascii="Times New Roman" w:hAnsi="Times New Roman" w:cs="Times New Roman"/>
          <w:sz w:val="22"/>
          <w:szCs w:val="22"/>
        </w:rPr>
        <w:t>?</w:t>
      </w:r>
    </w:p>
    <w:p w14:paraId="088AF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  <w:t>四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、单项选择。</w:t>
      </w:r>
    </w:p>
    <w:p w14:paraId="142EA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don’t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Sunday.</w:t>
      </w:r>
    </w:p>
    <w:p w14:paraId="39C91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any;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any;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</w:p>
    <w:p w14:paraId="6BBA0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first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week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2AA1F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Monday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Saturday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Sunday</w:t>
      </w:r>
    </w:p>
    <w:p w14:paraId="6BD58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can't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lesson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afternoon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learn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skate.</w:t>
      </w:r>
    </w:p>
    <w:p w14:paraId="350BE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skate;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skate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skating;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skating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skate;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skating</w:t>
      </w:r>
    </w:p>
    <w:p w14:paraId="725F8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days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week?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—Seven.</w:t>
      </w:r>
    </w:p>
    <w:p w14:paraId="1D1DF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many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Where</w:t>
      </w:r>
    </w:p>
    <w:p w14:paraId="0F834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Yang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two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Chinese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books.</w:t>
      </w:r>
    </w:p>
    <w:p w14:paraId="41BBA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</w:p>
    <w:p w14:paraId="0D573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4445</wp:posOffset>
                </wp:positionV>
                <wp:extent cx="1356995" cy="681990"/>
                <wp:effectExtent l="0" t="0" r="14605" b="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681990"/>
                          <a:chOff x="2251" y="6024"/>
                          <a:chExt cx="2137" cy="1074"/>
                        </a:xfrm>
                      </wpg:grpSpPr>
                      <wps:wsp>
                        <wps:cNvPr id="13" name="圆角矩形 5"/>
                        <wps:cNvSpPr/>
                        <wps:spPr>
                          <a:xfrm>
                            <a:off x="2617" y="6307"/>
                            <a:ext cx="1771" cy="5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9FC8A4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能力提升</w:t>
                              </w:r>
                            </w:p>
                            <w:p w14:paraId="1BFBF482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332"/>
                                  <w:szCs w:val="332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574"/>
                                  <w:szCs w:val="57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Unit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5" name="图片 3" descr="千库网_可爱卡通博士灯泡_元素编号1186338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51" y="6024"/>
                            <a:ext cx="1103" cy="10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6.05pt;margin-top:0.35pt;height:53.7pt;width:106.85pt;z-index:251664384;mso-width-relative:page;mso-height-relative:page;" coordorigin="2251,6024" coordsize="2137,1074" o:gfxdata="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">
                <o:lock v:ext="edit" aspectratio="f"/>
                <v:roundrect id="圆角矩形 5" o:spid="_x0000_s1026" o:spt="2" style="position:absolute;left:2617;top:6307;height:500;width:1771;v-text-anchor:middle;" fillcolor="#FAC090 [1945]" filled="t" stroked="f" coordsize="21600,21600" arcsize="0.166666666666667" o:gfxdata="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aQLpb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0D9FC8A4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能力提升</w:t>
                        </w:r>
                      </w:p>
                      <w:p w14:paraId="1BFBF482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332"/>
                            <w:szCs w:val="332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  </w:t>
                        </w: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574"/>
                            <w:szCs w:val="57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Unit</w:t>
                        </w:r>
                      </w:p>
                    </w:txbxContent>
                  </v:textbox>
                </v:roundrect>
                <v:shape id="图片 3" o:spid="_x0000_s1026" o:spt="75" alt="千库网_可爱卡通博士灯泡_元素编号11863381" type="#_x0000_t75" style="position:absolute;left:2251;top:6024;height:1074;width:1103;" filled="f" o:preferrelative="t" stroked="f" coordsize="21600,21600" o:gfxdata="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ntW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t"/>
                </v:shape>
              </v:group>
            </w:pict>
          </mc:Fallback>
        </mc:AlternateContent>
      </w:r>
    </w:p>
    <w:p w14:paraId="6D2CCDC9">
      <w:pPr>
        <w:pStyle w:val="2"/>
        <w:rPr>
          <w:rFonts w:hint="default" w:ascii="Times New Roman" w:hAnsi="Times New Roman" w:cs="Times New Roman"/>
          <w:sz w:val="22"/>
          <w:szCs w:val="22"/>
        </w:rPr>
      </w:pPr>
    </w:p>
    <w:p w14:paraId="50C1EE1A">
      <w:pPr>
        <w:rPr>
          <w:rFonts w:hint="default"/>
        </w:rPr>
      </w:pPr>
    </w:p>
    <w:p w14:paraId="30D7A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  <w:t>五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、根据中文提示完成句子或对话。</w:t>
      </w:r>
    </w:p>
    <w:p w14:paraId="34394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—今天是星期几?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2"/>
          <w:szCs w:val="22"/>
        </w:rPr>
        <w:t>—今天是星期四。</w:t>
      </w:r>
    </w:p>
    <w:p w14:paraId="35A42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today?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—It’s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4583D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2.—让我们去图书馆吧。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2"/>
          <w:szCs w:val="22"/>
        </w:rPr>
        <w:t>—抱歉，我有一节足球课。</w:t>
      </w:r>
    </w:p>
    <w:p w14:paraId="5E05F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—Let’s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________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library.</w:t>
      </w:r>
    </w:p>
    <w:p w14:paraId="24216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—Sorry,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30869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你们在星期三上午有语文课吗?</w:t>
      </w:r>
    </w:p>
    <w:p w14:paraId="0951A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morning?</w:t>
      </w:r>
    </w:p>
    <w:p w14:paraId="71FBF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我的朋友迈克今天下午有两场比赛。</w:t>
      </w:r>
    </w:p>
    <w:p w14:paraId="55A71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friend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two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afternoon.</w:t>
      </w:r>
    </w:p>
    <w:p w14:paraId="2833C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  <w:t>六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、将下列句子重新排列成一段通顺的对话。</w:t>
      </w:r>
    </w:p>
    <w:p w14:paraId="7C063A57">
      <w:p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It’s Friday.</w:t>
      </w:r>
    </w:p>
    <w:p w14:paraId="4DCAE7E9">
      <w:p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Let’s go and play basketball.</w:t>
      </w:r>
    </w:p>
    <w:p w14:paraId="4074CD09">
      <w:p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  1 )What day is it today?</w:t>
      </w:r>
    </w:p>
    <w:p w14:paraId="15D70E24">
      <w:p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What about Saturday?</w:t>
      </w:r>
    </w:p>
    <w:p w14:paraId="159AF3F6">
      <w:pPr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All right.</w:t>
      </w:r>
    </w:p>
    <w:p w14:paraId="28C10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202565</wp:posOffset>
                </wp:positionV>
                <wp:extent cx="1350010" cy="748030"/>
                <wp:effectExtent l="0" t="0" r="5715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10" cy="748030"/>
                          <a:chOff x="2268" y="6746"/>
                          <a:chExt cx="2126" cy="1178"/>
                        </a:xfrm>
                      </wpg:grpSpPr>
                      <wps:wsp>
                        <wps:cNvPr id="16" name="圆角矩形 6"/>
                        <wps:cNvSpPr/>
                        <wps:spPr>
                          <a:xfrm>
                            <a:off x="2586" y="7172"/>
                            <a:ext cx="1808" cy="522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598120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拓展训练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Goal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" name="图片 2" descr="C:/Users/sue/AppData/Local/Temp/picturecompress_20211214214341/output_1.pn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268" y="6746"/>
                            <a:ext cx="1178" cy="11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45pt;margin-top:15.95pt;height:58.9pt;width:106.3pt;z-index:251665408;mso-width-relative:page;mso-height-relative:page;" coordorigin="2268,6746" coordsize="2126,1178" o:gfxdata="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CqJg6+&#10;tgAAACEBAAAZAAAAZHJzL19yZWxzL2Uyb0RvYy54bWwucmVsc4WPQWrDMBBF94XcQcw+lp1FKMWy&#10;N6HgbUgOMEhjWcQaCUkt9e0jyCaBQJfzP/89ph///Cp+KWUXWEHXtCCIdTCOrYLr5Xv/CSIXZINr&#10;YFKwUYZx2H30Z1qx1FFeXMyiUjgrWEqJX1JmvZDH3IRIXJs5JI+lnsnKiPqGluShbY8yPTNgeGGK&#10;yShIk+lAXLZYzf+zwzw7TaegfzxxeaOQzld3BWKyVBR4Mg4fYddEtiCHXr48NtwB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">
                <o:lock v:ext="edit" aspectratio="f"/>
                <v:roundrect id="圆角矩形 6" o:spid="_x0000_s1026" o:spt="2" style="position:absolute;left:2586;top:7172;height:522;width:1808;v-text-anchor:middle;" fillcolor="#FAC090 [1945]" filled="t" stroked="f" coordsize="21600,21600" arcsize="0.166666666666667" o:gfxdata="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06g9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29598120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拓展训练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Goal</w:t>
                        </w:r>
                      </w:p>
                    </w:txbxContent>
                  </v:textbox>
                </v:roundrect>
                <v:shape id="_x0000_s1026" o:spid="_x0000_s1026" o:spt="75" alt="C:/Users/sue/AppData/Local/Temp/picturecompress_20211214214341/output_1.pngoutput_1" type="#_x0000_t75" style="position:absolute;left:2268;top:6746;height:1178;width:1178;" filled="f" o:preferrelative="t" stroked="f" coordsize="21600,21600" o:gfxdata="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s4f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Sorry, I have some lessons on Friday.</w:t>
      </w:r>
    </w:p>
    <w:p w14:paraId="3C6C710B">
      <w:pPr>
        <w:pStyle w:val="2"/>
        <w:rPr>
          <w:rFonts w:hint="default" w:ascii="Times New Roman" w:hAnsi="Times New Roman" w:cs="Times New Roman"/>
          <w:sz w:val="22"/>
          <w:szCs w:val="22"/>
        </w:rPr>
      </w:pPr>
    </w:p>
    <w:p w14:paraId="669DA215">
      <w:pPr>
        <w:rPr>
          <w:rFonts w:hint="default" w:ascii="Times New Roman" w:hAnsi="Times New Roman" w:cs="Times New Roman"/>
          <w:sz w:val="22"/>
          <w:szCs w:val="22"/>
        </w:rPr>
      </w:pPr>
    </w:p>
    <w:p w14:paraId="1DBA7C70">
      <w:pPr>
        <w:pStyle w:val="2"/>
        <w:rPr>
          <w:rFonts w:hint="default"/>
        </w:rPr>
      </w:pPr>
    </w:p>
    <w:p w14:paraId="48D15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  <w:t>七、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阅读短文,判断正(T)误(F)。</w:t>
      </w:r>
    </w:p>
    <w:p w14:paraId="46B81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Hello,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name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Tom.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eight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subjects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term.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They're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Chinese,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Maths,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English,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Art,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Science,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Music,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Computer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Studies.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three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morning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two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afternoon.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Chinese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friend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Jack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Maths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Science.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often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football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basketball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don't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Saturday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Sunday.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housework(家务)and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parents.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Sometimes(有时)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library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Jack.</w:t>
      </w:r>
    </w:p>
    <w:p w14:paraId="17F7E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eight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subjects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term.</w:t>
      </w:r>
    </w:p>
    <w:p w14:paraId="572CC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Maths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Science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much.</w:t>
      </w:r>
    </w:p>
    <w:p w14:paraId="0F912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Jack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often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football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basketball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school.</w:t>
      </w:r>
    </w:p>
    <w:p w14:paraId="25EF8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Saturday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Sunday.</w:t>
      </w:r>
    </w:p>
    <w:p w14:paraId="171C4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Tom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parents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library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Saturday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Sunday.</w:t>
      </w:r>
    </w:p>
    <w:p w14:paraId="00EF4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7ECE5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212040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084A4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76794E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25F8CBDB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4AA6DD9A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08238C7F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02316DFF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089C92EE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3189F2CC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19261F80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68329DCB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44C1A10D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759C73CC">
      <w:pPr>
        <w:pStyle w:val="2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0F7D52A3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374C9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 w:eastAsiaTheme="minorEastAsia"/>
          <w:color w:val="FF0000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参考答案</w:t>
      </w:r>
    </w:p>
    <w:p w14:paraId="42496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第一课时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Story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</w:t>
      </w:r>
    </w:p>
    <w:p w14:paraId="7CE68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一、1.play  2.What  3.Wednesday  4.football  5.swimming  6.Saturday</w:t>
      </w:r>
    </w:p>
    <w:p w14:paraId="1EDEA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二、1.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Friday,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basketball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Maths,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Art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swimming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can't,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pity</w:t>
      </w:r>
    </w:p>
    <w:p w14:paraId="39CB0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三、1.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every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Sunday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sofas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Science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football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match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morning</w:t>
      </w:r>
    </w:p>
    <w:p w14:paraId="05140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四、1.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解析·在否定句中表示“一些”时，some要改为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any；表示在星期几、特定的日期或具体某一天，要用介词on。故选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C。</w:t>
      </w:r>
    </w:p>
    <w:p w14:paraId="02EF4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</w:p>
    <w:p w14:paraId="7C17D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解析·can’t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是情态动词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can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的否定形式，后面接动词原形；动名词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skating修饰名词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lesson,表示“溜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冰课”。故选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C。</w:t>
      </w:r>
    </w:p>
    <w:p w14:paraId="47D25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</w:p>
    <w:p w14:paraId="1BEAF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五、1.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day,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Thursday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to,football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lesson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Chinese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lessons,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Wednesday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matches</w:t>
      </w:r>
    </w:p>
    <w:p w14:paraId="27CA6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六、</w:t>
      </w:r>
      <w: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  <w:t>231564</w:t>
      </w:r>
    </w:p>
    <w:p w14:paraId="442AD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七、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eight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subjects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term.”可知,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Tom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这学期有八门课程。故填T。</w:t>
      </w:r>
    </w:p>
    <w:p w14:paraId="038A1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Chinese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PE.”可知，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Tom喜欢语文和体育，而不是数学和科学。故填F。</w:t>
      </w:r>
    </w:p>
    <w:p w14:paraId="0EA25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解析·根据“We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often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play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football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basketball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after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school.”可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Tom和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Jack放学后经常踢足球和打篮球。故填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T。</w:t>
      </w:r>
    </w:p>
    <w:p w14:paraId="63DEF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don’t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lessons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Saturday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Sunday.”可知,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Tom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周末没有课。故填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F。</w:t>
      </w:r>
    </w:p>
    <w:p w14:paraId="78978670">
      <w:pPr>
        <w:rPr>
          <w:rFonts w:hint="default"/>
          <w:color w:val="FF0000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根据“I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can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housework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...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library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with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Jack.”可知,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Tom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周末和父母一起去公园，有时和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Jack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一起去图书馆。故填F。</w:t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70EFB23-5854-4038-B463-ACD231FA26B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  <w:embedRegular r:id="rId2" w:fontKey="{BD362FC7-B973-433F-8C1E-1CE64CE2227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eastAsiaTheme="minorEastAsia"/>
        <w:lang w:eastAsia="zh-CN"/>
      </w:rPr>
    </w:pPr>
    <w:r>
      <w:rPr>
        <w:rStyle w:val="11"/>
        <w:rFonts w:hint="eastAsia" w:eastAsiaTheme="minorEastAsia"/>
        <w:lang w:eastAsia="zh-CN"/>
      </w:rPr>
      <w:fldChar w:fldCharType="begin"/>
    </w:r>
    <w:r>
      <w:rPr>
        <w:rStyle w:val="11"/>
        <w:rFonts w:hint="eastAsia" w:eastAsiaTheme="minorEastAsia"/>
        <w:lang w:eastAsia="zh-CN"/>
      </w:rPr>
      <w:instrText xml:space="preserve"> PAGE </w:instrText>
    </w:r>
    <w:r>
      <w:rPr>
        <w:rStyle w:val="11"/>
        <w:rFonts w:hint="eastAsia" w:eastAsiaTheme="minorEastAsia"/>
        <w:lang w:eastAsia="zh-CN"/>
      </w:rPr>
      <w:fldChar w:fldCharType="separate"/>
    </w:r>
    <w:r>
      <w:rPr>
        <w:rStyle w:val="11"/>
        <w:rFonts w:hint="eastAsia" w:eastAsiaTheme="minorEastAsia"/>
        <w:lang w:eastAsia="zh-CN"/>
      </w:rPr>
      <w:t>1</w:t>
    </w:r>
    <w:r>
      <w:rPr>
        <w:rStyle w:val="11"/>
        <w:rFonts w:hint="eastAsia" w:eastAsiaTheme="minorEastAsia"/>
        <w:lang w:eastAsia="zh-CN"/>
      </w:rPr>
      <w:fldChar w:fldCharType="end"/>
    </w:r>
    <w:bookmarkStart w:id="0" w:name="_GoBack"/>
    <w:bookmarkEnd w:id="0"/>
  </w:p>
  <w:p w14:paraId="34AEF8B6">
    <w:pPr>
      <w:pStyle w:val="5"/>
      <w:ind w:right="360"/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4B1DB">
    <w:pPr>
      <w:pStyle w:val="6"/>
      <w:jc w:val="right"/>
      <w:rPr>
        <w:rFonts w:hint="eastAsia"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BCFD97"/>
    <w:multiLevelType w:val="singleLevel"/>
    <w:tmpl w:val="12BCFD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hYTUxZDhkMjIwMzQ5MjQ4Yjk4YzU3ZGQ4MTc4YjE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E56FE"/>
    <w:rsid w:val="003357D8"/>
    <w:rsid w:val="00363227"/>
    <w:rsid w:val="003F1D2B"/>
    <w:rsid w:val="0040402F"/>
    <w:rsid w:val="004151FC"/>
    <w:rsid w:val="0047331D"/>
    <w:rsid w:val="00486104"/>
    <w:rsid w:val="0056487D"/>
    <w:rsid w:val="006C3311"/>
    <w:rsid w:val="006E406D"/>
    <w:rsid w:val="00733E26"/>
    <w:rsid w:val="00775536"/>
    <w:rsid w:val="007A4194"/>
    <w:rsid w:val="0085328A"/>
    <w:rsid w:val="008B73C2"/>
    <w:rsid w:val="009035F2"/>
    <w:rsid w:val="00913910"/>
    <w:rsid w:val="00B205AE"/>
    <w:rsid w:val="00BF2518"/>
    <w:rsid w:val="00BF4AD7"/>
    <w:rsid w:val="00C02FC6"/>
    <w:rsid w:val="00C2613D"/>
    <w:rsid w:val="00DD0D58"/>
    <w:rsid w:val="00E8727B"/>
    <w:rsid w:val="00FB568B"/>
    <w:rsid w:val="0103164E"/>
    <w:rsid w:val="0147778C"/>
    <w:rsid w:val="016F5A4D"/>
    <w:rsid w:val="01722C8D"/>
    <w:rsid w:val="02686369"/>
    <w:rsid w:val="02A824AD"/>
    <w:rsid w:val="02DD7EB5"/>
    <w:rsid w:val="02FA25DD"/>
    <w:rsid w:val="031A67DB"/>
    <w:rsid w:val="032A1114"/>
    <w:rsid w:val="037203C5"/>
    <w:rsid w:val="038A057C"/>
    <w:rsid w:val="039447DF"/>
    <w:rsid w:val="044C50BA"/>
    <w:rsid w:val="048E7480"/>
    <w:rsid w:val="049820AD"/>
    <w:rsid w:val="04B8274F"/>
    <w:rsid w:val="04DE32E3"/>
    <w:rsid w:val="05535FC1"/>
    <w:rsid w:val="059B00A7"/>
    <w:rsid w:val="05B2719F"/>
    <w:rsid w:val="06404063"/>
    <w:rsid w:val="071B2025"/>
    <w:rsid w:val="07320597"/>
    <w:rsid w:val="07B54D24"/>
    <w:rsid w:val="07BF21D5"/>
    <w:rsid w:val="07FC0BA5"/>
    <w:rsid w:val="085D5AE7"/>
    <w:rsid w:val="08644325"/>
    <w:rsid w:val="0882554E"/>
    <w:rsid w:val="091B505B"/>
    <w:rsid w:val="098D7D07"/>
    <w:rsid w:val="0AB47515"/>
    <w:rsid w:val="0AC57974"/>
    <w:rsid w:val="0B236D2C"/>
    <w:rsid w:val="0B957346"/>
    <w:rsid w:val="0BDC31C7"/>
    <w:rsid w:val="0BFC1173"/>
    <w:rsid w:val="0C5032C0"/>
    <w:rsid w:val="0CCE2B10"/>
    <w:rsid w:val="0CDD0FA5"/>
    <w:rsid w:val="0D4B6D63"/>
    <w:rsid w:val="0D817B82"/>
    <w:rsid w:val="0DD73C46"/>
    <w:rsid w:val="0E0B55B0"/>
    <w:rsid w:val="0E2F75DE"/>
    <w:rsid w:val="0EAF071F"/>
    <w:rsid w:val="0ED038B9"/>
    <w:rsid w:val="0F047B59"/>
    <w:rsid w:val="0F895414"/>
    <w:rsid w:val="10CA5CE4"/>
    <w:rsid w:val="10E672C8"/>
    <w:rsid w:val="10F2701F"/>
    <w:rsid w:val="11364558"/>
    <w:rsid w:val="1146085A"/>
    <w:rsid w:val="118714DF"/>
    <w:rsid w:val="11BB562D"/>
    <w:rsid w:val="11E93F48"/>
    <w:rsid w:val="120314AE"/>
    <w:rsid w:val="12AD766B"/>
    <w:rsid w:val="12DA1AE3"/>
    <w:rsid w:val="12EA441C"/>
    <w:rsid w:val="13394A5B"/>
    <w:rsid w:val="134753CF"/>
    <w:rsid w:val="14263231"/>
    <w:rsid w:val="145F04F1"/>
    <w:rsid w:val="14BE346A"/>
    <w:rsid w:val="14DF6889"/>
    <w:rsid w:val="150F3CC6"/>
    <w:rsid w:val="153876C0"/>
    <w:rsid w:val="15406CD8"/>
    <w:rsid w:val="15B75D58"/>
    <w:rsid w:val="15BD5E17"/>
    <w:rsid w:val="15CF2CE6"/>
    <w:rsid w:val="15D31197"/>
    <w:rsid w:val="1611587D"/>
    <w:rsid w:val="17286D0C"/>
    <w:rsid w:val="179E7583"/>
    <w:rsid w:val="17AF07BB"/>
    <w:rsid w:val="182B6DD0"/>
    <w:rsid w:val="183F2B14"/>
    <w:rsid w:val="18700F1F"/>
    <w:rsid w:val="189663B3"/>
    <w:rsid w:val="189C1D14"/>
    <w:rsid w:val="18D31DD1"/>
    <w:rsid w:val="18E72618"/>
    <w:rsid w:val="18EA0DF9"/>
    <w:rsid w:val="19173517"/>
    <w:rsid w:val="19436634"/>
    <w:rsid w:val="196046FB"/>
    <w:rsid w:val="199944A6"/>
    <w:rsid w:val="19BC1F42"/>
    <w:rsid w:val="19D84FCE"/>
    <w:rsid w:val="19EF056A"/>
    <w:rsid w:val="19FF69FF"/>
    <w:rsid w:val="1A116C56"/>
    <w:rsid w:val="1A271C3A"/>
    <w:rsid w:val="1A3441CE"/>
    <w:rsid w:val="1A732F49"/>
    <w:rsid w:val="1A75281D"/>
    <w:rsid w:val="1B7457C9"/>
    <w:rsid w:val="1BC670A8"/>
    <w:rsid w:val="1BC852CB"/>
    <w:rsid w:val="1BEE6D2B"/>
    <w:rsid w:val="1DDC2BB3"/>
    <w:rsid w:val="1DE420AB"/>
    <w:rsid w:val="1E1E141D"/>
    <w:rsid w:val="1E392950"/>
    <w:rsid w:val="1E5F5CBE"/>
    <w:rsid w:val="1E867014"/>
    <w:rsid w:val="1EA0654E"/>
    <w:rsid w:val="1EEC5078"/>
    <w:rsid w:val="1F152820"/>
    <w:rsid w:val="1FB50135"/>
    <w:rsid w:val="1FE344CA"/>
    <w:rsid w:val="20660F77"/>
    <w:rsid w:val="20FF1BA4"/>
    <w:rsid w:val="21274A8D"/>
    <w:rsid w:val="22421B7E"/>
    <w:rsid w:val="226E2973"/>
    <w:rsid w:val="229E48DB"/>
    <w:rsid w:val="22CF641B"/>
    <w:rsid w:val="23EE42A9"/>
    <w:rsid w:val="242F7EE0"/>
    <w:rsid w:val="247D5068"/>
    <w:rsid w:val="25D0124F"/>
    <w:rsid w:val="26170C2C"/>
    <w:rsid w:val="264F6618"/>
    <w:rsid w:val="279A1B15"/>
    <w:rsid w:val="285F4B0C"/>
    <w:rsid w:val="286D0FD7"/>
    <w:rsid w:val="29684A53"/>
    <w:rsid w:val="29A14838"/>
    <w:rsid w:val="29EC6874"/>
    <w:rsid w:val="2B74267D"/>
    <w:rsid w:val="2B881070"/>
    <w:rsid w:val="2BA2368E"/>
    <w:rsid w:val="2C0E487F"/>
    <w:rsid w:val="2C8903AA"/>
    <w:rsid w:val="2C9C1E8B"/>
    <w:rsid w:val="2CAD4098"/>
    <w:rsid w:val="2D0619FA"/>
    <w:rsid w:val="2D8755B3"/>
    <w:rsid w:val="2D986AF6"/>
    <w:rsid w:val="2DEE4968"/>
    <w:rsid w:val="2E7D3F3E"/>
    <w:rsid w:val="2F3565C7"/>
    <w:rsid w:val="2F745341"/>
    <w:rsid w:val="2FC82F97"/>
    <w:rsid w:val="30BA4FD6"/>
    <w:rsid w:val="30F074D3"/>
    <w:rsid w:val="31126BC0"/>
    <w:rsid w:val="315E0057"/>
    <w:rsid w:val="315F792B"/>
    <w:rsid w:val="319A0963"/>
    <w:rsid w:val="320D7387"/>
    <w:rsid w:val="329D2229"/>
    <w:rsid w:val="32AD1D1E"/>
    <w:rsid w:val="32D56BAD"/>
    <w:rsid w:val="332B5D17"/>
    <w:rsid w:val="33D46F96"/>
    <w:rsid w:val="340D18C0"/>
    <w:rsid w:val="341B48A9"/>
    <w:rsid w:val="341B5D8B"/>
    <w:rsid w:val="3443482E"/>
    <w:rsid w:val="346E5544"/>
    <w:rsid w:val="34D80120"/>
    <w:rsid w:val="35074561"/>
    <w:rsid w:val="35372467"/>
    <w:rsid w:val="35496928"/>
    <w:rsid w:val="35AD62A7"/>
    <w:rsid w:val="35D07049"/>
    <w:rsid w:val="36541A28"/>
    <w:rsid w:val="371A4046"/>
    <w:rsid w:val="37690BE5"/>
    <w:rsid w:val="37CC4E69"/>
    <w:rsid w:val="37F36DC6"/>
    <w:rsid w:val="38CA7D80"/>
    <w:rsid w:val="390C65EA"/>
    <w:rsid w:val="396B1563"/>
    <w:rsid w:val="3A7E295B"/>
    <w:rsid w:val="3A817170"/>
    <w:rsid w:val="3A8D375B"/>
    <w:rsid w:val="3AB94550"/>
    <w:rsid w:val="3B051543"/>
    <w:rsid w:val="3B9549F7"/>
    <w:rsid w:val="3BA26D92"/>
    <w:rsid w:val="3BDD7DCA"/>
    <w:rsid w:val="3BDF1D94"/>
    <w:rsid w:val="3C0161AE"/>
    <w:rsid w:val="3C5F2ED5"/>
    <w:rsid w:val="3C67757D"/>
    <w:rsid w:val="3C8541D9"/>
    <w:rsid w:val="3C902C6D"/>
    <w:rsid w:val="3CE77152"/>
    <w:rsid w:val="3D097605"/>
    <w:rsid w:val="3D1B504E"/>
    <w:rsid w:val="3D934282"/>
    <w:rsid w:val="3E027FBC"/>
    <w:rsid w:val="3F3A66A0"/>
    <w:rsid w:val="3F857A5C"/>
    <w:rsid w:val="3FB05F21"/>
    <w:rsid w:val="403F1053"/>
    <w:rsid w:val="40463C1D"/>
    <w:rsid w:val="40503261"/>
    <w:rsid w:val="408A2474"/>
    <w:rsid w:val="40AB5F66"/>
    <w:rsid w:val="41405083"/>
    <w:rsid w:val="418426C5"/>
    <w:rsid w:val="42037AA3"/>
    <w:rsid w:val="4210424C"/>
    <w:rsid w:val="42562684"/>
    <w:rsid w:val="42F223AD"/>
    <w:rsid w:val="42FC76D0"/>
    <w:rsid w:val="4368266F"/>
    <w:rsid w:val="437F1D8F"/>
    <w:rsid w:val="4399243D"/>
    <w:rsid w:val="43C3013B"/>
    <w:rsid w:val="43F6411F"/>
    <w:rsid w:val="44006D4C"/>
    <w:rsid w:val="44A818BD"/>
    <w:rsid w:val="45256A7E"/>
    <w:rsid w:val="453E7450"/>
    <w:rsid w:val="45464C32"/>
    <w:rsid w:val="456D6663"/>
    <w:rsid w:val="459C2AA4"/>
    <w:rsid w:val="45B53A84"/>
    <w:rsid w:val="4654337F"/>
    <w:rsid w:val="4698326B"/>
    <w:rsid w:val="46E81A16"/>
    <w:rsid w:val="4714717D"/>
    <w:rsid w:val="480367DD"/>
    <w:rsid w:val="483A3088"/>
    <w:rsid w:val="48934632"/>
    <w:rsid w:val="48B3438D"/>
    <w:rsid w:val="48C52AC1"/>
    <w:rsid w:val="48C7608A"/>
    <w:rsid w:val="495D254A"/>
    <w:rsid w:val="496D4F07"/>
    <w:rsid w:val="49B54134"/>
    <w:rsid w:val="4A0E29D3"/>
    <w:rsid w:val="4A0F0BE7"/>
    <w:rsid w:val="4A69389D"/>
    <w:rsid w:val="4A967308"/>
    <w:rsid w:val="4A9D70A2"/>
    <w:rsid w:val="4B03749E"/>
    <w:rsid w:val="4BA250EF"/>
    <w:rsid w:val="4BF27990"/>
    <w:rsid w:val="4C2A2BB8"/>
    <w:rsid w:val="4C4023DB"/>
    <w:rsid w:val="4C7B33A5"/>
    <w:rsid w:val="4CC759FC"/>
    <w:rsid w:val="4D513FA5"/>
    <w:rsid w:val="4D695962"/>
    <w:rsid w:val="4D713137"/>
    <w:rsid w:val="4D9A7089"/>
    <w:rsid w:val="4DB85CAD"/>
    <w:rsid w:val="4E2214EF"/>
    <w:rsid w:val="4E2B0E69"/>
    <w:rsid w:val="4EA01857"/>
    <w:rsid w:val="4EF81C72"/>
    <w:rsid w:val="4F443F90"/>
    <w:rsid w:val="4F54340A"/>
    <w:rsid w:val="4F846A83"/>
    <w:rsid w:val="4F860A4D"/>
    <w:rsid w:val="4F8F4094"/>
    <w:rsid w:val="4FE319FB"/>
    <w:rsid w:val="502F2E92"/>
    <w:rsid w:val="505428F9"/>
    <w:rsid w:val="50642410"/>
    <w:rsid w:val="51CB348D"/>
    <w:rsid w:val="51CC4711"/>
    <w:rsid w:val="51E63A25"/>
    <w:rsid w:val="51F6353C"/>
    <w:rsid w:val="52304CA0"/>
    <w:rsid w:val="5294522F"/>
    <w:rsid w:val="53B611D5"/>
    <w:rsid w:val="53B65679"/>
    <w:rsid w:val="53CE4770"/>
    <w:rsid w:val="54072A1D"/>
    <w:rsid w:val="54604B65"/>
    <w:rsid w:val="54CF07A0"/>
    <w:rsid w:val="5527238A"/>
    <w:rsid w:val="553B7BE4"/>
    <w:rsid w:val="554A0174"/>
    <w:rsid w:val="56063820"/>
    <w:rsid w:val="561346BC"/>
    <w:rsid w:val="562A45DB"/>
    <w:rsid w:val="569A3030"/>
    <w:rsid w:val="57197797"/>
    <w:rsid w:val="57566F57"/>
    <w:rsid w:val="575724C8"/>
    <w:rsid w:val="5773045C"/>
    <w:rsid w:val="57884570"/>
    <w:rsid w:val="578A5D78"/>
    <w:rsid w:val="57AE0B41"/>
    <w:rsid w:val="57D74751"/>
    <w:rsid w:val="57E04A72"/>
    <w:rsid w:val="58131BA0"/>
    <w:rsid w:val="58711B6E"/>
    <w:rsid w:val="5889335C"/>
    <w:rsid w:val="591744C4"/>
    <w:rsid w:val="598853C1"/>
    <w:rsid w:val="5A1A070F"/>
    <w:rsid w:val="5A1F5D26"/>
    <w:rsid w:val="5A9A458D"/>
    <w:rsid w:val="5AA4447D"/>
    <w:rsid w:val="5AF07FEB"/>
    <w:rsid w:val="5B0B0058"/>
    <w:rsid w:val="5B4622EF"/>
    <w:rsid w:val="5B885B4D"/>
    <w:rsid w:val="5B9067AF"/>
    <w:rsid w:val="5BBD57F6"/>
    <w:rsid w:val="5C0C052C"/>
    <w:rsid w:val="5CD8040E"/>
    <w:rsid w:val="5CF81667"/>
    <w:rsid w:val="5D1366E9"/>
    <w:rsid w:val="5D1C02FB"/>
    <w:rsid w:val="5D260DD6"/>
    <w:rsid w:val="5D335644"/>
    <w:rsid w:val="5D63417B"/>
    <w:rsid w:val="5D812854"/>
    <w:rsid w:val="5D82610C"/>
    <w:rsid w:val="5DF0495B"/>
    <w:rsid w:val="5E141BCD"/>
    <w:rsid w:val="5E174F66"/>
    <w:rsid w:val="5E296C3F"/>
    <w:rsid w:val="5E4C2E61"/>
    <w:rsid w:val="5EA627E9"/>
    <w:rsid w:val="5F13572D"/>
    <w:rsid w:val="602530D0"/>
    <w:rsid w:val="60E16518"/>
    <w:rsid w:val="614E4A2A"/>
    <w:rsid w:val="615F10FE"/>
    <w:rsid w:val="61720E31"/>
    <w:rsid w:val="61946FF9"/>
    <w:rsid w:val="61D16C3B"/>
    <w:rsid w:val="61E82EA1"/>
    <w:rsid w:val="622A34BA"/>
    <w:rsid w:val="62347E94"/>
    <w:rsid w:val="62B252F4"/>
    <w:rsid w:val="62CC2EFA"/>
    <w:rsid w:val="62EB7913"/>
    <w:rsid w:val="62FD1D28"/>
    <w:rsid w:val="639D057D"/>
    <w:rsid w:val="639D4CF9"/>
    <w:rsid w:val="63BE0DAA"/>
    <w:rsid w:val="640B10C9"/>
    <w:rsid w:val="64393820"/>
    <w:rsid w:val="64432611"/>
    <w:rsid w:val="64632CB3"/>
    <w:rsid w:val="64B4710A"/>
    <w:rsid w:val="652B6C79"/>
    <w:rsid w:val="659F5F6D"/>
    <w:rsid w:val="662F6008"/>
    <w:rsid w:val="665F56FC"/>
    <w:rsid w:val="667473F9"/>
    <w:rsid w:val="66A6332B"/>
    <w:rsid w:val="675D60DF"/>
    <w:rsid w:val="67966BAB"/>
    <w:rsid w:val="67B57CC9"/>
    <w:rsid w:val="681A72DB"/>
    <w:rsid w:val="68236767"/>
    <w:rsid w:val="683E7CBF"/>
    <w:rsid w:val="68580655"/>
    <w:rsid w:val="68946690"/>
    <w:rsid w:val="68A02082"/>
    <w:rsid w:val="68B24209"/>
    <w:rsid w:val="690A5DF3"/>
    <w:rsid w:val="693764BC"/>
    <w:rsid w:val="69826F10"/>
    <w:rsid w:val="69844254"/>
    <w:rsid w:val="69F50851"/>
    <w:rsid w:val="6A244C92"/>
    <w:rsid w:val="6A9F7D81"/>
    <w:rsid w:val="6AF428B7"/>
    <w:rsid w:val="6B7C465A"/>
    <w:rsid w:val="6B8A321B"/>
    <w:rsid w:val="6C5C664E"/>
    <w:rsid w:val="6C783938"/>
    <w:rsid w:val="6C965B1A"/>
    <w:rsid w:val="6CE801F9"/>
    <w:rsid w:val="6D1E3C1B"/>
    <w:rsid w:val="6D2D797C"/>
    <w:rsid w:val="6D4B0788"/>
    <w:rsid w:val="6D5835D1"/>
    <w:rsid w:val="6D8F5235"/>
    <w:rsid w:val="6DEA7FA1"/>
    <w:rsid w:val="6E4D1ABC"/>
    <w:rsid w:val="6E9E14B7"/>
    <w:rsid w:val="6FB16FC8"/>
    <w:rsid w:val="6FBD340A"/>
    <w:rsid w:val="700D7F77"/>
    <w:rsid w:val="700F0193"/>
    <w:rsid w:val="701D7AE5"/>
    <w:rsid w:val="705362D1"/>
    <w:rsid w:val="70F3716D"/>
    <w:rsid w:val="713C0B14"/>
    <w:rsid w:val="72872262"/>
    <w:rsid w:val="72DF209E"/>
    <w:rsid w:val="72FD42D3"/>
    <w:rsid w:val="73155AC0"/>
    <w:rsid w:val="73605BB5"/>
    <w:rsid w:val="73B11409"/>
    <w:rsid w:val="740D6797"/>
    <w:rsid w:val="74AF6F4E"/>
    <w:rsid w:val="74C64DF6"/>
    <w:rsid w:val="75630D65"/>
    <w:rsid w:val="756920F3"/>
    <w:rsid w:val="75864A53"/>
    <w:rsid w:val="758B02BC"/>
    <w:rsid w:val="75DA1077"/>
    <w:rsid w:val="75E654F2"/>
    <w:rsid w:val="7601057E"/>
    <w:rsid w:val="76B57304"/>
    <w:rsid w:val="77470212"/>
    <w:rsid w:val="775C3CBE"/>
    <w:rsid w:val="778E4093"/>
    <w:rsid w:val="779F1DFC"/>
    <w:rsid w:val="77A6318B"/>
    <w:rsid w:val="77DA5DCD"/>
    <w:rsid w:val="77E141C3"/>
    <w:rsid w:val="781400F4"/>
    <w:rsid w:val="786D3CA8"/>
    <w:rsid w:val="799A6D1F"/>
    <w:rsid w:val="79B67EF4"/>
    <w:rsid w:val="79E95A94"/>
    <w:rsid w:val="7A1C3551"/>
    <w:rsid w:val="7A765096"/>
    <w:rsid w:val="7AB510DD"/>
    <w:rsid w:val="7B65510B"/>
    <w:rsid w:val="7BBD4F47"/>
    <w:rsid w:val="7C491437"/>
    <w:rsid w:val="7C5F1B5A"/>
    <w:rsid w:val="7C977546"/>
    <w:rsid w:val="7CA2651C"/>
    <w:rsid w:val="7D020E63"/>
    <w:rsid w:val="7DAB14FB"/>
    <w:rsid w:val="7DB14637"/>
    <w:rsid w:val="7DB52379"/>
    <w:rsid w:val="7DF35796"/>
    <w:rsid w:val="7E097FCF"/>
    <w:rsid w:val="7E2B6198"/>
    <w:rsid w:val="7F4A08A0"/>
    <w:rsid w:val="7F871AF4"/>
    <w:rsid w:val="7F8E2E82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楷体_GB2312" w:hAnsi="宋体" w:eastAsia="楷体_GB2312"/>
      <w:color w:val="000000"/>
      <w:kern w:val="0"/>
      <w:sz w:val="22"/>
      <w:szCs w:val="22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semiHidden/>
    <w:unhideWhenUsed/>
    <w:uiPriority w:val="99"/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999</Words>
  <Characters>2955</Characters>
  <Lines>0</Lines>
  <Paragraphs>0</Paragraphs>
  <TotalTime>0</TotalTime>
  <ScaleCrop>false</ScaleCrop>
  <LinksUpToDate>false</LinksUpToDate>
  <CharactersWithSpaces>3608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A</dc:creator>
  <cp:lastModifiedBy>A</cp:lastModifiedBy>
  <dcterms:modified xsi:type="dcterms:W3CDTF">2025-04-27T09:55:32Z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2052-12.1.0.20784</vt:lpwstr>
  </property>
  <property fmtid="{D5CDD505-2E9C-101B-9397-08002B2CF9AE}" pid="7" name="ICV">
    <vt:lpwstr>58985079309140BA93F9BBED4DF83B79_12</vt:lpwstr>
  </property>
</Properties>
</file>